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7A35C5">
        <w:rPr>
          <w:rFonts w:ascii="Verdana" w:hAnsi="Verdana"/>
          <w:sz w:val="20"/>
          <w:szCs w:val="20"/>
        </w:rPr>
        <w:t>10.</w:t>
      </w:r>
      <w:r>
        <w:rPr>
          <w:rFonts w:ascii="Verdana" w:hAnsi="Verdana"/>
          <w:sz w:val="20"/>
          <w:szCs w:val="20"/>
          <w:lang w:val="en-US"/>
        </w:rPr>
        <w:t>0</w:t>
      </w:r>
      <w:r w:rsidR="007A35C5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7A35C5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22</w:t>
      </w:r>
      <w:r w:rsidR="002E4392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7A35C5" w:rsidP="007A35C5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t xml:space="preserve">Вземане на решение за избиране на </w:t>
            </w:r>
            <w:bookmarkStart w:id="0" w:name="_GoBack"/>
            <w:bookmarkEnd w:id="0"/>
            <w:r>
              <w:t>кмет на кметство Черна гора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17A2E"/>
    <w:rsid w:val="00356428"/>
    <w:rsid w:val="00456B6C"/>
    <w:rsid w:val="007A35C5"/>
    <w:rsid w:val="007E5F43"/>
    <w:rsid w:val="008D17B0"/>
    <w:rsid w:val="00A556C9"/>
    <w:rsid w:val="00B00DC8"/>
    <w:rsid w:val="00B964D6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926C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2024-03-11T06:41:00Z</dcterms:created>
  <dcterms:modified xsi:type="dcterms:W3CDTF">2024-03-11T06:42:00Z</dcterms:modified>
</cp:coreProperties>
</file>