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92" w:rsidRDefault="002E4392" w:rsidP="002E439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F8492D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 xml:space="preserve">ИК - Перник на </w:t>
      </w:r>
      <w:r w:rsidR="00372FC6">
        <w:rPr>
          <w:rFonts w:ascii="Verdana" w:hAnsi="Verdana"/>
          <w:sz w:val="20"/>
          <w:szCs w:val="20"/>
        </w:rPr>
        <w:t>06</w:t>
      </w:r>
      <w:r>
        <w:rPr>
          <w:rFonts w:ascii="Verdana" w:hAnsi="Verdana"/>
          <w:sz w:val="20"/>
          <w:szCs w:val="20"/>
          <w:lang w:val="en-US"/>
        </w:rPr>
        <w:t>.0</w:t>
      </w:r>
      <w:r w:rsidR="00372FC6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.2024 г.</w:t>
      </w:r>
    </w:p>
    <w:p w:rsidR="002E4392" w:rsidRDefault="002E4392" w:rsidP="002E4392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2E4392" w:rsidRDefault="002E4392" w:rsidP="002E4392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2E4392" w:rsidTr="005F0D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2E4392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Регистрация на </w:t>
            </w:r>
            <w:r w:rsidR="00372FC6">
              <w:rPr>
                <w:color w:val="333333"/>
                <w:sz w:val="21"/>
                <w:szCs w:val="21"/>
              </w:rPr>
              <w:t xml:space="preserve"> кандидат за кмет на </w:t>
            </w:r>
            <w:proofErr w:type="spellStart"/>
            <w:r w:rsidR="00372FC6">
              <w:rPr>
                <w:color w:val="333333"/>
                <w:sz w:val="21"/>
                <w:szCs w:val="21"/>
              </w:rPr>
              <w:t>кметсво</w:t>
            </w:r>
            <w:proofErr w:type="spellEnd"/>
            <w:r w:rsidR="00372FC6">
              <w:rPr>
                <w:color w:val="333333"/>
                <w:sz w:val="21"/>
                <w:szCs w:val="21"/>
              </w:rPr>
              <w:t xml:space="preserve">  издигнат от </w:t>
            </w:r>
            <w:r>
              <w:rPr>
                <w:color w:val="333333"/>
                <w:sz w:val="21"/>
                <w:szCs w:val="21"/>
              </w:rPr>
              <w:t>ПП ГЕРБ за участие в изборите за кмет на кметство Черна гора на 10.03.2024 г.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E4392" w:rsidRPr="003D47B6" w:rsidRDefault="002E4392" w:rsidP="005F0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372FC6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372FC6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4392" w:rsidRDefault="002E4392" w:rsidP="002E4392"/>
    <w:p w:rsidR="002E4392" w:rsidRDefault="002E4392" w:rsidP="002E4392"/>
    <w:p w:rsidR="002E4392" w:rsidRDefault="002E4392" w:rsidP="002E4392">
      <w:bookmarkStart w:id="0" w:name="_GoBack"/>
      <w:bookmarkEnd w:id="0"/>
    </w:p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57"/>
    <w:rsid w:val="000E2CC5"/>
    <w:rsid w:val="002E4392"/>
    <w:rsid w:val="00356428"/>
    <w:rsid w:val="00372FC6"/>
    <w:rsid w:val="00456B6C"/>
    <w:rsid w:val="00685767"/>
    <w:rsid w:val="008D17B0"/>
    <w:rsid w:val="00BF2A57"/>
    <w:rsid w:val="00F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9F6B"/>
  <w15:chartTrackingRefBased/>
  <w15:docId w15:val="{64A379CF-7101-414B-A1E2-5B386CBC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9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2024-02-06T11:24:00Z</dcterms:created>
  <dcterms:modified xsi:type="dcterms:W3CDTF">2024-02-06T11:25:00Z</dcterms:modified>
</cp:coreProperties>
</file>