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392" w:rsidRDefault="002E4392" w:rsidP="002E439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F8492D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</w:t>
      </w:r>
      <w:r w:rsidR="00317A2E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r w:rsidR="00B00DC8">
        <w:rPr>
          <w:rFonts w:ascii="Verdana" w:hAnsi="Verdana"/>
          <w:sz w:val="20"/>
          <w:szCs w:val="20"/>
        </w:rPr>
        <w:t>01</w:t>
      </w:r>
      <w:r>
        <w:rPr>
          <w:rFonts w:ascii="Verdana" w:hAnsi="Verdana"/>
          <w:sz w:val="20"/>
          <w:szCs w:val="20"/>
          <w:lang w:val="en-US"/>
        </w:rPr>
        <w:t>.0</w:t>
      </w:r>
      <w:r w:rsidR="00B00DC8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.2024 г.</w:t>
      </w:r>
    </w:p>
    <w:p w:rsidR="002E4392" w:rsidRDefault="002E4392" w:rsidP="002E4392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2E4392" w:rsidRDefault="007E5F43" w:rsidP="002E4392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2E4392">
        <w:rPr>
          <w:rFonts w:ascii="Verdana" w:hAnsi="Verdana"/>
          <w:sz w:val="20"/>
          <w:szCs w:val="20"/>
        </w:rPr>
        <w:t>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2E4392" w:rsidTr="005F0D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B00DC8" w:rsidP="002E4392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415C9F">
              <w:t xml:space="preserve">Регистрация на независим кандидат издигнат от инициативен комитет </w:t>
            </w:r>
            <w:r>
              <w:t>Черна гора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2E4392" w:rsidRPr="003D47B6" w:rsidRDefault="002E4392" w:rsidP="005F0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E4392" w:rsidTr="005F0D1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392" w:rsidRDefault="002E4392" w:rsidP="005F0D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92" w:rsidRDefault="002E4392" w:rsidP="005F0D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E4392" w:rsidRDefault="002E4392" w:rsidP="002E4392"/>
    <w:p w:rsidR="002E4392" w:rsidRDefault="002E4392" w:rsidP="002E4392"/>
    <w:p w:rsidR="002E4392" w:rsidRDefault="002E4392" w:rsidP="002E4392"/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57"/>
    <w:rsid w:val="000E2CC5"/>
    <w:rsid w:val="002E4392"/>
    <w:rsid w:val="00317A2E"/>
    <w:rsid w:val="00356428"/>
    <w:rsid w:val="00456B6C"/>
    <w:rsid w:val="007E5F43"/>
    <w:rsid w:val="008D17B0"/>
    <w:rsid w:val="00B00DC8"/>
    <w:rsid w:val="00B964D6"/>
    <w:rsid w:val="00BF2A57"/>
    <w:rsid w:val="00F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512E"/>
  <w15:chartTrackingRefBased/>
  <w15:docId w15:val="{64A379CF-7101-414B-A1E2-5B386CBC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9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2024-02-01T12:47:00Z</dcterms:created>
  <dcterms:modified xsi:type="dcterms:W3CDTF">2024-02-01T13:05:00Z</dcterms:modified>
</cp:coreProperties>
</file>