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4B448C">
        <w:rPr>
          <w:rFonts w:ascii="Verdana" w:hAnsi="Verdana"/>
        </w:rPr>
        <w:t>2</w:t>
      </w:r>
      <w:r w:rsidR="00FA228C">
        <w:rPr>
          <w:rFonts w:ascii="Verdana" w:hAnsi="Verdana"/>
        </w:rPr>
        <w:t>3</w:t>
      </w:r>
      <w:r w:rsidR="004B448C">
        <w:rPr>
          <w:rFonts w:ascii="Verdana" w:hAnsi="Verdana"/>
        </w:rPr>
        <w:t>.</w:t>
      </w:r>
      <w:r w:rsidR="00D36EB9">
        <w:rPr>
          <w:rFonts w:ascii="Verdana" w:hAnsi="Verdana"/>
        </w:rPr>
        <w:t>10</w:t>
      </w:r>
      <w:r w:rsidRPr="004B4802">
        <w:rPr>
          <w:rFonts w:ascii="Verdana" w:hAnsi="Verdana"/>
        </w:rPr>
        <w:t>.20</w:t>
      </w:r>
      <w:r w:rsidR="00FA228C">
        <w:rPr>
          <w:rFonts w:ascii="Verdana" w:hAnsi="Verdana"/>
        </w:rPr>
        <w:t>22</w:t>
      </w:r>
      <w:r w:rsidR="00F1238D">
        <w:rPr>
          <w:rFonts w:ascii="Verdana" w:hAnsi="Verdana"/>
        </w:rPr>
        <w:t>г. –</w:t>
      </w:r>
      <w:r w:rsidR="00FA228C">
        <w:rPr>
          <w:rFonts w:ascii="Verdana" w:hAnsi="Verdana"/>
        </w:rPr>
        <w:t>22,</w:t>
      </w:r>
      <w:r w:rsidR="00F1238D">
        <w:rPr>
          <w:rFonts w:ascii="Verdana" w:hAnsi="Verdana"/>
        </w:rPr>
        <w:t>00</w:t>
      </w:r>
      <w:r w:rsidRPr="004B4802">
        <w:rPr>
          <w:rFonts w:ascii="Verdana" w:hAnsi="Verdana"/>
        </w:rPr>
        <w:t>часа</w:t>
      </w:r>
    </w:p>
    <w:p w:rsidR="00D85EB9" w:rsidRPr="004B4802" w:rsidRDefault="00D85EB9" w:rsidP="00D85EB9"/>
    <w:p w:rsidR="008B2A1C" w:rsidRPr="007B5C85" w:rsidRDefault="007B5C85" w:rsidP="007B5C85">
      <w:pPr>
        <w:ind w:left="360"/>
        <w:jc w:val="both"/>
        <w:rPr>
          <w:rFonts w:ascii="Verdana" w:hAnsi="Verdana"/>
        </w:rPr>
      </w:pPr>
      <w:r w:rsidRPr="007B5C85">
        <w:rPr>
          <w:rFonts w:ascii="Verdana" w:hAnsi="Verdana"/>
        </w:rPr>
        <w:t xml:space="preserve"> </w:t>
      </w:r>
    </w:p>
    <w:p w:rsidR="002A166E" w:rsidRPr="00FA228C" w:rsidRDefault="00FA228C" w:rsidP="007512F2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FA228C">
        <w:rPr>
          <w:rFonts w:ascii="Verdana" w:hAnsi="Verdana"/>
        </w:rPr>
        <w:t xml:space="preserve"> </w:t>
      </w:r>
      <w:r w:rsidR="002A166E" w:rsidRPr="00FA228C">
        <w:rPr>
          <w:rFonts w:ascii="Verdana" w:hAnsi="Verdana"/>
        </w:rPr>
        <w:t>Решение за обявяване на избран за кмет на кметств</w:t>
      </w:r>
      <w:r>
        <w:rPr>
          <w:rFonts w:ascii="Verdana" w:hAnsi="Verdana"/>
        </w:rPr>
        <w:t>о</w:t>
      </w:r>
      <w:r w:rsidR="002A166E" w:rsidRPr="00FA228C">
        <w:rPr>
          <w:rFonts w:ascii="Verdana" w:hAnsi="Verdana"/>
        </w:rPr>
        <w:t xml:space="preserve"> </w:t>
      </w:r>
      <w:r>
        <w:rPr>
          <w:rFonts w:ascii="Verdana" w:hAnsi="Verdana"/>
        </w:rPr>
        <w:t>Богданов дол</w:t>
      </w:r>
      <w:bookmarkStart w:id="0" w:name="_GoBack"/>
      <w:bookmarkEnd w:id="0"/>
      <w:r w:rsidR="002A166E" w:rsidRPr="00FA228C">
        <w:rPr>
          <w:rFonts w:ascii="Verdana" w:hAnsi="Verdana"/>
        </w:rPr>
        <w:t>;</w:t>
      </w:r>
    </w:p>
    <w:p w:rsidR="00D30DC6" w:rsidRPr="00CD0F2C" w:rsidRDefault="00CD0F2C" w:rsidP="001A1A4D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CD0F2C">
        <w:rPr>
          <w:rFonts w:ascii="Verdana" w:hAnsi="Verdana"/>
        </w:rPr>
        <w:t xml:space="preserve"> </w:t>
      </w:r>
      <w:r w:rsidR="0030007A" w:rsidRPr="00CD0F2C">
        <w:rPr>
          <w:rFonts w:ascii="Verdana" w:hAnsi="Verdana"/>
        </w:rPr>
        <w:t xml:space="preserve"> </w:t>
      </w:r>
      <w:r w:rsidR="007104B8" w:rsidRPr="00CD0F2C">
        <w:rPr>
          <w:rFonts w:ascii="Verdana" w:hAnsi="Verdana"/>
        </w:rPr>
        <w:t>Разни</w:t>
      </w:r>
    </w:p>
    <w:p w:rsidR="001F30C7" w:rsidRPr="004B4802" w:rsidRDefault="00945A4F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 xml:space="preserve"> 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62F3"/>
    <w:multiLevelType w:val="hybridMultilevel"/>
    <w:tmpl w:val="9028DA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2856"/>
    <w:multiLevelType w:val="hybridMultilevel"/>
    <w:tmpl w:val="274CD9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C5C"/>
    <w:multiLevelType w:val="hybridMultilevel"/>
    <w:tmpl w:val="8D08F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3109"/>
    <w:multiLevelType w:val="hybridMultilevel"/>
    <w:tmpl w:val="7A22D4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404C"/>
    <w:multiLevelType w:val="hybridMultilevel"/>
    <w:tmpl w:val="E730BB6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F30C7"/>
    <w:rsid w:val="0020545F"/>
    <w:rsid w:val="00265D72"/>
    <w:rsid w:val="002A166E"/>
    <w:rsid w:val="002D6FD4"/>
    <w:rsid w:val="002F767A"/>
    <w:rsid w:val="0030007A"/>
    <w:rsid w:val="003129F9"/>
    <w:rsid w:val="00322CD7"/>
    <w:rsid w:val="00323B08"/>
    <w:rsid w:val="00366428"/>
    <w:rsid w:val="003B1BC8"/>
    <w:rsid w:val="003C59A3"/>
    <w:rsid w:val="003D6543"/>
    <w:rsid w:val="00402137"/>
    <w:rsid w:val="00405936"/>
    <w:rsid w:val="00420BE1"/>
    <w:rsid w:val="004406B9"/>
    <w:rsid w:val="00445092"/>
    <w:rsid w:val="0046226A"/>
    <w:rsid w:val="004B448C"/>
    <w:rsid w:val="004B4802"/>
    <w:rsid w:val="004F3B67"/>
    <w:rsid w:val="00525D4A"/>
    <w:rsid w:val="00560B0F"/>
    <w:rsid w:val="00597BAD"/>
    <w:rsid w:val="00607E71"/>
    <w:rsid w:val="0066674B"/>
    <w:rsid w:val="00676161"/>
    <w:rsid w:val="00682D2F"/>
    <w:rsid w:val="00693CD7"/>
    <w:rsid w:val="006A0E8F"/>
    <w:rsid w:val="006B1A66"/>
    <w:rsid w:val="007028B4"/>
    <w:rsid w:val="007104B8"/>
    <w:rsid w:val="0072616C"/>
    <w:rsid w:val="0077792B"/>
    <w:rsid w:val="00782F1B"/>
    <w:rsid w:val="007B5C85"/>
    <w:rsid w:val="00813F6C"/>
    <w:rsid w:val="00882E71"/>
    <w:rsid w:val="00883D1C"/>
    <w:rsid w:val="008B2A1C"/>
    <w:rsid w:val="008F54DA"/>
    <w:rsid w:val="009349E4"/>
    <w:rsid w:val="00945A4F"/>
    <w:rsid w:val="00950265"/>
    <w:rsid w:val="00987973"/>
    <w:rsid w:val="0099163B"/>
    <w:rsid w:val="00A023AE"/>
    <w:rsid w:val="00A16E53"/>
    <w:rsid w:val="00A507DC"/>
    <w:rsid w:val="00AA4EE4"/>
    <w:rsid w:val="00AB7E93"/>
    <w:rsid w:val="00AC78AE"/>
    <w:rsid w:val="00B415DF"/>
    <w:rsid w:val="00B630CE"/>
    <w:rsid w:val="00BA04BB"/>
    <w:rsid w:val="00BC39A9"/>
    <w:rsid w:val="00BD1EBE"/>
    <w:rsid w:val="00C355BA"/>
    <w:rsid w:val="00CB0BCF"/>
    <w:rsid w:val="00CD0F2C"/>
    <w:rsid w:val="00CE50BA"/>
    <w:rsid w:val="00CF05F5"/>
    <w:rsid w:val="00CF5013"/>
    <w:rsid w:val="00D12566"/>
    <w:rsid w:val="00D30DC6"/>
    <w:rsid w:val="00D34111"/>
    <w:rsid w:val="00D36EB9"/>
    <w:rsid w:val="00D802CE"/>
    <w:rsid w:val="00D85EB9"/>
    <w:rsid w:val="00D95DEA"/>
    <w:rsid w:val="00DB3237"/>
    <w:rsid w:val="00E02758"/>
    <w:rsid w:val="00E05EFC"/>
    <w:rsid w:val="00E637A5"/>
    <w:rsid w:val="00E71153"/>
    <w:rsid w:val="00E817AA"/>
    <w:rsid w:val="00E978EF"/>
    <w:rsid w:val="00F1238D"/>
    <w:rsid w:val="00F12F25"/>
    <w:rsid w:val="00F175DC"/>
    <w:rsid w:val="00F60494"/>
    <w:rsid w:val="00F840F4"/>
    <w:rsid w:val="00FA1980"/>
    <w:rsid w:val="00FA228C"/>
    <w:rsid w:val="00FB74F1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39E2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2022-10-23T19:22:00Z</dcterms:created>
  <dcterms:modified xsi:type="dcterms:W3CDTF">2022-10-23T19:23:00Z</dcterms:modified>
</cp:coreProperties>
</file>