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r w:rsidR="00D44526">
        <w:rPr>
          <w:rFonts w:ascii="Verdana" w:hAnsi="Verdana"/>
          <w:sz w:val="20"/>
          <w:szCs w:val="20"/>
        </w:rPr>
        <w:t>07</w:t>
      </w:r>
      <w:r>
        <w:rPr>
          <w:rFonts w:ascii="Verdana" w:hAnsi="Verdana"/>
          <w:sz w:val="20"/>
          <w:szCs w:val="20"/>
          <w:lang w:val="en-US"/>
        </w:rPr>
        <w:t>.0</w:t>
      </w:r>
      <w:r w:rsidR="00D4452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D44526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</w:t>
      </w:r>
      <w:r w:rsidR="002E4392">
        <w:rPr>
          <w:rFonts w:ascii="Verdana" w:hAnsi="Verdana"/>
          <w:sz w:val="20"/>
          <w:szCs w:val="20"/>
        </w:rPr>
        <w:t>:</w:t>
      </w:r>
      <w:r w:rsidR="00D5721D">
        <w:rPr>
          <w:rFonts w:ascii="Verdana" w:hAnsi="Verdana"/>
          <w:sz w:val="20"/>
          <w:szCs w:val="20"/>
        </w:rPr>
        <w:t>0</w:t>
      </w:r>
      <w:r w:rsidR="00D428DB">
        <w:rPr>
          <w:rFonts w:ascii="Verdana" w:hAnsi="Verdana"/>
          <w:sz w:val="20"/>
          <w:szCs w:val="20"/>
        </w:rPr>
        <w:t>0</w:t>
      </w:r>
      <w:r w:rsidR="002E4392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D5721D">
        <w:trPr>
          <w:trHeight w:val="9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B3" w:rsidRPr="00C17AB3" w:rsidRDefault="003325E3" w:rsidP="00C17AB3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D4452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Вземане на решение за предсрочно прекратяване мандата на кмет на кметство</w:t>
            </w:r>
          </w:p>
          <w:p w:rsidR="002E4392" w:rsidRDefault="002E4392" w:rsidP="00D4452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C17AB3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1D" w:rsidRPr="00C17AB3" w:rsidRDefault="003325E3" w:rsidP="00D5721D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D44526">
              <w:rPr>
                <w:color w:val="333333"/>
                <w:sz w:val="21"/>
                <w:szCs w:val="21"/>
              </w:rPr>
              <w:t xml:space="preserve"> Определяне на упълномощени представители на ОИК-Перник  за предаване на изборните книжа   </w:t>
            </w:r>
            <w:r w:rsidR="003C1C1D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bookmarkStart w:id="0" w:name="_GoBack"/>
            <w:bookmarkEnd w:id="0"/>
          </w:p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00749E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D5721D" w:rsidP="00D5721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Pr="00214347" w:rsidRDefault="004A4D2B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  <w:r w:rsidR="003325E3"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00749E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0211B"/>
    <w:rsid w:val="0000749E"/>
    <w:rsid w:val="000E2CC5"/>
    <w:rsid w:val="00214347"/>
    <w:rsid w:val="002E4392"/>
    <w:rsid w:val="00317A2E"/>
    <w:rsid w:val="003325E3"/>
    <w:rsid w:val="003402FE"/>
    <w:rsid w:val="00356428"/>
    <w:rsid w:val="003C1C1D"/>
    <w:rsid w:val="0042664E"/>
    <w:rsid w:val="00456B6C"/>
    <w:rsid w:val="004A4D2B"/>
    <w:rsid w:val="005273E0"/>
    <w:rsid w:val="007E5F43"/>
    <w:rsid w:val="008D17B0"/>
    <w:rsid w:val="00A46120"/>
    <w:rsid w:val="00AC1632"/>
    <w:rsid w:val="00B00DC8"/>
    <w:rsid w:val="00B964D6"/>
    <w:rsid w:val="00BF2A57"/>
    <w:rsid w:val="00C17AB3"/>
    <w:rsid w:val="00D428DB"/>
    <w:rsid w:val="00D44526"/>
    <w:rsid w:val="00D5721D"/>
    <w:rsid w:val="00D917C2"/>
    <w:rsid w:val="00E014E0"/>
    <w:rsid w:val="00E62FF8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5A8A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2024-03-07T12:11:00Z</dcterms:created>
  <dcterms:modified xsi:type="dcterms:W3CDTF">2024-03-11T06:53:00Z</dcterms:modified>
</cp:coreProperties>
</file>