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5C" w:rsidRPr="00881191" w:rsidRDefault="00CF505C" w:rsidP="00CF50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CF505C" w:rsidRPr="00881191" w:rsidRDefault="00CF505C" w:rsidP="00CF50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0049ED">
        <w:rPr>
          <w:rFonts w:ascii="Times New Roman" w:hAnsi="Times New Roman" w:cs="Times New Roman"/>
          <w:sz w:val="24"/>
          <w:szCs w:val="24"/>
        </w:rPr>
        <w:t>3</w:t>
      </w:r>
      <w:r w:rsidR="00A13FD0">
        <w:rPr>
          <w:rFonts w:ascii="Times New Roman" w:hAnsi="Times New Roman" w:cs="Times New Roman"/>
          <w:sz w:val="24"/>
          <w:szCs w:val="24"/>
        </w:rPr>
        <w:t>5</w:t>
      </w:r>
      <w:r w:rsidR="000049ED">
        <w:rPr>
          <w:rFonts w:ascii="Times New Roman" w:hAnsi="Times New Roman" w:cs="Times New Roman"/>
          <w:sz w:val="24"/>
          <w:szCs w:val="24"/>
        </w:rPr>
        <w:t>/</w:t>
      </w:r>
      <w:r w:rsidR="004F08CB">
        <w:rPr>
          <w:rFonts w:ascii="Times New Roman" w:hAnsi="Times New Roman" w:cs="Times New Roman"/>
          <w:sz w:val="24"/>
          <w:szCs w:val="24"/>
        </w:rPr>
        <w:t>30</w:t>
      </w:r>
      <w:r w:rsidRPr="008811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81191">
        <w:rPr>
          <w:rFonts w:ascii="Times New Roman" w:hAnsi="Times New Roman" w:cs="Times New Roman"/>
          <w:sz w:val="24"/>
          <w:szCs w:val="24"/>
        </w:rPr>
        <w:t>.2023 г./</w:t>
      </w:r>
    </w:p>
    <w:p w:rsidR="00CF505C" w:rsidRPr="00881191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b/>
          <w:sz w:val="24"/>
          <w:szCs w:val="24"/>
        </w:rPr>
        <w:t>Днес,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4F08CB">
        <w:rPr>
          <w:rFonts w:ascii="Times New Roman" w:hAnsi="Times New Roman" w:cs="Times New Roman"/>
          <w:sz w:val="24"/>
          <w:szCs w:val="24"/>
        </w:rPr>
        <w:t>30</w:t>
      </w:r>
      <w:r w:rsidRPr="00714F7B">
        <w:rPr>
          <w:rFonts w:ascii="Times New Roman" w:hAnsi="Times New Roman" w:cs="Times New Roman"/>
          <w:sz w:val="24"/>
          <w:szCs w:val="24"/>
        </w:rPr>
        <w:t>.10</w:t>
      </w:r>
      <w:r w:rsidR="00764E2A">
        <w:rPr>
          <w:rFonts w:ascii="Times New Roman" w:hAnsi="Times New Roman" w:cs="Times New Roman"/>
          <w:sz w:val="24"/>
          <w:szCs w:val="24"/>
        </w:rPr>
        <w:t>.2023 г. ,  от 12</w:t>
      </w:r>
      <w:r w:rsidR="000049ED">
        <w:rPr>
          <w:rFonts w:ascii="Times New Roman" w:hAnsi="Times New Roman" w:cs="Times New Roman"/>
          <w:sz w:val="24"/>
          <w:szCs w:val="24"/>
        </w:rPr>
        <w:t>.</w:t>
      </w:r>
      <w:r w:rsidR="00764E2A">
        <w:rPr>
          <w:rFonts w:ascii="Times New Roman" w:hAnsi="Times New Roman" w:cs="Times New Roman"/>
          <w:sz w:val="24"/>
          <w:szCs w:val="24"/>
        </w:rPr>
        <w:t>00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70EF5" w:rsidRDefault="00CF505C" w:rsidP="00270EF5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Присъстват: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363B"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363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2D363B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2D363B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270EF5">
        <w:rPr>
          <w:rFonts w:ascii="Times New Roman" w:hAnsi="Times New Roman" w:cs="Times New Roman"/>
          <w:sz w:val="24"/>
          <w:szCs w:val="24"/>
        </w:rPr>
        <w:t xml:space="preserve">, </w:t>
      </w:r>
      <w:r w:rsidR="00270EF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C078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07887">
        <w:rPr>
          <w:rFonts w:ascii="Times New Roman" w:hAnsi="Times New Roman" w:cs="Times New Roman"/>
          <w:sz w:val="24"/>
          <w:szCs w:val="24"/>
        </w:rPr>
        <w:t>Христина Христова</w:t>
      </w:r>
      <w:r w:rsidR="000049ED">
        <w:rPr>
          <w:rFonts w:ascii="Times New Roman" w:hAnsi="Times New Roman" w:cs="Times New Roman"/>
          <w:sz w:val="24"/>
          <w:szCs w:val="24"/>
        </w:rPr>
        <w:t xml:space="preserve">, </w:t>
      </w:r>
      <w:r w:rsidR="00004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="000049ED"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0049ED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BA6D98" w:rsidRPr="00BA6D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6D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A6D98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BA6D9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</w:p>
    <w:p w:rsidR="00270EF5" w:rsidRDefault="00270EF5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764E2A">
        <w:rPr>
          <w:rFonts w:ascii="Times New Roman" w:hAnsi="Times New Roman" w:cs="Times New Roman"/>
          <w:sz w:val="24"/>
          <w:szCs w:val="24"/>
        </w:rPr>
        <w:t>12. 0</w:t>
      </w:r>
      <w:r w:rsidRPr="00714F7B">
        <w:rPr>
          <w:rFonts w:ascii="Times New Roman" w:hAnsi="Times New Roman" w:cs="Times New Roman"/>
          <w:sz w:val="24"/>
          <w:szCs w:val="24"/>
        </w:rPr>
        <w:t>0 часа и председателствано от г-жа Румяна Петрова –председател на ОИК –Перник.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  определена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.</w:t>
      </w:r>
    </w:p>
    <w:p w:rsidR="00CF505C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tbl>
      <w:tblPr>
        <w:tblpPr w:leftFromText="180" w:rightFromText="180" w:bottomFromText="160" w:vertAnchor="page" w:horzAnchor="margin" w:tblpY="640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2C4E6E" w:rsidRPr="002C4E6E" w:rsidTr="002C4E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6E" w:rsidRPr="002C4E6E" w:rsidRDefault="002C4E6E" w:rsidP="002C4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6E" w:rsidRPr="002C4E6E" w:rsidRDefault="002C4E6E" w:rsidP="002C4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6E" w:rsidRPr="002C4E6E" w:rsidRDefault="002C4E6E" w:rsidP="002C4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6E">
              <w:rPr>
                <w:rFonts w:ascii="Times New Roman" w:hAnsi="Times New Roman" w:cs="Times New Roman"/>
                <w:sz w:val="24"/>
                <w:szCs w:val="24"/>
              </w:rPr>
              <w:t>Докладчик - член ОИК - Перник</w:t>
            </w:r>
          </w:p>
        </w:tc>
      </w:tr>
      <w:tr w:rsidR="002C4E6E" w:rsidRPr="002C4E6E" w:rsidTr="002C4E6E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6E" w:rsidRPr="002C4E6E" w:rsidRDefault="002C4E6E" w:rsidP="002C4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6E" w:rsidRPr="002C4E6E" w:rsidRDefault="002C4E6E" w:rsidP="002C4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6E"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избиране кмет на община Перник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6E" w:rsidRPr="002C4E6E" w:rsidRDefault="002C4E6E" w:rsidP="002C4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E6E" w:rsidRPr="002C4E6E" w:rsidRDefault="002C4E6E" w:rsidP="002C4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6E">
              <w:rPr>
                <w:rFonts w:ascii="Times New Roman" w:hAnsi="Times New Roman" w:cs="Times New Roman"/>
                <w:sz w:val="24"/>
                <w:szCs w:val="24"/>
              </w:rPr>
              <w:t>Р. Петрова</w:t>
            </w:r>
          </w:p>
        </w:tc>
      </w:tr>
      <w:tr w:rsidR="002C4E6E" w:rsidRPr="002C4E6E" w:rsidTr="002C4E6E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6E" w:rsidRPr="002C4E6E" w:rsidRDefault="002C4E6E" w:rsidP="002C4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6E" w:rsidRPr="002C4E6E" w:rsidRDefault="002C4E6E" w:rsidP="002C4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6E"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избиране на общински съветници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6E" w:rsidRPr="002C4E6E" w:rsidRDefault="002C4E6E" w:rsidP="002C4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6E">
              <w:rPr>
                <w:rFonts w:ascii="Times New Roman" w:hAnsi="Times New Roman" w:cs="Times New Roman"/>
                <w:sz w:val="24"/>
                <w:szCs w:val="24"/>
              </w:rPr>
              <w:t>Р. Петрова</w:t>
            </w:r>
          </w:p>
        </w:tc>
      </w:tr>
      <w:tr w:rsidR="002C4E6E" w:rsidRPr="002C4E6E" w:rsidTr="002C4E6E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6E" w:rsidRPr="002C4E6E" w:rsidRDefault="002C4E6E" w:rsidP="002C4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6E" w:rsidRPr="002C4E6E" w:rsidRDefault="002C4E6E" w:rsidP="002C4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6E"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решения за избиране кметове на кметства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6E" w:rsidRPr="002C4E6E" w:rsidRDefault="002C4E6E" w:rsidP="002C4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6E">
              <w:rPr>
                <w:rFonts w:ascii="Times New Roman" w:hAnsi="Times New Roman" w:cs="Times New Roman"/>
                <w:sz w:val="24"/>
                <w:szCs w:val="24"/>
              </w:rPr>
              <w:t>Р. Петрова</w:t>
            </w:r>
          </w:p>
        </w:tc>
      </w:tr>
      <w:tr w:rsidR="002C4E6E" w:rsidRPr="002C4E6E" w:rsidTr="002C4E6E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6E" w:rsidRPr="002C4E6E" w:rsidRDefault="002C4E6E" w:rsidP="002C4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6E" w:rsidRPr="002C4E6E" w:rsidRDefault="002C4E6E" w:rsidP="002C4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6E">
              <w:rPr>
                <w:rFonts w:ascii="Times New Roman" w:hAnsi="Times New Roman" w:cs="Times New Roman"/>
                <w:sz w:val="24"/>
                <w:szCs w:val="24"/>
              </w:rPr>
              <w:t>Вземане на решения за допускане на втори тур на изборите за общински съветници и кметове на 29.10.2023г.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6E" w:rsidRPr="002C4E6E" w:rsidRDefault="002C4E6E" w:rsidP="002C4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6E">
              <w:rPr>
                <w:rFonts w:ascii="Times New Roman" w:hAnsi="Times New Roman" w:cs="Times New Roman"/>
                <w:sz w:val="24"/>
                <w:szCs w:val="24"/>
              </w:rPr>
              <w:t>Р. Петрова</w:t>
            </w:r>
          </w:p>
        </w:tc>
      </w:tr>
    </w:tbl>
    <w:p w:rsidR="00270EF5" w:rsidRDefault="00270EF5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C95445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0049ED" w:rsidRDefault="00CF505C" w:rsidP="000049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 w:rsidR="00BA6D98">
        <w:rPr>
          <w:rFonts w:ascii="Times New Roman" w:hAnsi="Times New Roman" w:cs="Times New Roman"/>
          <w:sz w:val="24"/>
          <w:szCs w:val="24"/>
        </w:rPr>
        <w:t>11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0049ED" w:rsidRPr="00714F7B">
        <w:rPr>
          <w:rFonts w:ascii="Times New Roman" w:hAnsi="Times New Roman" w:cs="Times New Roman"/>
          <w:sz w:val="24"/>
          <w:szCs w:val="24"/>
        </w:rPr>
        <w:t xml:space="preserve">Румяна Петрова, </w:t>
      </w:r>
      <w:r w:rsidR="000049ED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0049E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0049ED" w:rsidRPr="00714F7B">
        <w:rPr>
          <w:rFonts w:ascii="Times New Roman" w:hAnsi="Times New Roman" w:cs="Times New Roman"/>
          <w:sz w:val="24"/>
          <w:szCs w:val="24"/>
        </w:rPr>
        <w:t>,</w:t>
      </w:r>
      <w:r w:rsidR="000049ED"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="000049ED"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0049ED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0049ED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049ED"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049ED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004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0049ED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0049ED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0049ED">
        <w:rPr>
          <w:rFonts w:ascii="Times New Roman" w:hAnsi="Times New Roman" w:cs="Times New Roman"/>
          <w:sz w:val="24"/>
          <w:szCs w:val="24"/>
        </w:rPr>
        <w:t xml:space="preserve">, </w:t>
      </w:r>
      <w:r w:rsidR="000049ED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004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049ED"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="00004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="000049ED"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0049ED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BA6D98">
        <w:rPr>
          <w:rFonts w:ascii="Times New Roman" w:hAnsi="Times New Roman" w:cs="Times New Roman"/>
          <w:sz w:val="24"/>
          <w:szCs w:val="24"/>
        </w:rPr>
        <w:t>, Венета Стоева /</w:t>
      </w:r>
    </w:p>
    <w:p w:rsidR="00CF505C" w:rsidRPr="006875CC" w:rsidRDefault="00CF505C" w:rsidP="00CF50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C4E6E" w:rsidRDefault="002C4E6E" w:rsidP="002D5203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BA6D98" w:rsidRDefault="002C4E6E" w:rsidP="002D5203">
      <w:pPr>
        <w:shd w:val="clear" w:color="auto" w:fill="FFFFFF"/>
        <w:spacing w:after="15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По т.1–   Румяна Петрова докладва </w:t>
      </w:r>
      <w:r w:rsidR="00CF505C">
        <w:rPr>
          <w:rFonts w:ascii="Times New Roman" w:hAnsi="Times New Roman" w:cs="Times New Roman"/>
          <w:sz w:val="24"/>
          <w:szCs w:val="24"/>
        </w:rPr>
        <w:t xml:space="preserve">проект за решение </w:t>
      </w:r>
      <w:r>
        <w:rPr>
          <w:rFonts w:ascii="Times New Roman" w:hAnsi="Times New Roman" w:cs="Times New Roman"/>
          <w:sz w:val="24"/>
          <w:szCs w:val="24"/>
        </w:rPr>
        <w:t>№248</w:t>
      </w:r>
      <w:r w:rsidR="00CF505C">
        <w:rPr>
          <w:rFonts w:ascii="Times New Roman" w:hAnsi="Times New Roman" w:cs="Times New Roman"/>
          <w:sz w:val="24"/>
          <w:szCs w:val="24"/>
        </w:rPr>
        <w:t>-МИ</w:t>
      </w:r>
    </w:p>
    <w:p w:rsidR="002C4E6E" w:rsidRDefault="002C4E6E" w:rsidP="002C4E6E">
      <w:pPr>
        <w:pStyle w:val="a5"/>
        <w:rPr>
          <w:color w:val="000000"/>
          <w:sz w:val="22"/>
          <w:szCs w:val="17"/>
        </w:rPr>
      </w:pPr>
      <w:r>
        <w:rPr>
          <w:color w:val="000000"/>
          <w:sz w:val="22"/>
          <w:szCs w:val="17"/>
        </w:rPr>
        <w:t>ОТНОСНО :</w:t>
      </w:r>
      <w:r w:rsidRPr="002C4E6E">
        <w:t xml:space="preserve"> </w:t>
      </w:r>
      <w:r w:rsidRPr="002C4E6E">
        <w:rPr>
          <w:color w:val="000000"/>
          <w:sz w:val="22"/>
          <w:szCs w:val="17"/>
        </w:rPr>
        <w:t>ЗА ИЗБИРАНЕ НА КМЕТ НА ОБЩИНА</w:t>
      </w:r>
    </w:p>
    <w:p w:rsidR="002C4E6E" w:rsidRDefault="002C4E6E" w:rsidP="002C4E6E">
      <w:pPr>
        <w:pStyle w:val="a5"/>
        <w:rPr>
          <w:color w:val="000000"/>
          <w:sz w:val="22"/>
          <w:szCs w:val="17"/>
        </w:rPr>
      </w:pPr>
      <w:r w:rsidRPr="002C4E6E">
        <w:rPr>
          <w:color w:val="000000"/>
          <w:sz w:val="22"/>
          <w:szCs w:val="17"/>
        </w:rPr>
        <w:lastRenderedPageBreak/>
        <w:t>Днес, 30.10.2023 г., в 12,00 ч. Общинската избирателна комисия на основание чл. 452 от Изборния кодекс и въз основа на получените данни от протоколите на СИК за кмет на община Перник на 29.10.2023 г.</w:t>
      </w:r>
    </w:p>
    <w:p w:rsidR="002C4E6E" w:rsidRDefault="002C4E6E" w:rsidP="002C4E6E">
      <w:pPr>
        <w:pStyle w:val="a5"/>
        <w:jc w:val="center"/>
        <w:rPr>
          <w:color w:val="000000"/>
          <w:sz w:val="22"/>
          <w:szCs w:val="17"/>
        </w:rPr>
      </w:pPr>
      <w:r w:rsidRPr="002C4E6E">
        <w:rPr>
          <w:rStyle w:val="a6"/>
          <w:color w:val="000000"/>
          <w:sz w:val="22"/>
          <w:szCs w:val="17"/>
        </w:rPr>
        <w:t>Р Е Ш И :</w:t>
      </w:r>
    </w:p>
    <w:p w:rsidR="002C4E6E" w:rsidRPr="002C4E6E" w:rsidRDefault="002C4E6E" w:rsidP="002C4E6E">
      <w:pPr>
        <w:pStyle w:val="a5"/>
        <w:rPr>
          <w:color w:val="000000"/>
          <w:sz w:val="22"/>
          <w:szCs w:val="17"/>
        </w:rPr>
      </w:pPr>
      <w:r w:rsidRPr="002C4E6E">
        <w:rPr>
          <w:color w:val="000000"/>
          <w:sz w:val="22"/>
          <w:szCs w:val="17"/>
        </w:rPr>
        <w:t>ОБЯВЯВА ЗА ИЗБРАН ЗА КМЕТ на  община Перник , област Перник, на първи тур  Станислав Иванов Владимиров ЕГН:.........., издигнат от ДВИЖЕНИЕ ЗА ПРОСПЕРИТЕТ НА ПЕРНИК, получил 28 514 действителни гласове.</w:t>
      </w:r>
    </w:p>
    <w:p w:rsidR="002C4E6E" w:rsidRDefault="002C4E6E" w:rsidP="002C4E6E">
      <w:pPr>
        <w:pStyle w:val="a5"/>
        <w:rPr>
          <w:color w:val="000000"/>
          <w:sz w:val="22"/>
          <w:szCs w:val="17"/>
        </w:rPr>
      </w:pPr>
      <w:r w:rsidRPr="002C4E6E">
        <w:rPr>
          <w:color w:val="000000"/>
          <w:sz w:val="22"/>
          <w:szCs w:val="17"/>
        </w:rPr>
        <w:t> Спорове и възражения на членовете на комисията по взетите решения: няма</w:t>
      </w:r>
    </w:p>
    <w:p w:rsidR="00AC4724" w:rsidRPr="002C4E6E" w:rsidRDefault="00AC4724" w:rsidP="002C4E6E">
      <w:pPr>
        <w:pStyle w:val="a5"/>
        <w:rPr>
          <w:color w:val="000000"/>
          <w:sz w:val="22"/>
          <w:szCs w:val="17"/>
        </w:rPr>
      </w:pPr>
      <w:r>
        <w:rPr>
          <w:color w:val="000000"/>
          <w:sz w:val="22"/>
          <w:szCs w:val="17"/>
        </w:rPr>
        <w:t>След проведено гласуване решението бе прието с:</w:t>
      </w:r>
    </w:p>
    <w:p w:rsidR="00BA6D98" w:rsidRDefault="00BA6D98" w:rsidP="002C4E6E">
      <w:pPr>
        <w:pStyle w:val="a5"/>
      </w:pPr>
      <w:r w:rsidRPr="00714F7B">
        <w:t xml:space="preserve">За”- </w:t>
      </w:r>
      <w:r>
        <w:t>11</w:t>
      </w:r>
      <w:r w:rsidRPr="00714F7B">
        <w:t xml:space="preserve"> членове / Румяна Петрова, </w:t>
      </w:r>
      <w:r>
        <w:t xml:space="preserve">Ирена </w:t>
      </w:r>
      <w:proofErr w:type="spellStart"/>
      <w:r>
        <w:t>Шаренкова</w:t>
      </w:r>
      <w:proofErr w:type="spellEnd"/>
      <w:r w:rsidRPr="00714F7B">
        <w:t>,</w:t>
      </w:r>
      <w:r w:rsidRPr="00C95445">
        <w:t xml:space="preserve"> </w:t>
      </w:r>
      <w:r w:rsidRPr="00714F7B">
        <w:t xml:space="preserve">Донка </w:t>
      </w:r>
      <w:proofErr w:type="spellStart"/>
      <w:r w:rsidRPr="00714F7B">
        <w:t>Ваташка</w:t>
      </w:r>
      <w:proofErr w:type="spellEnd"/>
      <w:r w:rsidRPr="00714F7B">
        <w:t>,</w:t>
      </w:r>
      <w:r w:rsidRPr="002D363B">
        <w:t xml:space="preserve"> </w:t>
      </w:r>
      <w:r w:rsidRPr="00714F7B">
        <w:t>Юлиана Ефремова</w:t>
      </w:r>
      <w:r>
        <w:t xml:space="preserve">, Магдалена Сергиева, </w:t>
      </w:r>
      <w:r w:rsidRPr="00714F7B">
        <w:t xml:space="preserve">Лилия </w:t>
      </w:r>
      <w:proofErr w:type="spellStart"/>
      <w:r w:rsidRPr="00714F7B">
        <w:t>Хранова</w:t>
      </w:r>
      <w:proofErr w:type="spellEnd"/>
      <w:r>
        <w:t xml:space="preserve">, </w:t>
      </w:r>
      <w:r w:rsidRPr="00714F7B">
        <w:t>Мартин Велков</w:t>
      </w:r>
      <w:r>
        <w:t xml:space="preserve">, Христина Христова, Иво Михайлов, </w:t>
      </w:r>
      <w:r w:rsidRPr="00714F7B">
        <w:t xml:space="preserve">Галина </w:t>
      </w:r>
      <w:proofErr w:type="spellStart"/>
      <w:r w:rsidRPr="00714F7B">
        <w:t>Никодимова</w:t>
      </w:r>
      <w:proofErr w:type="spellEnd"/>
      <w:r>
        <w:t>, Венета Стоева /</w:t>
      </w:r>
    </w:p>
    <w:p w:rsidR="00BA6D98" w:rsidRDefault="00BA6D98" w:rsidP="00BA6D98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C4E6E" w:rsidRDefault="002C4E6E" w:rsidP="002C4E6E">
      <w:pPr>
        <w:shd w:val="clear" w:color="auto" w:fill="FFFFFF"/>
        <w:spacing w:after="150" w:line="240" w:lineRule="auto"/>
      </w:pPr>
      <w:r>
        <w:rPr>
          <w:rFonts w:ascii="Times New Roman" w:hAnsi="Times New Roman" w:cs="Times New Roman"/>
          <w:sz w:val="24"/>
          <w:szCs w:val="24"/>
        </w:rPr>
        <w:t>По т.2–   Румяна Петрова докладва проект за решение №249-МИ</w:t>
      </w:r>
    </w:p>
    <w:p w:rsidR="002C4E6E" w:rsidRPr="002C4E6E" w:rsidRDefault="002C4E6E" w:rsidP="002C4E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2C4E6E">
        <w:rPr>
          <w:rFonts w:ascii="Times New Roman" w:hAnsi="Times New Roman" w:cs="Times New Roman"/>
          <w:sz w:val="24"/>
          <w:szCs w:val="24"/>
        </w:rPr>
        <w:t>ИЗБИРАНЕ НА ОБЩИНСКИ СЪВЕТНИЦИ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Брой мандати за общински съветници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Тридесет и седем                                                       37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                            (с думи)                                                               (с цифри)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Днес, 30.10.2023 г., в 12:00 ч. Общинската избирателна комисия на основание чл. 453 и 454 от Изборния кодекс и въз основа на получените данни от протоколите на СИК за община Перник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 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Р Е Ш И :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2C4E6E" w:rsidRDefault="002C4E6E" w:rsidP="002C4E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Общинската избирателна квота е: </w:t>
      </w:r>
    </w:p>
    <w:p w:rsidR="002C4E6E" w:rsidRPr="002C4E6E" w:rsidRDefault="002C4E6E" w:rsidP="002C4E6E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осемстотин двадесет и четири 824 гласове.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                    (с думи)                     (с цифри)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ІІ. Избрани за общински съветници независими кандидати: НЯМА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lastRenderedPageBreak/>
        <w:t> 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Тридесет и седем                                                         37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                              (с думи)                                                            (с цифри)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2C4E6E" w:rsidRPr="002C4E6E" w:rsidRDefault="002C4E6E" w:rsidP="002C4E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IV. Мандатите за общинските съветници по т. III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tbl>
      <w:tblPr>
        <w:tblW w:w="976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8106"/>
        <w:gridCol w:w="1016"/>
      </w:tblGrid>
      <w:tr w:rsidR="002C4E6E" w:rsidRPr="002C4E6E" w:rsidTr="002C4E6E">
        <w:trPr>
          <w:tblCellSpacing w:w="15" w:type="dxa"/>
        </w:trPr>
        <w:tc>
          <w:tcPr>
            <w:tcW w:w="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Ном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.</w:t>
            </w:r>
          </w:p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бюл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.</w:t>
            </w:r>
          </w:p>
        </w:tc>
        <w:tc>
          <w:tcPr>
            <w:tcW w:w="82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Наименование на партията или коалиция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Брой</w:t>
            </w:r>
          </w:p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мандати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82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ВМРО - БЪЛГАРСКО НАЦИОНАЛНО ДВИЖЕНИЕ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  <w:tc>
          <w:tcPr>
            <w:tcW w:w="82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ПП ГЕРБ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9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28</w:t>
            </w:r>
          </w:p>
        </w:tc>
        <w:tc>
          <w:tcPr>
            <w:tcW w:w="82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ЛЕВИЦАТА!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35</w:t>
            </w:r>
          </w:p>
        </w:tc>
        <w:tc>
          <w:tcPr>
            <w:tcW w:w="82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БЪДЕЩЕ ЗА РОДИНАТА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41</w:t>
            </w:r>
          </w:p>
        </w:tc>
        <w:tc>
          <w:tcPr>
            <w:tcW w:w="82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ОБТ БЪЛГАРСКИ ЛЕЙБЪРИСТИ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42</w:t>
            </w:r>
          </w:p>
        </w:tc>
        <w:tc>
          <w:tcPr>
            <w:tcW w:w="82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ВЪЗРАЖДАНЕ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66</w:t>
            </w:r>
          </w:p>
        </w:tc>
        <w:tc>
          <w:tcPr>
            <w:tcW w:w="82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КОАЛИЦИЯ ПРОДЪЛЖАВАМЕ ПРОМЯНАТА - ДЕМОКРАТИЧНА БЪЛГАРИЯ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68</w:t>
            </w:r>
          </w:p>
        </w:tc>
        <w:tc>
          <w:tcPr>
            <w:tcW w:w="82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ДВИЖЕНИЕ ЗА ПРОСПЕРИТЕТ НА ПЕРНИК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10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60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71</w:t>
            </w:r>
          </w:p>
        </w:tc>
        <w:tc>
          <w:tcPr>
            <w:tcW w:w="820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КОАЛИЦИЯ "БСП ЗА БЪЛГАРИЯ ПП БЪЛГАРСКИ ГЛАСЪ, ПП МИР)</w:t>
            </w:r>
          </w:p>
        </w:tc>
        <w:tc>
          <w:tcPr>
            <w:tcW w:w="9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</w:t>
            </w:r>
          </w:p>
        </w:tc>
      </w:tr>
    </w:tbl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2C4E6E" w:rsidRPr="002C4E6E" w:rsidRDefault="002C4E6E" w:rsidP="002C4E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proofErr w:type="spellStart"/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V.Обявява</w:t>
      </w:r>
      <w:proofErr w:type="spellEnd"/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tbl>
      <w:tblPr>
        <w:tblW w:w="979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"/>
        <w:gridCol w:w="498"/>
        <w:gridCol w:w="150"/>
        <w:gridCol w:w="2714"/>
        <w:gridCol w:w="150"/>
        <w:gridCol w:w="765"/>
        <w:gridCol w:w="150"/>
        <w:gridCol w:w="3172"/>
        <w:gridCol w:w="150"/>
        <w:gridCol w:w="518"/>
        <w:gridCol w:w="150"/>
        <w:gridCol w:w="1048"/>
        <w:gridCol w:w="165"/>
      </w:tblGrid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52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№ 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бюл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етин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ата</w:t>
            </w:r>
          </w:p>
        </w:tc>
        <w:tc>
          <w:tcPr>
            <w:tcW w:w="303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№ 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подр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ежда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нето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Собствено, бащино и фамилно име на кандидатите в листата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Спи</w:t>
            </w:r>
          </w:p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сък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Брой</w:t>
            </w:r>
          </w:p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предпо</w:t>
            </w:r>
            <w:proofErr w:type="spellEnd"/>
          </w:p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читания</w:t>
            </w:r>
            <w:proofErr w:type="spellEnd"/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525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3030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ВМРО - БЪЛГАРСКО НАЦИОНАЛНО ДВИЖЕНИЕ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Людмил Димитров Георгиев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515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Георги Петров Захариев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512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Иван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Венциславов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Иванов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493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Димитър Асенов Колев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457 (95)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Василен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Иванов Огнянов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453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Мария Маринова Иванова-Симеонова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229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Сабина Георгиева Кирилова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Людмил Иванов Цветков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9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Георги Александров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Рошилков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158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10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Милослав Иванов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Милчов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38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Десислава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Лъчезарова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Парлапанска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16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Ирена Йорданова Стоилова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59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525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3030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Алберта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Красимирова Ценкова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Даниел Бориславов Михайлов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52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30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БЪЛГАРСКИ СЪЮЗ ЗА ДИРЕКТНА ДЕМОКРАЦИЯ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Станислав Руменов Стойнев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117</w:t>
            </w:r>
          </w:p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525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  <w:tc>
          <w:tcPr>
            <w:tcW w:w="3030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ПП ГЕРБ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Денислав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Виолинов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Захариев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1500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Цветелин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Емануилов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Бонин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1155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Даниел Евтимов Йорданов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636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Рая Владимирова Благоева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593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Цветана Иванова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Пиралкова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138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Иво Данаилов Петров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227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Розалия Бориславова Драгомирова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Александър Стойнев Александров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9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Драгостин Пламенов Пейчев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10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Любомир Александров Жотев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175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Мирослава Иванова Николова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Симеон Желев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Желев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40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Румен Драгомиров Танев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Емил Ангелов Костадинов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341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Богдан Кирилов Богданов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159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Андрей Павлов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Павлов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268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Явор Илиев Рангелов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79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Елица Ангелова Александрова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194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19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Владислав Валентинов Станимиров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146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20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Величка Георгиева Кадийска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110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Камелия Тошкова Михалкова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248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Михаил Крумов Динев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Роза Венева Стоилова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Кристиян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Ивайлов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Генадиев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Робертино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Стоилов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Стоилов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Румен Гергинов Станишев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Мартин Бисеров Борисов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Борислав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Антониев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Костадинов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39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29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Валентин Валентинов Лазаров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220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30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Емилияна Димитрова Илиева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208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Ема Станиславова Йорданова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Лидия Миткова Тодорова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Радостина Тодорова Максимова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Маргарита Трендафилова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Давиткова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Пантелей Боянов Янков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Кирил Михайлов Кирилов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Борислав Петров Велинов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49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525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16</w:t>
            </w:r>
          </w:p>
        </w:tc>
        <w:tc>
          <w:tcPr>
            <w:tcW w:w="3030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ПРЯКА ДЕМОКРАЦИЯ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Адриан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Ивайлов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Савов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Любомир Стоянов Стоев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Митко Любенов Йорданов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Валентин Христов Цветков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0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Александър Тодоров Асенов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0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525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21</w:t>
            </w:r>
          </w:p>
        </w:tc>
        <w:tc>
          <w:tcPr>
            <w:tcW w:w="3030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ПП ИМА ТАКЪВ НАРОД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Петър Бонев Костадинов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258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Валентина Юлиянова Велкова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Симеон Иванов Райков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Митко Веселинов Митков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Елка Ненчева Миркова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Симона Цветанова Иванова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Роберто Димитров Димитров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Валери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Венциславов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Симов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9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Петя Стоянова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Гинина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10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Мая Любомирова Богомилова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Мелани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Валериева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Симеонова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Ивайло Георгиев Лозанов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303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Петя Божидарова Димитрова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20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28</w:t>
            </w:r>
          </w:p>
        </w:tc>
        <w:tc>
          <w:tcPr>
            <w:tcW w:w="3030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ЛЕВИЦАТА!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Петър Кирилов Първанов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386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Владислава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Владкова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Драгомирова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Борислав Георгиев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Чаков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98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Александрина Георгиева Костадинова- Славева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67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Веселин Дойчинов Петров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Мирела Манолова Кирилова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Данчо Асенов Данаилов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39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Георги Владимиров Георгиев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9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Елена Асенова Тодорова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10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Зоя Иванова Евтимова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Емил Методиев Стефанов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Ирина Йорданова Миланова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Роза Методиева Лазарова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Снежанка Крумова Стоева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Петър Емилов Велинов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Виолета Василева Николова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Карина Красимирова Мирчева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Радостина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Людмилова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Методиева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19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Йордан Димитров Димитров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0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20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Катя Кирилова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Булянска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lastRenderedPageBreak/>
              <w:t>35</w:t>
            </w:r>
          </w:p>
        </w:tc>
        <w:tc>
          <w:tcPr>
            <w:tcW w:w="3030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БЪДЕЩЕ ЗА РОДИНАТА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Десислав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Стефчов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Аспарухов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1000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Владислав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Светославов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Владимиров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739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Вержиния Петрова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Феодорова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708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Божидар Станимиров Живков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685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Светослава Стефанова Иванова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551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Илияна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Валериева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Велкова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504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Диана Атанасова Мечкарска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442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Станислав Иванов Теофилов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49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9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Иван Кирилов Николов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10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Венцислав Николов Ставрев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Виделин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Валентинов Митков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Данислав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Людмилов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Спасов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Велизарий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Велков Драганов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9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Мирослав Илиев Гаврилов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Митко Иванов Димитров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Доника Дончева Петрова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Моника Красимирова Иванова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Чавдар Иванов Димитров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37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19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Диана Петрова Димитрова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20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Георги Несторов Трендафилов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0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Георги Димитров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Трохаров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37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Борис Симеонов Тодоров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17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Емил Кирилов Младенов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10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Красимир Пламенов Крумов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41</w:t>
            </w:r>
          </w:p>
        </w:tc>
        <w:tc>
          <w:tcPr>
            <w:tcW w:w="3030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ОБТ БЪЛГАРСКИ ЛЕЙБЪРИСТИ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Милан Войнов Миланов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687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Галина Петрова Владимирова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264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София Харалампиева Петкова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141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Иван Рангелов Манов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Юлиян Любомиров Стоянов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47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Велизар Огнянов Лазаров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88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Ерика Пламенова Тодорова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37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Красимир Сотиров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Сотиров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9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Радослава Стефанова Василева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10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Искрен Пламенов Иванов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Андрей Кирилов Андреев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Добромир Христов Донков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3030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Георги Стоянов Петков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Васил Стоянов Арсов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Михаела Бориславова Иванова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9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Васил Кирилов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Каназиров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Петър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орданов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Стоименов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42</w:t>
            </w:r>
          </w:p>
        </w:tc>
        <w:tc>
          <w:tcPr>
            <w:tcW w:w="3030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ВЪЗРАЖДАНЕ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Радослав Евгениев Червенков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731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Ирена Стоянова Найденова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Ради Красимиров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Радуилов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60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Детелина Асенова Николова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Роберто Илчев Иванов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Симеон Григоров Йонев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Пенка Георгиева Балабанова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Александър Антонов Димитров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9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Христо Бойков Огнянов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10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Милена Петрова Димитрова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Ангел Павлов Николов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Аделина Борисова Петрова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Божидар Михайлов Любомиров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Юлиан Райчев Неофитов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Красимир Стефанов Методиев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17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Златка Крумова Миланова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Катя Манолова Сергиева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66</w:t>
            </w:r>
          </w:p>
        </w:tc>
        <w:tc>
          <w:tcPr>
            <w:tcW w:w="3030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КОАЛИЦИЯ ПРОДЪЛЖАВАМЕ ПРОМЯНАТА - ДЕМОКРАТИЧНА БЪЛГАРИЯ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Георги Недков Недев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499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Константин Васков Иванов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Галин Валентинов Вутов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91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Ивона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Антониева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Любенова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Юлиан Павлов Цветков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Калоян Любомиров Велинов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Тихомир Пламенов Тихомиров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81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Калин Пламенов Соколов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9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Николай Маринов Николов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10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Николай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Любчев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Драгомиров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47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Радослав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Людмилов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Чайров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Малина Красимирова Асенова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Антонио Руменов Григоров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Йоана Пламенова Ангелова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29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Милена Любомирова Исаева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Стивън Павлов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Павлов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Изабела Бисерова Иванова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Михаела Михайлова Спасова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68</w:t>
            </w:r>
          </w:p>
        </w:tc>
        <w:tc>
          <w:tcPr>
            <w:tcW w:w="3030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ДВИЖЕНИЕ ЗА ПРОСПЕРИТЕТ НА ПЕРНИК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Сузана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Ивайлова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Теофилова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Сирма Руменова Томова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162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Анжела Иванова Йосифова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79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Валентин Николчов Петков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129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Ралица Илиева Андреева-Любенова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129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Ива Радкова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Радкова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Милена Руменова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Милошева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-Андонова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226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Веселин Чавдаров Пейчев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187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9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Антонио Емилов Антонов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10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Кръстинка Иванова Ботева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Йордан Крумов Малинов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149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Станислав Валентинов Павлов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184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Петър Иванов Теофилов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100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Радослав Петров Славчев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234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Лилия Иванова Георгиева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60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Ралица Тонева Димитрова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140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Беатрис Атанасова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Атанасова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3030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Юлияна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Мариова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Господинова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19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Кристиян Младенов Игнатов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317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20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Георги Емилов Ваклинов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Юлиан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Спасимиров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Атанасов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92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Габриела Кирчева Давидкова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Ивета Стоянова Кирилова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София Любенова Евлогиева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69</w:t>
            </w:r>
          </w:p>
        </w:tc>
        <w:tc>
          <w:tcPr>
            <w:tcW w:w="3030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ЗЕЛЕНИТЕ (Движение за права и свободи)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Анелия Стаменова Костадинова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172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Юлиана Кирилова Стоянова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124 (76)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Симеон Георгиев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Гебов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Георги Маринов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Никодимов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40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Людмила Николова Велинова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Алекс Йорданов Велков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10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Ангел Трифонов Ангелов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Венелина Христова Спасова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9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Методи Атанасов Методиев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10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Георги Христов Тодоров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70</w:t>
            </w:r>
          </w:p>
        </w:tc>
        <w:tc>
          <w:tcPr>
            <w:tcW w:w="3030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Местна коалиция "КОД"/БЗНС/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Магдалена Христова Иванова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141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Бойко Иванов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Астатков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Незабравка Стоянова Андреева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Даниел Василев Славчев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Александър Митков Александров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Милена Спасова Владимирова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Елеонора Георгиева Лазарова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Милена Георгиева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Петрониева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9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Миглена Любомирова Димитрова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10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10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Румяна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Моксен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Ал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Банна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-Иванова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Любомир Валентинов Пенчев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Цветан Борисов Боянов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Анита Христова Георгиева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Лилия Христова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Тутулова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Димитър Цветанов Димитров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Андрей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Валериев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Огнянов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Ирина Виденова Стоянова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19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Соня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Добромирова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Савова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19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Ивайло Пенчев Димитров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20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Цветелина Красимирова Димитрова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Анита Богомилова Методиева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Десислава Милкова Георгиева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Лидия Емилова Владова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Петя Антонова Славчева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Десислава Стоянова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Арахангелова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Мартин Емилов Димитров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Даниела Манолова Николова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Гергана Павлова Василева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17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29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Богиня Емилова Владова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30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Любка Григорова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Нацкова</w:t>
            </w:r>
            <w:proofErr w:type="spellEnd"/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30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Деян Драгомиров Йорданов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71</w:t>
            </w:r>
          </w:p>
        </w:tc>
        <w:tc>
          <w:tcPr>
            <w:tcW w:w="3030" w:type="dxa"/>
            <w:gridSpan w:val="2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КОАЛИЦИЯ "БСП ЗА БЪЛГАРИЯ( ПП БЪЛГАРСКИ ГЛАСЪ, ПП МИР)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Кирил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Леонов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Кирилов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488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Асен Стоянов Асенов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80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Делка Георгиева Андонова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Иван Райчев Димитров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Илиян Григоров Илиев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Симона Георгиева Борисова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Радослав Иванов Динев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34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Миглена Станимирова Венева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0" w:type="auto"/>
            <w:gridSpan w:val="2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9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Пламен Спасов Асенов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9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303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10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Антон Асенов Генадиев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303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Румен Кирилов Соколов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303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Стефан Боянов Стефанов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303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13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Анна Петрова Зарева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29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303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14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Любомир Станимиров Лазаров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303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Гергана Василева Григорова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303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16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Ивайло Огнянов Велинов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18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303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17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Ерик Валентинов Рангелов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303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18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Владимир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Йоанов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Спасов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303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19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Янис Руменов Янков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303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20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Десислава Георгиева Петрова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13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303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21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Йордан Цветанов Пейчев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52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303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85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22</w:t>
            </w:r>
          </w:p>
        </w:tc>
        <w:tc>
          <w:tcPr>
            <w:tcW w:w="369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Теменужка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Валериева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Малинова</w:t>
            </w:r>
          </w:p>
        </w:tc>
        <w:tc>
          <w:tcPr>
            <w:tcW w:w="57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</w:t>
            </w:r>
          </w:p>
        </w:tc>
        <w:tc>
          <w:tcPr>
            <w:tcW w:w="1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1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303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84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3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55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11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  <w:tc>
          <w:tcPr>
            <w:tcW w:w="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</w:tbl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 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 437, ал. 5 ИК.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2C4E6E" w:rsidRPr="002C4E6E" w:rsidRDefault="002C4E6E" w:rsidP="002C4E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VI. Обявява имената на избраните общински съветници по партии, коалиции и местни коалиции, както следва: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tbl>
      <w:tblPr>
        <w:tblW w:w="9795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3479"/>
        <w:gridCol w:w="4367"/>
        <w:gridCol w:w="1428"/>
      </w:tblGrid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Александър Стойнев Александров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ПП ГЕРБ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Анжела Иванова Йосифова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ДВИЖЕНИЕ ЗА ПРОСПЕРИТЕТ НА ПЕРНИК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Антонио Емилов Антонов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ДВИЖЕНИЕ ЗА ПРОСПЕРИТЕТ НА ПЕРНИК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4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Божидар Станимиров Живков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БЪДЕЩЕ ЗА РОДИНАТА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5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Валентин Николчов Петков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ДВИЖЕНИЕ ЗА ПРОСПЕРИТЕТ НА ПЕРНИК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6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Вержиния Петрова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Феодорова</w:t>
            </w:r>
            <w:proofErr w:type="spellEnd"/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БЪДЕЩЕ ЗА РОДИНАТА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7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Веселин Чавдаров Пейчев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ДВИЖЕНИЕ ЗА ПРОСПЕРИТЕТ НА ПЕРНИК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lastRenderedPageBreak/>
              <w:t>8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Владислав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Светославов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Владимиров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БЪДЕЩЕ ЗА РОДИНАТА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9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Галина Петрова Владимирова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ОБТ БЪЛГАРСКИ ЛЕЙБЪРИСТИ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10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Георги Недков Недев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КОАЛИЦИЯ ПРОДЪЛЖАВАМЕ ПРОМЯНАТА - ДЕМОКРАТИЧНА БЪЛГАРИЯ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11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Георги Петров Захариев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ВМРО - БЪЛГАРСКО НАЦИОНАЛНО ДВИЖЕНИЕ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12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Даниел Евтимов Йорданов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ПП ГЕРБ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13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Денислав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Виолинов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Захариев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ПП ГЕРБ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14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Десислав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Стефчов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Аспарухов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БЪДЕЩЕ ЗА РОДИНАТА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15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Диана Атанасова Мечкарска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БЪДЕЩЕ ЗА РОДИНАТА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16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Димитър Асенов Колев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ВМРО - БЪЛГАРСКО НАЦИОНАЛНО ДВИЖЕНИЕ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17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Драгостин Пламенов Пейчев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ПП ГЕРБ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18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Ива Радкова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Радкова</w:t>
            </w:r>
            <w:proofErr w:type="spellEnd"/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ДВИЖЕНИЕ ЗА ПРОСПЕРИТЕТ НА ПЕРНИК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19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Иван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Венциславов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Иванов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ВМРО - БЪЛГАРСКО НАЦИОНАЛНО ДВИЖЕНИЕ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20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Иво Данаилов Петров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ПП ГЕРБ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21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Илияна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Валериева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Велкова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БЪДЕЩЕ ЗА РОДИНАТА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22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Кирил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Леонов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Кирилов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КОАЛИЦИЯ "БСП ЗА БЪЛГАРИЯ( ПП БЪЛГАРСКИ ГЛАСЪ, ПП МИР)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23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Константин Васков Иванов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КОАЛИЦИЯ ПРОДЪЛЖАВАМЕ ПРОМЯНАТА - ДЕМОКРАТИЧНА БЪЛГАРИЯ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24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Кръстинка Иванова Ботева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ДВИЖЕНИЕ ЗА ПРОСПЕРИТЕТ НА ПЕРНИК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25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Людмил Димитров Георгиев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ВМРО - БЪЛГАРСКО НАЦИОНАЛНО ДВИЖЕНИЕ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26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Милан Войнов Миланов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ОБТ БЪЛГАРСКИ ЛЕЙБЪРИСТИ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27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Милена Руменова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Милошева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-Андонова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ДВИЖЕНИЕ ЗА ПРОСПЕРИТЕТ НА ПЕРНИК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28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Петър Кирилов Първанов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ЛЕВИЦАТА!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29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Радослав Евгениев Червенков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ВЪЗРАЖДАНЕ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30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Ралица Илиева Андреева-Любенова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ДВИЖЕНИЕ ЗА ПРОСПЕРИТЕТ НА ПЕРНИК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31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Рая Владимирова Благоева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ПП ГЕРБ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32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Розалия Бориславова Драгомирова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ПП ГЕРБ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33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Светослава Стефанова Иванова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БЪДЕЩЕ ЗА РОДИНАТА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34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Сирма Руменова Томова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ДВИЖЕНИЕ ЗА ПРОСПЕРИТЕТ НА ПЕРНИК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35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Сузана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Ивайлова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Теофилова</w:t>
            </w:r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ДВИЖЕНИЕ ЗА ПРОСПЕРИТЕТ НА ПЕРНИК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36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Цветана Иванова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Пиралкова</w:t>
            </w:r>
            <w:proofErr w:type="spellEnd"/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ПП ГЕРБ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  <w:tr w:rsidR="002C4E6E" w:rsidRPr="002C4E6E" w:rsidTr="002C4E6E">
        <w:trPr>
          <w:tblCellSpacing w:w="15" w:type="dxa"/>
        </w:trPr>
        <w:tc>
          <w:tcPr>
            <w:tcW w:w="48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37</w:t>
            </w:r>
          </w:p>
        </w:tc>
        <w:tc>
          <w:tcPr>
            <w:tcW w:w="34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Цветелин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Емануилов</w:t>
            </w:r>
            <w:proofErr w:type="spellEnd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 xml:space="preserve"> </w:t>
            </w:r>
            <w:proofErr w:type="spellStart"/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Бонин</w:t>
            </w:r>
            <w:proofErr w:type="spellEnd"/>
          </w:p>
        </w:tc>
        <w:tc>
          <w:tcPr>
            <w:tcW w:w="43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ПП ГЕРБ</w:t>
            </w:r>
          </w:p>
        </w:tc>
        <w:tc>
          <w:tcPr>
            <w:tcW w:w="14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C4E6E" w:rsidRPr="002C4E6E" w:rsidRDefault="002C4E6E" w:rsidP="002C4E6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</w:pPr>
            <w:r w:rsidRPr="002C4E6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bg-BG"/>
              </w:rPr>
              <w:t> </w:t>
            </w:r>
          </w:p>
        </w:tc>
      </w:tr>
    </w:tbl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 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(Имената на избраните общински съветници се подреждат по азбучен ред.)</w:t>
      </w:r>
    </w:p>
    <w:p w:rsidR="002C4E6E" w:rsidRP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  <w:r w:rsidR="006C4735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Приложение № 1</w:t>
      </w:r>
    </w:p>
    <w:p w:rsidR="002C4E6E" w:rsidRDefault="002C4E6E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2C4E6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Спорове и възражения на членовете на комисията по взетите решения: НЯМА</w:t>
      </w:r>
    </w:p>
    <w:p w:rsidR="00AC4724" w:rsidRPr="002C4E6E" w:rsidRDefault="00AC4724" w:rsidP="00AC4724">
      <w:pPr>
        <w:pStyle w:val="a5"/>
        <w:rPr>
          <w:color w:val="000000"/>
          <w:sz w:val="22"/>
          <w:szCs w:val="17"/>
        </w:rPr>
      </w:pPr>
      <w:r>
        <w:rPr>
          <w:color w:val="000000"/>
          <w:sz w:val="22"/>
          <w:szCs w:val="17"/>
        </w:rPr>
        <w:t>След проведено гласуване решението бе прието с:</w:t>
      </w:r>
    </w:p>
    <w:p w:rsidR="00AC4724" w:rsidRDefault="00AC4724" w:rsidP="00AC4724">
      <w:pPr>
        <w:pStyle w:val="a5"/>
      </w:pPr>
      <w:r w:rsidRPr="00714F7B">
        <w:t xml:space="preserve">За”- </w:t>
      </w:r>
      <w:r>
        <w:t>11</w:t>
      </w:r>
      <w:r w:rsidRPr="00714F7B">
        <w:t xml:space="preserve"> членове / Румяна Петрова, </w:t>
      </w:r>
      <w:r>
        <w:t xml:space="preserve">Ирена </w:t>
      </w:r>
      <w:proofErr w:type="spellStart"/>
      <w:r>
        <w:t>Шаренкова</w:t>
      </w:r>
      <w:proofErr w:type="spellEnd"/>
      <w:r w:rsidRPr="00714F7B">
        <w:t>,</w:t>
      </w:r>
      <w:r w:rsidRPr="00C95445">
        <w:t xml:space="preserve"> </w:t>
      </w:r>
      <w:r w:rsidRPr="00714F7B">
        <w:t xml:space="preserve">Донка </w:t>
      </w:r>
      <w:proofErr w:type="spellStart"/>
      <w:r w:rsidRPr="00714F7B">
        <w:t>Ваташка</w:t>
      </w:r>
      <w:proofErr w:type="spellEnd"/>
      <w:r w:rsidRPr="00714F7B">
        <w:t>,</w:t>
      </w:r>
      <w:r w:rsidRPr="002D363B">
        <w:t xml:space="preserve"> </w:t>
      </w:r>
      <w:r w:rsidRPr="00714F7B">
        <w:t>Юлиана Ефремова</w:t>
      </w:r>
      <w:r>
        <w:t xml:space="preserve">, Магдалена Сергиева, </w:t>
      </w:r>
      <w:r w:rsidRPr="00714F7B">
        <w:t xml:space="preserve">Лилия </w:t>
      </w:r>
      <w:proofErr w:type="spellStart"/>
      <w:r w:rsidRPr="00714F7B">
        <w:t>Хранова</w:t>
      </w:r>
      <w:proofErr w:type="spellEnd"/>
      <w:r>
        <w:t xml:space="preserve">, </w:t>
      </w:r>
      <w:r w:rsidRPr="00714F7B">
        <w:t>Мартин Велков</w:t>
      </w:r>
      <w:r>
        <w:t xml:space="preserve">, Христина Христова, Иво Михайлов, </w:t>
      </w:r>
      <w:r w:rsidRPr="00714F7B">
        <w:t xml:space="preserve">Галина </w:t>
      </w:r>
      <w:proofErr w:type="spellStart"/>
      <w:r w:rsidRPr="00714F7B">
        <w:t>Никодимова</w:t>
      </w:r>
      <w:proofErr w:type="spellEnd"/>
      <w:r>
        <w:t>, Венета Стоева /</w:t>
      </w:r>
    </w:p>
    <w:p w:rsidR="00AC4724" w:rsidRDefault="00AC4724" w:rsidP="00AC47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C4724" w:rsidRPr="002C4E6E" w:rsidRDefault="00AC4724" w:rsidP="002C4E6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C70228" w:rsidRDefault="00C70228" w:rsidP="00C7022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т.3–   Румяна Петрова докладва относно </w:t>
      </w:r>
      <w:r w:rsidRPr="00C70228">
        <w:rPr>
          <w:rFonts w:ascii="Times New Roman" w:hAnsi="Times New Roman" w:cs="Times New Roman"/>
          <w:color w:val="333333"/>
          <w:sz w:val="24"/>
          <w:szCs w:val="21"/>
        </w:rPr>
        <w:t>избиране кметове на кметства</w:t>
      </w:r>
    </w:p>
    <w:p w:rsidR="00C70228" w:rsidRDefault="00C70228" w:rsidP="00C70228">
      <w:pPr>
        <w:shd w:val="clear" w:color="auto" w:fill="FFFFFF"/>
        <w:spacing w:after="150" w:line="240" w:lineRule="auto"/>
      </w:pPr>
      <w:r>
        <w:rPr>
          <w:rFonts w:ascii="Times New Roman" w:hAnsi="Times New Roman" w:cs="Times New Roman"/>
          <w:sz w:val="24"/>
          <w:szCs w:val="24"/>
        </w:rPr>
        <w:t>Румяна Петрова докладва проект за решение №250-МИ</w:t>
      </w:r>
    </w:p>
    <w:p w:rsidR="002C4E6E" w:rsidRDefault="00C70228" w:rsidP="00C702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 </w:t>
      </w:r>
      <w:r w:rsidRPr="00C70228">
        <w:rPr>
          <w:rFonts w:ascii="Times New Roman" w:hAnsi="Times New Roman" w:cs="Times New Roman"/>
          <w:sz w:val="24"/>
          <w:szCs w:val="24"/>
        </w:rPr>
        <w:t>ЗА ИЗБИРАНЕ НА КМЕТ НА КМЕТСТВО ГОЛЕМО БУЧИНО</w:t>
      </w:r>
    </w:p>
    <w:p w:rsidR="00C70228" w:rsidRPr="00C70228" w:rsidRDefault="00C70228" w:rsidP="00C702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C70228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Днес, 30.10.2023 г., в 12,00 ч. Общинската избирателна комисия на основание чл. 452 от Изборния кодекс и въз основа на получените данни от протоколите на СИК за кмет на кметство ГОЛЕМО БУЧИНО на 29.10.2023 г.</w:t>
      </w:r>
    </w:p>
    <w:p w:rsidR="00C70228" w:rsidRPr="00C70228" w:rsidRDefault="00C70228" w:rsidP="00C702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C7022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 </w:t>
      </w:r>
    </w:p>
    <w:p w:rsidR="00C70228" w:rsidRPr="00C70228" w:rsidRDefault="00C70228" w:rsidP="00C702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C7022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Р Е Ш И :</w:t>
      </w:r>
    </w:p>
    <w:p w:rsidR="00C70228" w:rsidRPr="00C70228" w:rsidRDefault="00C70228" w:rsidP="00C702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C70228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C70228" w:rsidRPr="00C70228" w:rsidRDefault="00C70228" w:rsidP="00C702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C70228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ОБЯВЯВА ЗА ИЗБРАН ЗА КМЕТ на  КМЕТСТВО ГОЛЕМО БУЧИНО, област Перник , на първи тур  Александър Петров Александров ЕГН: .., издигнат от ПП“ГЕРБ“ , получил 238 действителни гласове.</w:t>
      </w:r>
    </w:p>
    <w:p w:rsidR="00C70228" w:rsidRPr="00C70228" w:rsidRDefault="00C70228" w:rsidP="00C702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C70228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C70228" w:rsidRDefault="00C70228" w:rsidP="00C702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C70228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Спорове и възражения на членовете на комисията по взетите решения: няма.</w:t>
      </w:r>
    </w:p>
    <w:p w:rsidR="00AC4724" w:rsidRPr="002C4E6E" w:rsidRDefault="00AC4724" w:rsidP="00AC4724">
      <w:pPr>
        <w:pStyle w:val="a5"/>
        <w:rPr>
          <w:color w:val="000000"/>
          <w:sz w:val="22"/>
          <w:szCs w:val="17"/>
        </w:rPr>
      </w:pPr>
      <w:r>
        <w:rPr>
          <w:color w:val="000000"/>
          <w:sz w:val="22"/>
          <w:szCs w:val="17"/>
        </w:rPr>
        <w:t>След проведено гласуване решението бе прието с:</w:t>
      </w:r>
    </w:p>
    <w:p w:rsidR="00AC4724" w:rsidRDefault="00AC4724" w:rsidP="00AC4724">
      <w:pPr>
        <w:pStyle w:val="a5"/>
      </w:pPr>
      <w:r w:rsidRPr="00714F7B">
        <w:t xml:space="preserve">За”- </w:t>
      </w:r>
      <w:r>
        <w:t>11</w:t>
      </w:r>
      <w:r w:rsidRPr="00714F7B">
        <w:t xml:space="preserve"> членове / Румяна Петрова, </w:t>
      </w:r>
      <w:r>
        <w:t xml:space="preserve">Ирена </w:t>
      </w:r>
      <w:proofErr w:type="spellStart"/>
      <w:r>
        <w:t>Шаренкова</w:t>
      </w:r>
      <w:proofErr w:type="spellEnd"/>
      <w:r w:rsidRPr="00714F7B">
        <w:t>,</w:t>
      </w:r>
      <w:r w:rsidRPr="00C95445">
        <w:t xml:space="preserve"> </w:t>
      </w:r>
      <w:r w:rsidRPr="00714F7B">
        <w:t xml:space="preserve">Донка </w:t>
      </w:r>
      <w:proofErr w:type="spellStart"/>
      <w:r w:rsidRPr="00714F7B">
        <w:t>Ваташка</w:t>
      </w:r>
      <w:proofErr w:type="spellEnd"/>
      <w:r w:rsidRPr="00714F7B">
        <w:t>,</w:t>
      </w:r>
      <w:r w:rsidRPr="002D363B">
        <w:t xml:space="preserve"> </w:t>
      </w:r>
      <w:r w:rsidRPr="00714F7B">
        <w:t>Юлиана Ефремова</w:t>
      </w:r>
      <w:r>
        <w:t xml:space="preserve">, Магдалена Сергиева, </w:t>
      </w:r>
      <w:r w:rsidRPr="00714F7B">
        <w:t xml:space="preserve">Лилия </w:t>
      </w:r>
      <w:proofErr w:type="spellStart"/>
      <w:r w:rsidRPr="00714F7B">
        <w:t>Хранова</w:t>
      </w:r>
      <w:proofErr w:type="spellEnd"/>
      <w:r>
        <w:t xml:space="preserve">, </w:t>
      </w:r>
      <w:r w:rsidRPr="00714F7B">
        <w:t>Мартин Велков</w:t>
      </w:r>
      <w:r>
        <w:t xml:space="preserve">, Христина Христова, Иво Михайлов, </w:t>
      </w:r>
      <w:r w:rsidRPr="00714F7B">
        <w:t xml:space="preserve">Галина </w:t>
      </w:r>
      <w:proofErr w:type="spellStart"/>
      <w:r w:rsidRPr="00714F7B">
        <w:t>Никодимова</w:t>
      </w:r>
      <w:proofErr w:type="spellEnd"/>
      <w:r>
        <w:t>, Венета Стоева /</w:t>
      </w:r>
    </w:p>
    <w:p w:rsidR="00AC4724" w:rsidRDefault="00AC4724" w:rsidP="00AC47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C4724" w:rsidRDefault="00AC4724" w:rsidP="00C702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C70228" w:rsidRDefault="00C70228" w:rsidP="00C7022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Румяна Петрова докладва проект за решение №251-МИ</w:t>
      </w:r>
    </w:p>
    <w:p w:rsidR="00F42216" w:rsidRDefault="00F42216" w:rsidP="00C7022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F42216">
        <w:rPr>
          <w:rFonts w:ascii="Times New Roman" w:hAnsi="Times New Roman" w:cs="Times New Roman"/>
          <w:sz w:val="24"/>
          <w:szCs w:val="24"/>
        </w:rPr>
        <w:t>ЗА ИЗБИРАНЕ НА КМЕТ НА КМЕТСТВО КЛАДНИЦА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Днес, 30.10.2023 г., в 12,00 ч. Общинската избирателна комисия на основание чл. 452 от Изборния кодекс и въз основа на получените данни от протоколите на СИК за кмет на кметство КЛАДНИЦА на 29.10.2023 г.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 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Р Е Ш И :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ОБЯВЯВА ЗА ИЗБРАН ЗА КМЕТ на  КМЕТСТВО КЛАДНИЦА, област Перник , на първи тур  Васил Лозанов Мирчев ЕГН     ......, издигнат от ПП“ГЕРБ“ , получил 376 действителни гласове.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Спорове и възражения на членовете на комисията по взетите решения: няма.</w:t>
      </w:r>
    </w:p>
    <w:p w:rsidR="00AC4724" w:rsidRPr="002C4E6E" w:rsidRDefault="00AC4724" w:rsidP="00AC4724">
      <w:pPr>
        <w:pStyle w:val="a5"/>
        <w:rPr>
          <w:color w:val="000000"/>
          <w:sz w:val="22"/>
          <w:szCs w:val="17"/>
        </w:rPr>
      </w:pPr>
      <w:r>
        <w:rPr>
          <w:color w:val="000000"/>
          <w:sz w:val="22"/>
          <w:szCs w:val="17"/>
        </w:rPr>
        <w:lastRenderedPageBreak/>
        <w:t>След проведено гласуване решението бе прието с:</w:t>
      </w:r>
    </w:p>
    <w:p w:rsidR="00AC4724" w:rsidRDefault="00AC4724" w:rsidP="00AC4724">
      <w:pPr>
        <w:pStyle w:val="a5"/>
      </w:pPr>
      <w:r w:rsidRPr="00714F7B">
        <w:t xml:space="preserve">За”- </w:t>
      </w:r>
      <w:r>
        <w:t>11</w:t>
      </w:r>
      <w:r w:rsidRPr="00714F7B">
        <w:t xml:space="preserve"> членове / Румяна Петрова, </w:t>
      </w:r>
      <w:r>
        <w:t xml:space="preserve">Ирена </w:t>
      </w:r>
      <w:proofErr w:type="spellStart"/>
      <w:r>
        <w:t>Шаренкова</w:t>
      </w:r>
      <w:proofErr w:type="spellEnd"/>
      <w:r w:rsidRPr="00714F7B">
        <w:t>,</w:t>
      </w:r>
      <w:r w:rsidRPr="00C95445">
        <w:t xml:space="preserve"> </w:t>
      </w:r>
      <w:r w:rsidRPr="00714F7B">
        <w:t xml:space="preserve">Донка </w:t>
      </w:r>
      <w:proofErr w:type="spellStart"/>
      <w:r w:rsidRPr="00714F7B">
        <w:t>Ваташка</w:t>
      </w:r>
      <w:proofErr w:type="spellEnd"/>
      <w:r w:rsidRPr="00714F7B">
        <w:t>,</w:t>
      </w:r>
      <w:r w:rsidRPr="002D363B">
        <w:t xml:space="preserve"> </w:t>
      </w:r>
      <w:r w:rsidRPr="00714F7B">
        <w:t>Юлиана Ефремова</w:t>
      </w:r>
      <w:r>
        <w:t xml:space="preserve">, Магдалена Сергиева, </w:t>
      </w:r>
      <w:r w:rsidRPr="00714F7B">
        <w:t xml:space="preserve">Лилия </w:t>
      </w:r>
      <w:proofErr w:type="spellStart"/>
      <w:r w:rsidRPr="00714F7B">
        <w:t>Хранова</w:t>
      </w:r>
      <w:proofErr w:type="spellEnd"/>
      <w:r>
        <w:t xml:space="preserve">, </w:t>
      </w:r>
      <w:r w:rsidRPr="00714F7B">
        <w:t>Мартин Велков</w:t>
      </w:r>
      <w:r>
        <w:t xml:space="preserve">, Христина Христова, Иво Михайлов, </w:t>
      </w:r>
      <w:r w:rsidRPr="00714F7B">
        <w:t xml:space="preserve">Галина </w:t>
      </w:r>
      <w:proofErr w:type="spellStart"/>
      <w:r w:rsidRPr="00714F7B">
        <w:t>Никодимова</w:t>
      </w:r>
      <w:proofErr w:type="spellEnd"/>
      <w:r>
        <w:t>, Венета Стоева /</w:t>
      </w:r>
    </w:p>
    <w:p w:rsidR="00AC4724" w:rsidRDefault="00AC4724" w:rsidP="00AC47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C4724" w:rsidRDefault="00AC4724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F42216" w:rsidRDefault="00F42216" w:rsidP="00F4221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Румяна Петрова докладва проект за решение №252-МИ</w:t>
      </w:r>
    </w:p>
    <w:p w:rsidR="00F42216" w:rsidRDefault="00F42216" w:rsidP="00F4221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F42216">
        <w:rPr>
          <w:rFonts w:ascii="Times New Roman" w:hAnsi="Times New Roman" w:cs="Times New Roman"/>
          <w:sz w:val="24"/>
          <w:szCs w:val="24"/>
        </w:rPr>
        <w:t>ЗА ИЗБИРАНЕ НА КМЕТ НА КМЕТСТВО ДРАГИЧЕВО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Днес, 30.10.2023 г., в 12,00 ч. Общинската избирателна комисия на основание чл. 452 от Изборния кодекс и въз основа на получените данни от протоколите на СИК за кмет на кметство ДРАГИЧЕВО на 29.10.2023 г.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 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Р Е Ш И :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ОБЯВЯВА ЗА ИЗБРАН ЗА КМЕТ на  КМЕТСТВО ДРАГИЧЕВО, област Перник  , на първи тур  Виктор</w:t>
      </w:r>
      <w:r w:rsidR="00055580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Данчов Викторов ЕГН: ……….</w:t>
      </w: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, издигнат от ПП“ГЕРБ“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получил 713 действителни гласове.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Спорове и възражения на членовете на комисията по взетите решения: няма.</w:t>
      </w:r>
    </w:p>
    <w:p w:rsidR="00AC4724" w:rsidRPr="002C4E6E" w:rsidRDefault="00AC4724" w:rsidP="00AC4724">
      <w:pPr>
        <w:pStyle w:val="a5"/>
        <w:rPr>
          <w:color w:val="000000"/>
          <w:sz w:val="22"/>
          <w:szCs w:val="17"/>
        </w:rPr>
      </w:pPr>
      <w:r>
        <w:rPr>
          <w:color w:val="000000"/>
          <w:sz w:val="22"/>
          <w:szCs w:val="17"/>
        </w:rPr>
        <w:t>След проведено гласуване решението бе прието с:</w:t>
      </w:r>
    </w:p>
    <w:p w:rsidR="00AC4724" w:rsidRDefault="00AC4724" w:rsidP="00AC4724">
      <w:pPr>
        <w:pStyle w:val="a5"/>
      </w:pPr>
      <w:r w:rsidRPr="00714F7B">
        <w:t xml:space="preserve">За”- </w:t>
      </w:r>
      <w:r>
        <w:t>11</w:t>
      </w:r>
      <w:r w:rsidRPr="00714F7B">
        <w:t xml:space="preserve"> членове / Румяна Петрова, </w:t>
      </w:r>
      <w:r>
        <w:t xml:space="preserve">Ирена </w:t>
      </w:r>
      <w:proofErr w:type="spellStart"/>
      <w:r>
        <w:t>Шаренкова</w:t>
      </w:r>
      <w:proofErr w:type="spellEnd"/>
      <w:r w:rsidRPr="00714F7B">
        <w:t>,</w:t>
      </w:r>
      <w:r w:rsidRPr="00C95445">
        <w:t xml:space="preserve"> </w:t>
      </w:r>
      <w:r w:rsidRPr="00714F7B">
        <w:t xml:space="preserve">Донка </w:t>
      </w:r>
      <w:proofErr w:type="spellStart"/>
      <w:r w:rsidRPr="00714F7B">
        <w:t>Ваташка</w:t>
      </w:r>
      <w:proofErr w:type="spellEnd"/>
      <w:r w:rsidRPr="00714F7B">
        <w:t>,</w:t>
      </w:r>
      <w:r w:rsidRPr="002D363B">
        <w:t xml:space="preserve"> </w:t>
      </w:r>
      <w:r w:rsidRPr="00714F7B">
        <w:t>Юлиана Ефремова</w:t>
      </w:r>
      <w:r>
        <w:t xml:space="preserve">, Магдалена Сергиева, </w:t>
      </w:r>
      <w:r w:rsidRPr="00714F7B">
        <w:t xml:space="preserve">Лилия </w:t>
      </w:r>
      <w:proofErr w:type="spellStart"/>
      <w:r w:rsidRPr="00714F7B">
        <w:t>Хранова</w:t>
      </w:r>
      <w:proofErr w:type="spellEnd"/>
      <w:r>
        <w:t xml:space="preserve">, </w:t>
      </w:r>
      <w:r w:rsidRPr="00714F7B">
        <w:t>Мартин Велков</w:t>
      </w:r>
      <w:r>
        <w:t xml:space="preserve">, Христина Христова, Иво Михайлов, </w:t>
      </w:r>
      <w:r w:rsidRPr="00714F7B">
        <w:t xml:space="preserve">Галина </w:t>
      </w:r>
      <w:proofErr w:type="spellStart"/>
      <w:r w:rsidRPr="00714F7B">
        <w:t>Никодимова</w:t>
      </w:r>
      <w:proofErr w:type="spellEnd"/>
      <w:r>
        <w:t>, Венета Стоева /</w:t>
      </w:r>
    </w:p>
    <w:p w:rsidR="00AC4724" w:rsidRDefault="00AC4724" w:rsidP="00AC47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C4724" w:rsidRPr="00F42216" w:rsidRDefault="00AC4724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F42216" w:rsidRDefault="00F42216" w:rsidP="00F4221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Румяна Петрова докладва проект за решение №253-МИ</w:t>
      </w:r>
    </w:p>
    <w:p w:rsidR="00F42216" w:rsidRDefault="00F42216" w:rsidP="00F4221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F42216">
        <w:rPr>
          <w:rFonts w:ascii="Times New Roman" w:hAnsi="Times New Roman" w:cs="Times New Roman"/>
          <w:sz w:val="24"/>
          <w:szCs w:val="24"/>
        </w:rPr>
        <w:t>ИЗБИРАНЕ НА КМЕТ НА КМЕТСТВО РУДАРЦИ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Днес, 30.10.2023 г., в 12,00 ч. Общинската избирателна комисия на основание чл. 452 от Изборния кодекс и въз основа на получените данни от протоколите на СИК за кмет на кметство РУДАРЦИ на 29.10.2023 г.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 Р Е Ш И :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ОБЯВЯВА ЗА ИЗБРАН ЗА КМЕТ на  КМЕТСТВО РУДАРЦИ, област Перник , на първи тур  Пантелей Боянов Янков ЕГН: .., издигнат от ПП“ГЕРБ“ , получил 333 действителни гласове.</w:t>
      </w:r>
    </w:p>
    <w:p w:rsid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lastRenderedPageBreak/>
        <w:t> Спорове и възражения на членовете на комисията по взетите решения: няма.</w:t>
      </w:r>
    </w:p>
    <w:p w:rsidR="00AC4724" w:rsidRPr="002C4E6E" w:rsidRDefault="00AC4724" w:rsidP="00AC4724">
      <w:pPr>
        <w:pStyle w:val="a5"/>
        <w:rPr>
          <w:color w:val="000000"/>
          <w:sz w:val="22"/>
          <w:szCs w:val="17"/>
        </w:rPr>
      </w:pPr>
      <w:r>
        <w:rPr>
          <w:color w:val="000000"/>
          <w:sz w:val="22"/>
          <w:szCs w:val="17"/>
        </w:rPr>
        <w:t>След проведено гласуване решението бе прието с:</w:t>
      </w:r>
    </w:p>
    <w:p w:rsidR="00AC4724" w:rsidRDefault="00AC4724" w:rsidP="00AC4724">
      <w:pPr>
        <w:pStyle w:val="a5"/>
      </w:pPr>
      <w:r w:rsidRPr="00714F7B">
        <w:t xml:space="preserve">За”- </w:t>
      </w:r>
      <w:r>
        <w:t>11</w:t>
      </w:r>
      <w:r w:rsidRPr="00714F7B">
        <w:t xml:space="preserve"> членове / Румяна Петрова, </w:t>
      </w:r>
      <w:r>
        <w:t xml:space="preserve">Ирена </w:t>
      </w:r>
      <w:proofErr w:type="spellStart"/>
      <w:r>
        <w:t>Шаренкова</w:t>
      </w:r>
      <w:proofErr w:type="spellEnd"/>
      <w:r w:rsidRPr="00714F7B">
        <w:t>,</w:t>
      </w:r>
      <w:r w:rsidRPr="00C95445">
        <w:t xml:space="preserve"> </w:t>
      </w:r>
      <w:r w:rsidRPr="00714F7B">
        <w:t xml:space="preserve">Донка </w:t>
      </w:r>
      <w:proofErr w:type="spellStart"/>
      <w:r w:rsidRPr="00714F7B">
        <w:t>Ваташка</w:t>
      </w:r>
      <w:proofErr w:type="spellEnd"/>
      <w:r w:rsidRPr="00714F7B">
        <w:t>,</w:t>
      </w:r>
      <w:r w:rsidRPr="002D363B">
        <w:t xml:space="preserve"> </w:t>
      </w:r>
      <w:r w:rsidRPr="00714F7B">
        <w:t>Юлиана Ефремова</w:t>
      </w:r>
      <w:r>
        <w:t xml:space="preserve">, Магдалена Сергиева, </w:t>
      </w:r>
      <w:r w:rsidRPr="00714F7B">
        <w:t xml:space="preserve">Лилия </w:t>
      </w:r>
      <w:proofErr w:type="spellStart"/>
      <w:r w:rsidRPr="00714F7B">
        <w:t>Хранова</w:t>
      </w:r>
      <w:proofErr w:type="spellEnd"/>
      <w:r>
        <w:t xml:space="preserve">, </w:t>
      </w:r>
      <w:r w:rsidRPr="00714F7B">
        <w:t>Мартин Велков</w:t>
      </w:r>
      <w:r>
        <w:t xml:space="preserve">, Христина Христова, Иво Михайлов, </w:t>
      </w:r>
      <w:r w:rsidRPr="00714F7B">
        <w:t xml:space="preserve">Галина </w:t>
      </w:r>
      <w:proofErr w:type="spellStart"/>
      <w:r w:rsidRPr="00714F7B">
        <w:t>Никодимова</w:t>
      </w:r>
      <w:proofErr w:type="spellEnd"/>
      <w:r>
        <w:t>, Венета Стоева /</w:t>
      </w:r>
    </w:p>
    <w:p w:rsidR="00AC4724" w:rsidRDefault="00AC4724" w:rsidP="00AC47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C4724" w:rsidRDefault="00AC4724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F42216" w:rsidRDefault="00F42216" w:rsidP="00F4221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Румяна Петрова докладва проект за решение №254-МИ</w:t>
      </w:r>
    </w:p>
    <w:p w:rsidR="00F42216" w:rsidRDefault="00F42216" w:rsidP="00F4221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F42216">
        <w:rPr>
          <w:rFonts w:ascii="Times New Roman" w:hAnsi="Times New Roman" w:cs="Times New Roman"/>
          <w:sz w:val="24"/>
          <w:szCs w:val="24"/>
        </w:rPr>
        <w:t>ЗА ИЗБИРАНЕ НА КМЕТ НА КМЕТСТВО ДИВОТИНО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Днес, 30.10.2023 г., в 12,00 ч. Общинската избирателна комисия на основание чл. 452 от Изборния кодекс и въз основа на получените данни от протоколите на СИК за кмет на кметство ДИВОТИНО на 29.10.2023 г.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 Р Е Ш И :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ОБЯВЯВА ЗА ИЗБРАН ЗА КМЕТ на  КМЕТСТВО ДИВОТИНО, област Перник , на първи тур  Симеон Трайков Методиев ЕГН: , НЕЗАВИСИМ  , получил 744 действителни гласове.</w:t>
      </w:r>
    </w:p>
    <w:p w:rsid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Спорове и възражения на членовете на комисията по взетите решения: няма.</w:t>
      </w:r>
    </w:p>
    <w:p w:rsidR="00AC4724" w:rsidRPr="002C4E6E" w:rsidRDefault="00AC4724" w:rsidP="00AC4724">
      <w:pPr>
        <w:pStyle w:val="a5"/>
        <w:rPr>
          <w:color w:val="000000"/>
          <w:sz w:val="22"/>
          <w:szCs w:val="17"/>
        </w:rPr>
      </w:pPr>
      <w:r>
        <w:rPr>
          <w:color w:val="000000"/>
          <w:sz w:val="22"/>
          <w:szCs w:val="17"/>
        </w:rPr>
        <w:t>След проведено гласуване решението бе прието с:</w:t>
      </w:r>
    </w:p>
    <w:p w:rsidR="00AC4724" w:rsidRDefault="00AC4724" w:rsidP="00AC4724">
      <w:pPr>
        <w:pStyle w:val="a5"/>
      </w:pPr>
      <w:r w:rsidRPr="00714F7B">
        <w:t xml:space="preserve">За”- </w:t>
      </w:r>
      <w:r>
        <w:t>11</w:t>
      </w:r>
      <w:r w:rsidRPr="00714F7B">
        <w:t xml:space="preserve"> членове / Румяна Петрова, </w:t>
      </w:r>
      <w:r>
        <w:t xml:space="preserve">Ирена </w:t>
      </w:r>
      <w:proofErr w:type="spellStart"/>
      <w:r>
        <w:t>Шаренкова</w:t>
      </w:r>
      <w:proofErr w:type="spellEnd"/>
      <w:r w:rsidRPr="00714F7B">
        <w:t>,</w:t>
      </w:r>
      <w:r w:rsidRPr="00C95445">
        <w:t xml:space="preserve"> </w:t>
      </w:r>
      <w:r w:rsidRPr="00714F7B">
        <w:t xml:space="preserve">Донка </w:t>
      </w:r>
      <w:proofErr w:type="spellStart"/>
      <w:r w:rsidRPr="00714F7B">
        <w:t>Ваташка</w:t>
      </w:r>
      <w:proofErr w:type="spellEnd"/>
      <w:r w:rsidRPr="00714F7B">
        <w:t>,</w:t>
      </w:r>
      <w:r w:rsidRPr="002D363B">
        <w:t xml:space="preserve"> </w:t>
      </w:r>
      <w:r w:rsidRPr="00714F7B">
        <w:t>Юлиана Ефремова</w:t>
      </w:r>
      <w:r>
        <w:t xml:space="preserve">, Магдалена Сергиева, </w:t>
      </w:r>
      <w:r w:rsidRPr="00714F7B">
        <w:t xml:space="preserve">Лилия </w:t>
      </w:r>
      <w:proofErr w:type="spellStart"/>
      <w:r w:rsidRPr="00714F7B">
        <w:t>Хранова</w:t>
      </w:r>
      <w:proofErr w:type="spellEnd"/>
      <w:r>
        <w:t xml:space="preserve">, </w:t>
      </w:r>
      <w:r w:rsidRPr="00714F7B">
        <w:t>Мартин Велков</w:t>
      </w:r>
      <w:r>
        <w:t xml:space="preserve">, Христина Христова, Иво Михайлов, </w:t>
      </w:r>
      <w:r w:rsidRPr="00714F7B">
        <w:t xml:space="preserve">Галина </w:t>
      </w:r>
      <w:proofErr w:type="spellStart"/>
      <w:r w:rsidRPr="00714F7B">
        <w:t>Никодимова</w:t>
      </w:r>
      <w:proofErr w:type="spellEnd"/>
      <w:r>
        <w:t>, Венета Стоева /</w:t>
      </w:r>
    </w:p>
    <w:p w:rsidR="00AC4724" w:rsidRDefault="00AC4724" w:rsidP="00AC47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C4724" w:rsidRDefault="00AC4724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F42216" w:rsidRDefault="00F42216" w:rsidP="00F4221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Румяна Петрова докладва проект за решение №255-МИ</w:t>
      </w:r>
    </w:p>
    <w:p w:rsidR="00F42216" w:rsidRDefault="00F42216" w:rsidP="00F4221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F42216">
        <w:rPr>
          <w:rFonts w:ascii="Times New Roman" w:hAnsi="Times New Roman" w:cs="Times New Roman"/>
          <w:sz w:val="24"/>
          <w:szCs w:val="24"/>
        </w:rPr>
        <w:t>ИЗБИРАНЕ НА КМЕТ НА КМЕТСТВО ЛЮЛИН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Днес, 30.10.2023 г., в 12,00 ч. Общинската избирателна комисия на основание чл. 452 от Изборния кодекс и въз основа на получените данни от протоколите на СИК за кмет на кметство ЛЮЛИН на 29.10.2023 г.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 Р Е Ш И :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ОБЯВЯВА ЗА ИЗБРАН ЗА КМЕТ на  КМЕТСТВО ЛЮЛИН, област Перник , на първи тур  Румяна Василева Цветанова ЕГН: ...., издигнат от ОБТ БЪЛГАРСКИ ЛЕЙБЪРИСТИ, получил 201 действителни гласове.</w:t>
      </w:r>
    </w:p>
    <w:p w:rsid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Спорове и възражения на членовете на комисията по взетите решения: няма.</w:t>
      </w:r>
    </w:p>
    <w:p w:rsidR="00AC4724" w:rsidRPr="002C4E6E" w:rsidRDefault="00AC4724" w:rsidP="00AC4724">
      <w:pPr>
        <w:pStyle w:val="a5"/>
        <w:rPr>
          <w:color w:val="000000"/>
          <w:sz w:val="22"/>
          <w:szCs w:val="17"/>
        </w:rPr>
      </w:pPr>
      <w:r>
        <w:rPr>
          <w:color w:val="000000"/>
          <w:sz w:val="22"/>
          <w:szCs w:val="17"/>
        </w:rPr>
        <w:t>След проведено гласуване решението бе прието с:</w:t>
      </w:r>
    </w:p>
    <w:p w:rsidR="00AC4724" w:rsidRDefault="00AC4724" w:rsidP="00AC4724">
      <w:pPr>
        <w:pStyle w:val="a5"/>
      </w:pPr>
      <w:r w:rsidRPr="00714F7B">
        <w:lastRenderedPageBreak/>
        <w:t xml:space="preserve">За”- </w:t>
      </w:r>
      <w:r>
        <w:t>11</w:t>
      </w:r>
      <w:r w:rsidRPr="00714F7B">
        <w:t xml:space="preserve"> членове / Румяна Петрова, </w:t>
      </w:r>
      <w:r>
        <w:t xml:space="preserve">Ирена </w:t>
      </w:r>
      <w:proofErr w:type="spellStart"/>
      <w:r>
        <w:t>Шаренкова</w:t>
      </w:r>
      <w:proofErr w:type="spellEnd"/>
      <w:r w:rsidRPr="00714F7B">
        <w:t>,</w:t>
      </w:r>
      <w:r w:rsidRPr="00C95445">
        <w:t xml:space="preserve"> </w:t>
      </w:r>
      <w:r w:rsidRPr="00714F7B">
        <w:t xml:space="preserve">Донка </w:t>
      </w:r>
      <w:proofErr w:type="spellStart"/>
      <w:r w:rsidRPr="00714F7B">
        <w:t>Ваташка</w:t>
      </w:r>
      <w:proofErr w:type="spellEnd"/>
      <w:r w:rsidRPr="00714F7B">
        <w:t>,</w:t>
      </w:r>
      <w:r w:rsidRPr="002D363B">
        <w:t xml:space="preserve"> </w:t>
      </w:r>
      <w:r w:rsidRPr="00714F7B">
        <w:t>Юлиана Ефремова</w:t>
      </w:r>
      <w:r>
        <w:t xml:space="preserve">, Магдалена Сергиева, </w:t>
      </w:r>
      <w:r w:rsidRPr="00714F7B">
        <w:t xml:space="preserve">Лилия </w:t>
      </w:r>
      <w:proofErr w:type="spellStart"/>
      <w:r w:rsidRPr="00714F7B">
        <w:t>Хранова</w:t>
      </w:r>
      <w:proofErr w:type="spellEnd"/>
      <w:r>
        <w:t xml:space="preserve">, </w:t>
      </w:r>
      <w:r w:rsidRPr="00714F7B">
        <w:t>Мартин Велков</w:t>
      </w:r>
      <w:r>
        <w:t xml:space="preserve">, Христина Христова, Иво Михайлов, </w:t>
      </w:r>
      <w:r w:rsidRPr="00714F7B">
        <w:t xml:space="preserve">Галина </w:t>
      </w:r>
      <w:proofErr w:type="spellStart"/>
      <w:r w:rsidRPr="00714F7B">
        <w:t>Никодимова</w:t>
      </w:r>
      <w:proofErr w:type="spellEnd"/>
      <w:r>
        <w:t>, Венета Стоева /</w:t>
      </w:r>
    </w:p>
    <w:p w:rsidR="00AC4724" w:rsidRDefault="00AC4724" w:rsidP="00AC47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C4724" w:rsidRDefault="00AC4724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F42216" w:rsidRDefault="00F42216" w:rsidP="00F4221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Румяна Петрова докладва проект за решение №256-МИ</w:t>
      </w:r>
    </w:p>
    <w:p w:rsidR="00F42216" w:rsidRDefault="00F42216" w:rsidP="00F4221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F42216">
        <w:rPr>
          <w:rFonts w:ascii="Times New Roman" w:hAnsi="Times New Roman" w:cs="Times New Roman"/>
          <w:sz w:val="24"/>
          <w:szCs w:val="24"/>
        </w:rPr>
        <w:t>ИЗБИРАНЕ НА КМЕТ НА КМЕТСТВО МЕЩИЦА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Днес, 30.10.2023 г., в 12,00 ч. Общинската избирателна комисия на основание чл. 452 от Изборния кодекс и въз основа на получените данни от протоколите на СИК за кмет на кметство МЕЩИЦА на 29.10.2023 г.</w:t>
      </w:r>
    </w:p>
    <w:p w:rsid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Р Е Ш И :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ОБЯВЯВА ЗА ИЗБРАН ЗА КМЕТ на  КМЕТСТВО МЕЩИЦА, област Перник , на първи тур  Деян Никифоров Станимиров ЕГН:         , издигнат от ДВИЖЕНИЕ ЗА ПРОСПЕРИТЕТ НА ПЕРНИК, получил 320 действителни гласове.</w:t>
      </w:r>
    </w:p>
    <w:p w:rsid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Спорове и възражения на членовете на комисията по взетите решения: няма.</w:t>
      </w:r>
    </w:p>
    <w:p w:rsidR="00AC4724" w:rsidRPr="002C4E6E" w:rsidRDefault="00AC4724" w:rsidP="00AC4724">
      <w:pPr>
        <w:pStyle w:val="a5"/>
        <w:rPr>
          <w:color w:val="000000"/>
          <w:sz w:val="22"/>
          <w:szCs w:val="17"/>
        </w:rPr>
      </w:pPr>
      <w:r>
        <w:rPr>
          <w:color w:val="000000"/>
          <w:sz w:val="22"/>
          <w:szCs w:val="17"/>
        </w:rPr>
        <w:t>След проведено гласуване решението бе прието с:</w:t>
      </w:r>
    </w:p>
    <w:p w:rsidR="00AC4724" w:rsidRDefault="00AC4724" w:rsidP="00AC4724">
      <w:pPr>
        <w:pStyle w:val="a5"/>
      </w:pPr>
      <w:r w:rsidRPr="00714F7B">
        <w:t xml:space="preserve">За”- </w:t>
      </w:r>
      <w:r>
        <w:t>11</w:t>
      </w:r>
      <w:r w:rsidRPr="00714F7B">
        <w:t xml:space="preserve"> членове / Румяна Петрова, </w:t>
      </w:r>
      <w:r>
        <w:t xml:space="preserve">Ирена </w:t>
      </w:r>
      <w:proofErr w:type="spellStart"/>
      <w:r>
        <w:t>Шаренкова</w:t>
      </w:r>
      <w:proofErr w:type="spellEnd"/>
      <w:r w:rsidRPr="00714F7B">
        <w:t>,</w:t>
      </w:r>
      <w:r w:rsidRPr="00C95445">
        <w:t xml:space="preserve"> </w:t>
      </w:r>
      <w:r w:rsidRPr="00714F7B">
        <w:t xml:space="preserve">Донка </w:t>
      </w:r>
      <w:proofErr w:type="spellStart"/>
      <w:r w:rsidRPr="00714F7B">
        <w:t>Ваташка</w:t>
      </w:r>
      <w:proofErr w:type="spellEnd"/>
      <w:r w:rsidRPr="00714F7B">
        <w:t>,</w:t>
      </w:r>
      <w:r w:rsidRPr="002D363B">
        <w:t xml:space="preserve"> </w:t>
      </w:r>
      <w:r w:rsidRPr="00714F7B">
        <w:t>Юлиана Ефремова</w:t>
      </w:r>
      <w:r>
        <w:t xml:space="preserve">, Магдалена Сергиева, </w:t>
      </w:r>
      <w:r w:rsidRPr="00714F7B">
        <w:t xml:space="preserve">Лилия </w:t>
      </w:r>
      <w:proofErr w:type="spellStart"/>
      <w:r w:rsidRPr="00714F7B">
        <w:t>Хранова</w:t>
      </w:r>
      <w:proofErr w:type="spellEnd"/>
      <w:r>
        <w:t xml:space="preserve">, </w:t>
      </w:r>
      <w:r w:rsidRPr="00714F7B">
        <w:t>Мартин Велков</w:t>
      </w:r>
      <w:r>
        <w:t xml:space="preserve">, Христина Христова, Иво Михайлов, </w:t>
      </w:r>
      <w:r w:rsidRPr="00714F7B">
        <w:t xml:space="preserve">Галина </w:t>
      </w:r>
      <w:proofErr w:type="spellStart"/>
      <w:r w:rsidRPr="00714F7B">
        <w:t>Никодимова</w:t>
      </w:r>
      <w:proofErr w:type="spellEnd"/>
      <w:r>
        <w:t>, Венета Стоева /</w:t>
      </w:r>
    </w:p>
    <w:p w:rsidR="00AC4724" w:rsidRDefault="00AC4724" w:rsidP="00AC47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C4724" w:rsidRDefault="00AC4724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F42216" w:rsidRDefault="00F42216" w:rsidP="00F4221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Румяна Петрова докладва проект за решение №257-МИ</w:t>
      </w:r>
    </w:p>
    <w:p w:rsidR="00F42216" w:rsidRDefault="00F42216" w:rsidP="00F4221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F42216">
        <w:rPr>
          <w:rFonts w:ascii="Times New Roman" w:hAnsi="Times New Roman" w:cs="Times New Roman"/>
          <w:sz w:val="24"/>
          <w:szCs w:val="24"/>
        </w:rPr>
        <w:t>ИЗБИРАНЕ НА КМЕТ НА КМЕТСТВО РАСНИК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Днес, 30.10.2023 г., в 12,00 ч. Общинската избирателна комисия на основание чл. 452 от Изборния кодекс и въз основа на получените данни от протоколите на СИК за кмет на кметство РАСНИК на 29.10.2023 г.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 Р Е Ш И :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 ОБЯВЯВА ЗА ИЗБРАН ЗА КМЕТ на  КМЕТСТВО РАСНИК, област Перник , на първи тур  Валерия </w:t>
      </w:r>
      <w:proofErr w:type="spellStart"/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Валериева</w:t>
      </w:r>
      <w:proofErr w:type="spellEnd"/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</w:t>
      </w:r>
      <w:proofErr w:type="spellStart"/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Любчова</w:t>
      </w:r>
      <w:proofErr w:type="spellEnd"/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ЕГН: , издигнат от ДВИЖЕНИЕ ЗА ПРОСПЕРИТЕТ НА ПЕРНИК, получил 140 действителни гласове.</w:t>
      </w:r>
    </w:p>
    <w:p w:rsid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Спорове и възражения на членовете на комисията по взетите решения: няма.</w:t>
      </w:r>
    </w:p>
    <w:p w:rsidR="00AC4724" w:rsidRPr="002C4E6E" w:rsidRDefault="00AC4724" w:rsidP="00AC4724">
      <w:pPr>
        <w:pStyle w:val="a5"/>
        <w:rPr>
          <w:color w:val="000000"/>
          <w:sz w:val="22"/>
          <w:szCs w:val="17"/>
        </w:rPr>
      </w:pPr>
      <w:r>
        <w:rPr>
          <w:color w:val="000000"/>
          <w:sz w:val="22"/>
          <w:szCs w:val="17"/>
        </w:rPr>
        <w:t>След проведено гласуване решението бе прието с:</w:t>
      </w:r>
    </w:p>
    <w:p w:rsidR="00AC4724" w:rsidRDefault="00AC4724" w:rsidP="00AC4724">
      <w:pPr>
        <w:pStyle w:val="a5"/>
      </w:pPr>
      <w:r w:rsidRPr="00714F7B">
        <w:t xml:space="preserve">За”- </w:t>
      </w:r>
      <w:r>
        <w:t>11</w:t>
      </w:r>
      <w:r w:rsidRPr="00714F7B">
        <w:t xml:space="preserve"> членове / Румяна Петрова, </w:t>
      </w:r>
      <w:r>
        <w:t xml:space="preserve">Ирена </w:t>
      </w:r>
      <w:proofErr w:type="spellStart"/>
      <w:r>
        <w:t>Шаренкова</w:t>
      </w:r>
      <w:proofErr w:type="spellEnd"/>
      <w:r w:rsidRPr="00714F7B">
        <w:t>,</w:t>
      </w:r>
      <w:r w:rsidRPr="00C95445">
        <w:t xml:space="preserve"> </w:t>
      </w:r>
      <w:r w:rsidRPr="00714F7B">
        <w:t xml:space="preserve">Донка </w:t>
      </w:r>
      <w:proofErr w:type="spellStart"/>
      <w:r w:rsidRPr="00714F7B">
        <w:t>Ваташка</w:t>
      </w:r>
      <w:proofErr w:type="spellEnd"/>
      <w:r w:rsidRPr="00714F7B">
        <w:t>,</w:t>
      </w:r>
      <w:r w:rsidRPr="002D363B">
        <w:t xml:space="preserve"> </w:t>
      </w:r>
      <w:r w:rsidRPr="00714F7B">
        <w:t>Юлиана Ефремова</w:t>
      </w:r>
      <w:r>
        <w:t xml:space="preserve">, Магдалена Сергиева, </w:t>
      </w:r>
      <w:r w:rsidRPr="00714F7B">
        <w:t xml:space="preserve">Лилия </w:t>
      </w:r>
      <w:proofErr w:type="spellStart"/>
      <w:r w:rsidRPr="00714F7B">
        <w:t>Хранова</w:t>
      </w:r>
      <w:proofErr w:type="spellEnd"/>
      <w:r>
        <w:t xml:space="preserve">, </w:t>
      </w:r>
      <w:r w:rsidRPr="00714F7B">
        <w:t>Мартин Велков</w:t>
      </w:r>
      <w:r>
        <w:t xml:space="preserve">, Христина Христова, Иво Михайлов, </w:t>
      </w:r>
      <w:r w:rsidRPr="00714F7B">
        <w:t xml:space="preserve">Галина </w:t>
      </w:r>
      <w:proofErr w:type="spellStart"/>
      <w:r w:rsidRPr="00714F7B">
        <w:t>Никодимова</w:t>
      </w:r>
      <w:proofErr w:type="spellEnd"/>
      <w:r>
        <w:t>, Венета Стоева /</w:t>
      </w:r>
    </w:p>
    <w:p w:rsidR="00AC4724" w:rsidRDefault="00AC4724" w:rsidP="00AC47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lastRenderedPageBreak/>
        <w:t xml:space="preserve"> „Против“- 0 членове</w:t>
      </w:r>
    </w:p>
    <w:p w:rsidR="00AC4724" w:rsidRDefault="00AC4724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F42216" w:rsidRDefault="00F42216" w:rsidP="00F4221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Румяна Петрова докладва проект за решение №258-МИ</w:t>
      </w:r>
    </w:p>
    <w:p w:rsidR="00F42216" w:rsidRDefault="00F42216" w:rsidP="00F4221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F42216">
        <w:rPr>
          <w:rFonts w:ascii="Times New Roman" w:hAnsi="Times New Roman" w:cs="Times New Roman"/>
          <w:sz w:val="24"/>
          <w:szCs w:val="24"/>
        </w:rPr>
        <w:t>ИЗБИРАНЕ НА КМЕТ НА КМЕТСТВО БОГДАНОВ ДОЛ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Днес, 30.10.2023 г., в 12,00 ч. Общинската избирателна комисия на основание чл. 452 от Изборния кодекс и въз основа на получените данни от протоколите на СИК за кмет на кметство БОГДАНОВ ДОЛ на 29.10.2023 г.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 Р Е Ш И :</w:t>
      </w:r>
    </w:p>
    <w:p w:rsidR="00F42216" w:rsidRP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 ОБЯВЯВА ЗА ИЗБРАН ЗА КМЕТ на  КМЕТСТВО БОГДАНОВ ДОЛ, област Перник , на първи тур  Венцислава Кирилова </w:t>
      </w:r>
      <w:proofErr w:type="spellStart"/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Кирилова</w:t>
      </w:r>
      <w:proofErr w:type="spellEnd"/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ЕГН: , НЕЗАВИСИМ, получил 164 действителни гласове.</w:t>
      </w:r>
    </w:p>
    <w:p w:rsidR="00F42216" w:rsidRDefault="00F42216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F4221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Спорове и възражения на членовете на комисията по взетите решения: няма.</w:t>
      </w:r>
    </w:p>
    <w:p w:rsidR="00AC4724" w:rsidRPr="002C4E6E" w:rsidRDefault="00AC4724" w:rsidP="00AC4724">
      <w:pPr>
        <w:pStyle w:val="a5"/>
        <w:rPr>
          <w:color w:val="000000"/>
          <w:sz w:val="22"/>
          <w:szCs w:val="17"/>
        </w:rPr>
      </w:pPr>
      <w:r>
        <w:rPr>
          <w:color w:val="000000"/>
          <w:sz w:val="22"/>
          <w:szCs w:val="17"/>
        </w:rPr>
        <w:t>След проведено гласуване решението бе прието с:</w:t>
      </w:r>
    </w:p>
    <w:p w:rsidR="00AC4724" w:rsidRDefault="00AC4724" w:rsidP="00AC4724">
      <w:pPr>
        <w:pStyle w:val="a5"/>
      </w:pPr>
      <w:r w:rsidRPr="00714F7B">
        <w:t xml:space="preserve">За”- </w:t>
      </w:r>
      <w:r>
        <w:t>11</w:t>
      </w:r>
      <w:r w:rsidRPr="00714F7B">
        <w:t xml:space="preserve"> членове / Румяна Петрова, </w:t>
      </w:r>
      <w:r>
        <w:t xml:space="preserve">Ирена </w:t>
      </w:r>
      <w:proofErr w:type="spellStart"/>
      <w:r>
        <w:t>Шаренкова</w:t>
      </w:r>
      <w:proofErr w:type="spellEnd"/>
      <w:r w:rsidRPr="00714F7B">
        <w:t>,</w:t>
      </w:r>
      <w:r w:rsidRPr="00C95445">
        <w:t xml:space="preserve"> </w:t>
      </w:r>
      <w:r w:rsidRPr="00714F7B">
        <w:t xml:space="preserve">Донка </w:t>
      </w:r>
      <w:proofErr w:type="spellStart"/>
      <w:r w:rsidRPr="00714F7B">
        <w:t>Ваташка</w:t>
      </w:r>
      <w:proofErr w:type="spellEnd"/>
      <w:r w:rsidRPr="00714F7B">
        <w:t>,</w:t>
      </w:r>
      <w:r w:rsidRPr="002D363B">
        <w:t xml:space="preserve"> </w:t>
      </w:r>
      <w:r w:rsidRPr="00714F7B">
        <w:t>Юлиана Ефремова</w:t>
      </w:r>
      <w:r>
        <w:t xml:space="preserve">, Магдалена Сергиева, </w:t>
      </w:r>
      <w:r w:rsidRPr="00714F7B">
        <w:t xml:space="preserve">Лилия </w:t>
      </w:r>
      <w:proofErr w:type="spellStart"/>
      <w:r w:rsidRPr="00714F7B">
        <w:t>Хранова</w:t>
      </w:r>
      <w:proofErr w:type="spellEnd"/>
      <w:r>
        <w:t xml:space="preserve">, </w:t>
      </w:r>
      <w:r w:rsidRPr="00714F7B">
        <w:t>Мартин Велков</w:t>
      </w:r>
      <w:r>
        <w:t xml:space="preserve">, Христина Христова, Иво Михайлов, </w:t>
      </w:r>
      <w:r w:rsidRPr="00714F7B">
        <w:t xml:space="preserve">Галина </w:t>
      </w:r>
      <w:proofErr w:type="spellStart"/>
      <w:r w:rsidRPr="00714F7B">
        <w:t>Никодимова</w:t>
      </w:r>
      <w:proofErr w:type="spellEnd"/>
      <w:r>
        <w:t>, Венета Стоева /</w:t>
      </w:r>
    </w:p>
    <w:p w:rsidR="00AC4724" w:rsidRDefault="00AC4724" w:rsidP="00AC47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C4724" w:rsidRDefault="00AC4724" w:rsidP="00F4221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3E136D" w:rsidRDefault="003E136D" w:rsidP="003E136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Румяна Петрова докладва проект за решение №259-МИ</w:t>
      </w:r>
    </w:p>
    <w:p w:rsidR="003E136D" w:rsidRDefault="003E136D" w:rsidP="003E136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3E136D">
        <w:rPr>
          <w:rFonts w:ascii="Times New Roman" w:hAnsi="Times New Roman" w:cs="Times New Roman"/>
          <w:sz w:val="24"/>
          <w:szCs w:val="24"/>
        </w:rPr>
        <w:t>ИЗБИРАНЕ НА КМЕТ НА КМЕТСТВО ЯРДЖИЛОВЦИ</w:t>
      </w: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Днес, 30.10.2023 г., в 12,00 ч. Общинската избирателна комисия на основание чл. 452 от Изборния кодекс и въз основа на получените данни от протоколите на СИК за кмет на кметство ЯРДЖИЛОВЦИ на 29.10.2023 г.</w:t>
      </w: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 Р Е Ш И :</w:t>
      </w: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ОБЯВЯВА ЗА ИЗБРАН ЗА КМЕТ на  КМЕТСТВО ЯРДЖИЛОВЦИ,  област Перник , на първи тур  Росица Димитрова Лазарова ЕГН: , издигнат от ДВИЖЕНИЕ ЗА ПРОСПЕРИТЕТ НА ПЕРНИК, получил 469 действителни гласове.</w:t>
      </w:r>
    </w:p>
    <w:p w:rsid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Спорове и възражения на членовете на комисията по взетите решения: няма.</w:t>
      </w:r>
    </w:p>
    <w:p w:rsidR="00AC4724" w:rsidRPr="002C4E6E" w:rsidRDefault="00AC4724" w:rsidP="00AC4724">
      <w:pPr>
        <w:pStyle w:val="a5"/>
        <w:rPr>
          <w:color w:val="000000"/>
          <w:sz w:val="22"/>
          <w:szCs w:val="17"/>
        </w:rPr>
      </w:pPr>
      <w:r>
        <w:rPr>
          <w:color w:val="000000"/>
          <w:sz w:val="22"/>
          <w:szCs w:val="17"/>
        </w:rPr>
        <w:t>След проведено гласуване решението бе прието с:</w:t>
      </w:r>
    </w:p>
    <w:p w:rsidR="00AC4724" w:rsidRDefault="00AC4724" w:rsidP="00AC4724">
      <w:pPr>
        <w:pStyle w:val="a5"/>
      </w:pPr>
      <w:r w:rsidRPr="00714F7B">
        <w:t xml:space="preserve">За”- </w:t>
      </w:r>
      <w:r>
        <w:t>11</w:t>
      </w:r>
      <w:r w:rsidRPr="00714F7B">
        <w:t xml:space="preserve"> членове / Румяна Петрова, </w:t>
      </w:r>
      <w:r>
        <w:t xml:space="preserve">Ирена </w:t>
      </w:r>
      <w:proofErr w:type="spellStart"/>
      <w:r>
        <w:t>Шаренкова</w:t>
      </w:r>
      <w:proofErr w:type="spellEnd"/>
      <w:r w:rsidRPr="00714F7B">
        <w:t>,</w:t>
      </w:r>
      <w:r w:rsidRPr="00C95445">
        <w:t xml:space="preserve"> </w:t>
      </w:r>
      <w:r w:rsidRPr="00714F7B">
        <w:t xml:space="preserve">Донка </w:t>
      </w:r>
      <w:proofErr w:type="spellStart"/>
      <w:r w:rsidRPr="00714F7B">
        <w:t>Ваташка</w:t>
      </w:r>
      <w:proofErr w:type="spellEnd"/>
      <w:r w:rsidRPr="00714F7B">
        <w:t>,</w:t>
      </w:r>
      <w:r w:rsidRPr="002D363B">
        <w:t xml:space="preserve"> </w:t>
      </w:r>
      <w:r w:rsidRPr="00714F7B">
        <w:t>Юлиана Ефремова</w:t>
      </w:r>
      <w:r>
        <w:t xml:space="preserve">, Магдалена Сергиева, </w:t>
      </w:r>
      <w:r w:rsidRPr="00714F7B">
        <w:t xml:space="preserve">Лилия </w:t>
      </w:r>
      <w:proofErr w:type="spellStart"/>
      <w:r w:rsidRPr="00714F7B">
        <w:t>Хранова</w:t>
      </w:r>
      <w:proofErr w:type="spellEnd"/>
      <w:r>
        <w:t xml:space="preserve">, </w:t>
      </w:r>
      <w:r w:rsidRPr="00714F7B">
        <w:t>Мартин Велков</w:t>
      </w:r>
      <w:r>
        <w:t xml:space="preserve">, Христина Христова, Иво Михайлов, </w:t>
      </w:r>
      <w:r w:rsidRPr="00714F7B">
        <w:t xml:space="preserve">Галина </w:t>
      </w:r>
      <w:proofErr w:type="spellStart"/>
      <w:r w:rsidRPr="00714F7B">
        <w:t>Никодимова</w:t>
      </w:r>
      <w:proofErr w:type="spellEnd"/>
      <w:r>
        <w:t>, Венета Стоева /</w:t>
      </w:r>
    </w:p>
    <w:p w:rsidR="00AC4724" w:rsidRDefault="00AC4724" w:rsidP="00AC47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C4724" w:rsidRDefault="00AC4724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3E136D" w:rsidRDefault="003E136D" w:rsidP="003E136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Румяна Петрова докладва проект за решение №260-МИ</w:t>
      </w:r>
    </w:p>
    <w:p w:rsidR="003E136D" w:rsidRDefault="003E136D" w:rsidP="003E136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3E136D">
        <w:rPr>
          <w:rFonts w:ascii="Times New Roman" w:hAnsi="Times New Roman" w:cs="Times New Roman"/>
          <w:sz w:val="24"/>
          <w:szCs w:val="24"/>
        </w:rPr>
        <w:t>ИЗБИРАНЕ НА КМЕТ НА КМЕТСТВО КРАЛЕВ ДОЛ</w:t>
      </w: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Днес, 30.10.2023 г., в 12,00 ч. Общинската избирателна комисия на основание чл. 452 от Изборния кодекс и въз основа на получените данни от протоколите на СИК за кмет на кметство Кралев дол на 29.10.2023 г.</w:t>
      </w: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 Р Е Ш И :</w:t>
      </w: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ОБЯВЯВА ЗА ИЗБРАН ЗА КМЕТ на  КМЕТСТВО КРАЛЕВ ДОЛ,  област Перник , на първи тур  Пламен Тодоров Георгиев, ЕГН:  издигнат от ПП“ГЕРБ“, получил 350 действителни гласове.</w:t>
      </w:r>
    </w:p>
    <w:p w:rsid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Спорове и възражения на членовете на комисията по взетите решения: няма.</w:t>
      </w:r>
    </w:p>
    <w:p w:rsidR="00AC4724" w:rsidRPr="002C4E6E" w:rsidRDefault="00AC4724" w:rsidP="00AC4724">
      <w:pPr>
        <w:pStyle w:val="a5"/>
        <w:rPr>
          <w:color w:val="000000"/>
          <w:sz w:val="22"/>
          <w:szCs w:val="17"/>
        </w:rPr>
      </w:pPr>
      <w:r>
        <w:rPr>
          <w:color w:val="000000"/>
          <w:sz w:val="22"/>
          <w:szCs w:val="17"/>
        </w:rPr>
        <w:t>След проведено гласуване решението бе прието с:</w:t>
      </w:r>
    </w:p>
    <w:p w:rsidR="00AC4724" w:rsidRDefault="00AC4724" w:rsidP="00AC4724">
      <w:pPr>
        <w:pStyle w:val="a5"/>
      </w:pPr>
      <w:r w:rsidRPr="00714F7B">
        <w:t xml:space="preserve">За”- </w:t>
      </w:r>
      <w:r>
        <w:t>11</w:t>
      </w:r>
      <w:r w:rsidRPr="00714F7B">
        <w:t xml:space="preserve"> членове / Румяна Петрова, </w:t>
      </w:r>
      <w:r>
        <w:t xml:space="preserve">Ирена </w:t>
      </w:r>
      <w:proofErr w:type="spellStart"/>
      <w:r>
        <w:t>Шаренкова</w:t>
      </w:r>
      <w:proofErr w:type="spellEnd"/>
      <w:r w:rsidRPr="00714F7B">
        <w:t>,</w:t>
      </w:r>
      <w:r w:rsidRPr="00C95445">
        <w:t xml:space="preserve"> </w:t>
      </w:r>
      <w:r w:rsidRPr="00714F7B">
        <w:t xml:space="preserve">Донка </w:t>
      </w:r>
      <w:proofErr w:type="spellStart"/>
      <w:r w:rsidRPr="00714F7B">
        <w:t>Ваташка</w:t>
      </w:r>
      <w:proofErr w:type="spellEnd"/>
      <w:r w:rsidRPr="00714F7B">
        <w:t>,</w:t>
      </w:r>
      <w:r w:rsidRPr="002D363B">
        <w:t xml:space="preserve"> </w:t>
      </w:r>
      <w:r w:rsidRPr="00714F7B">
        <w:t>Юлиана Ефремова</w:t>
      </w:r>
      <w:r>
        <w:t xml:space="preserve">, Магдалена Сергиева, </w:t>
      </w:r>
      <w:r w:rsidRPr="00714F7B">
        <w:t xml:space="preserve">Лилия </w:t>
      </w:r>
      <w:proofErr w:type="spellStart"/>
      <w:r w:rsidRPr="00714F7B">
        <w:t>Хранова</w:t>
      </w:r>
      <w:proofErr w:type="spellEnd"/>
      <w:r>
        <w:t xml:space="preserve">, </w:t>
      </w:r>
      <w:r w:rsidRPr="00714F7B">
        <w:t>Мартин Велков</w:t>
      </w:r>
      <w:r>
        <w:t xml:space="preserve">, Христина Христова, Иво Михайлов, </w:t>
      </w:r>
      <w:r w:rsidRPr="00714F7B">
        <w:t xml:space="preserve">Галина </w:t>
      </w:r>
      <w:proofErr w:type="spellStart"/>
      <w:r w:rsidRPr="00714F7B">
        <w:t>Никодимова</w:t>
      </w:r>
      <w:proofErr w:type="spellEnd"/>
      <w:r>
        <w:t>, Венета Стоева /</w:t>
      </w:r>
    </w:p>
    <w:p w:rsidR="00AC4724" w:rsidRDefault="00AC4724" w:rsidP="00AC47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C4724" w:rsidRDefault="00AC4724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3E136D" w:rsidRDefault="003E136D" w:rsidP="003E136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Румяна Петрова докладва проект за решение №261-МИ</w:t>
      </w:r>
    </w:p>
    <w:p w:rsidR="003E136D" w:rsidRDefault="003E136D" w:rsidP="003E136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3E136D">
        <w:rPr>
          <w:rFonts w:ascii="Times New Roman" w:hAnsi="Times New Roman" w:cs="Times New Roman"/>
          <w:sz w:val="24"/>
          <w:szCs w:val="24"/>
        </w:rPr>
        <w:t>ИЗБИРАНЕ НА КМЕТ НА КМЕТСТВО БАТАНОВЦИ</w:t>
      </w: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Днес, 30.10.2023 г., в 12,00 ч. Общинската избирателна комисия на основание чл. 452 от Изборния кодекс и въз основа на получените данни от протоколите на СИК за кмет на кметство БАТАНОВЦИ на 29.10.2023 г.</w:t>
      </w: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 Р Е Ш И :</w:t>
      </w: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ОБЯВЯВА ЗА ИЗБРАН ЗА КМЕТ на  КМЕТСТВО БАТАНОВЦИ,  област Перник , на първи тур  Радослав Алексиев Петров ЕГН :  , издигнат от ДВИЖЕНИЕ ЗА ПРОСПЕРИТЕТ НА ПЕРНИК, получил 555 действителни гласове.</w:t>
      </w:r>
    </w:p>
    <w:p w:rsid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Спорове и възражения на членовете на комисията по взетите решения: няма.</w:t>
      </w:r>
    </w:p>
    <w:p w:rsidR="00AC4724" w:rsidRPr="002C4E6E" w:rsidRDefault="00AC4724" w:rsidP="00AC4724">
      <w:pPr>
        <w:pStyle w:val="a5"/>
        <w:rPr>
          <w:color w:val="000000"/>
          <w:sz w:val="22"/>
          <w:szCs w:val="17"/>
        </w:rPr>
      </w:pPr>
      <w:r>
        <w:rPr>
          <w:color w:val="000000"/>
          <w:sz w:val="22"/>
          <w:szCs w:val="17"/>
        </w:rPr>
        <w:t>След проведено гласуване решението бе прието с:</w:t>
      </w:r>
    </w:p>
    <w:p w:rsidR="00AC4724" w:rsidRDefault="00AC4724" w:rsidP="00AC4724">
      <w:pPr>
        <w:pStyle w:val="a5"/>
      </w:pPr>
      <w:r w:rsidRPr="00714F7B">
        <w:t xml:space="preserve">За”- </w:t>
      </w:r>
      <w:r>
        <w:t>11</w:t>
      </w:r>
      <w:r w:rsidRPr="00714F7B">
        <w:t xml:space="preserve"> членове / Румяна Петрова, </w:t>
      </w:r>
      <w:r>
        <w:t xml:space="preserve">Ирена </w:t>
      </w:r>
      <w:proofErr w:type="spellStart"/>
      <w:r>
        <w:t>Шаренкова</w:t>
      </w:r>
      <w:proofErr w:type="spellEnd"/>
      <w:r w:rsidRPr="00714F7B">
        <w:t>,</w:t>
      </w:r>
      <w:r w:rsidRPr="00C95445">
        <w:t xml:space="preserve"> </w:t>
      </w:r>
      <w:r w:rsidRPr="00714F7B">
        <w:t xml:space="preserve">Донка </w:t>
      </w:r>
      <w:proofErr w:type="spellStart"/>
      <w:r w:rsidRPr="00714F7B">
        <w:t>Ваташка</w:t>
      </w:r>
      <w:proofErr w:type="spellEnd"/>
      <w:r w:rsidRPr="00714F7B">
        <w:t>,</w:t>
      </w:r>
      <w:r w:rsidRPr="002D363B">
        <w:t xml:space="preserve"> </w:t>
      </w:r>
      <w:r w:rsidRPr="00714F7B">
        <w:t>Юлиана Ефремова</w:t>
      </w:r>
      <w:r>
        <w:t xml:space="preserve">, Магдалена Сергиева, </w:t>
      </w:r>
      <w:r w:rsidRPr="00714F7B">
        <w:t xml:space="preserve">Лилия </w:t>
      </w:r>
      <w:proofErr w:type="spellStart"/>
      <w:r w:rsidRPr="00714F7B">
        <w:t>Хранова</w:t>
      </w:r>
      <w:proofErr w:type="spellEnd"/>
      <w:r>
        <w:t xml:space="preserve">, </w:t>
      </w:r>
      <w:r w:rsidRPr="00714F7B">
        <w:t>Мартин Велков</w:t>
      </w:r>
      <w:r>
        <w:t xml:space="preserve">, Христина Христова, Иво Михайлов, </w:t>
      </w:r>
      <w:r w:rsidRPr="00714F7B">
        <w:t xml:space="preserve">Галина </w:t>
      </w:r>
      <w:proofErr w:type="spellStart"/>
      <w:r w:rsidRPr="00714F7B">
        <w:t>Никодимова</w:t>
      </w:r>
      <w:proofErr w:type="spellEnd"/>
      <w:r>
        <w:t>, Венета Стоева /</w:t>
      </w:r>
    </w:p>
    <w:p w:rsidR="00AC4724" w:rsidRDefault="00AC4724" w:rsidP="00AC47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F71EB9" w:rsidRPr="00F71EB9" w:rsidRDefault="00F71EB9" w:rsidP="00F71EB9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Verdana" w:hAnsi="Verdana"/>
          <w:color w:val="000000"/>
          <w:sz w:val="17"/>
          <w:szCs w:val="17"/>
        </w:rPr>
        <w:t xml:space="preserve">Всички </w:t>
      </w:r>
      <w:r w:rsidR="00615B52">
        <w:rPr>
          <w:rFonts w:ascii="Verdana" w:hAnsi="Verdana"/>
          <w:color w:val="000000"/>
          <w:sz w:val="17"/>
          <w:szCs w:val="17"/>
        </w:rPr>
        <w:t>решения за обявяване на избра</w:t>
      </w:r>
      <w:r>
        <w:rPr>
          <w:rFonts w:ascii="Verdana" w:hAnsi="Verdana"/>
          <w:color w:val="000000"/>
          <w:sz w:val="17"/>
          <w:szCs w:val="17"/>
        </w:rPr>
        <w:t xml:space="preserve">ни общински съветници и кметове подлежат на обжалване </w:t>
      </w:r>
      <w:r w:rsidRPr="00F71EB9">
        <w:rPr>
          <w:rFonts w:ascii="Helvetica" w:hAnsi="Helvetica" w:cs="Helvetica"/>
          <w:color w:val="333333"/>
          <w:sz w:val="21"/>
          <w:szCs w:val="21"/>
        </w:rPr>
        <w:t>пред съответния администрати</w:t>
      </w:r>
      <w:bookmarkStart w:id="0" w:name="_GoBack"/>
      <w:bookmarkEnd w:id="0"/>
      <w:r w:rsidRPr="00F71EB9">
        <w:rPr>
          <w:rFonts w:ascii="Helvetica" w:hAnsi="Helvetica" w:cs="Helvetica"/>
          <w:color w:val="333333"/>
          <w:sz w:val="21"/>
          <w:szCs w:val="21"/>
        </w:rPr>
        <w:t>вен съд на основание чл. 459, ал. 1 от ИК.     </w:t>
      </w:r>
    </w:p>
    <w:p w:rsidR="00F71EB9" w:rsidRPr="00F71EB9" w:rsidRDefault="00F71EB9" w:rsidP="00F71EB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1E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C4724" w:rsidRDefault="00AC4724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7"/>
          <w:szCs w:val="17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т.4–   Румяна Петрова докладва относно </w:t>
      </w:r>
      <w:r w:rsidRPr="003E136D">
        <w:rPr>
          <w:rFonts w:ascii="Times New Roman" w:hAnsi="Times New Roman" w:cs="Times New Roman"/>
          <w:sz w:val="24"/>
          <w:szCs w:val="24"/>
        </w:rPr>
        <w:t>допускане до втори тур на изборите</w:t>
      </w:r>
    </w:p>
    <w:p w:rsidR="003E136D" w:rsidRDefault="003E136D" w:rsidP="003E136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Румяна Петрова докладва проект за решение №262-МИ</w:t>
      </w:r>
    </w:p>
    <w:p w:rsidR="003E136D" w:rsidRDefault="003E136D" w:rsidP="003E136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3E136D">
        <w:rPr>
          <w:rFonts w:ascii="Times New Roman" w:hAnsi="Times New Roman" w:cs="Times New Roman"/>
          <w:sz w:val="24"/>
          <w:szCs w:val="24"/>
        </w:rPr>
        <w:t>допускане до втори тур на изборите за общински съветници и кметове на 29.10.2023г.</w:t>
      </w: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Днес, 30.10.2023 г., в 12,30 ч. Общинската избирателна комисия на основание чл. 452 от Изборния кодекс и въз основа на получените данни от протоколите на СИК  за избиране на кмет на кметство СТУДЕНА на 29.10.2023 г.</w:t>
      </w: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 Р Е Ш И :</w:t>
      </w: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ДОПУСКА ДО УЧАСТИЕ ВЪВ ВТОРИ ТУР:</w:t>
      </w:r>
    </w:p>
    <w:p w:rsidR="003E136D" w:rsidRPr="003E136D" w:rsidRDefault="003E136D" w:rsidP="003E136D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КИРИЛ МИХАЙЛОВ КИРИЛОВ, издигнат от ПП“ГЕРБ“, получил 326 действителни гласа</w:t>
      </w:r>
    </w:p>
    <w:p w:rsid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2.РАДОСЛАВА МИЛЧЕВА АНГЕЛОВА, издигнат от ДВИЖЕНИЕ ЗА ПРОСПЕРИТЕТ НА ПЕРНИК, получил 289 действителни гласа</w:t>
      </w:r>
    </w:p>
    <w:p w:rsidR="00AC4724" w:rsidRPr="002C4E6E" w:rsidRDefault="00AC4724" w:rsidP="00AC4724">
      <w:pPr>
        <w:pStyle w:val="a5"/>
        <w:rPr>
          <w:color w:val="000000"/>
          <w:sz w:val="22"/>
          <w:szCs w:val="17"/>
        </w:rPr>
      </w:pPr>
      <w:r>
        <w:rPr>
          <w:color w:val="000000"/>
          <w:sz w:val="22"/>
          <w:szCs w:val="17"/>
        </w:rPr>
        <w:t>След проведено гласуване решението бе прието с:</w:t>
      </w:r>
    </w:p>
    <w:p w:rsidR="00AC4724" w:rsidRDefault="00AC4724" w:rsidP="00AC4724">
      <w:pPr>
        <w:pStyle w:val="a5"/>
      </w:pPr>
      <w:r w:rsidRPr="00714F7B">
        <w:t xml:space="preserve">За”- </w:t>
      </w:r>
      <w:r>
        <w:t>11</w:t>
      </w:r>
      <w:r w:rsidRPr="00714F7B">
        <w:t xml:space="preserve"> членове / Румяна Петрова, </w:t>
      </w:r>
      <w:r>
        <w:t xml:space="preserve">Ирена </w:t>
      </w:r>
      <w:proofErr w:type="spellStart"/>
      <w:r>
        <w:t>Шаренкова</w:t>
      </w:r>
      <w:proofErr w:type="spellEnd"/>
      <w:r w:rsidRPr="00714F7B">
        <w:t>,</w:t>
      </w:r>
      <w:r w:rsidRPr="00C95445">
        <w:t xml:space="preserve"> </w:t>
      </w:r>
      <w:r w:rsidRPr="00714F7B">
        <w:t xml:space="preserve">Донка </w:t>
      </w:r>
      <w:proofErr w:type="spellStart"/>
      <w:r w:rsidRPr="00714F7B">
        <w:t>Ваташка</w:t>
      </w:r>
      <w:proofErr w:type="spellEnd"/>
      <w:r w:rsidRPr="00714F7B">
        <w:t>,</w:t>
      </w:r>
      <w:r w:rsidRPr="002D363B">
        <w:t xml:space="preserve"> </w:t>
      </w:r>
      <w:r w:rsidRPr="00714F7B">
        <w:t>Юлиана Ефремова</w:t>
      </w:r>
      <w:r>
        <w:t xml:space="preserve">, Магдалена Сергиева, </w:t>
      </w:r>
      <w:r w:rsidRPr="00714F7B">
        <w:t xml:space="preserve">Лилия </w:t>
      </w:r>
      <w:proofErr w:type="spellStart"/>
      <w:r w:rsidRPr="00714F7B">
        <w:t>Хранова</w:t>
      </w:r>
      <w:proofErr w:type="spellEnd"/>
      <w:r>
        <w:t xml:space="preserve">, </w:t>
      </w:r>
      <w:r w:rsidRPr="00714F7B">
        <w:t>Мартин Велков</w:t>
      </w:r>
      <w:r>
        <w:t xml:space="preserve">, Христина Христова, Иво Михайлов, </w:t>
      </w:r>
      <w:r w:rsidRPr="00714F7B">
        <w:t xml:space="preserve">Галина </w:t>
      </w:r>
      <w:proofErr w:type="spellStart"/>
      <w:r w:rsidRPr="00714F7B">
        <w:t>Никодимова</w:t>
      </w:r>
      <w:proofErr w:type="spellEnd"/>
      <w:r>
        <w:t>, Венета Стоева /</w:t>
      </w:r>
    </w:p>
    <w:p w:rsidR="00AC4724" w:rsidRDefault="00AC4724" w:rsidP="00AC47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C4724" w:rsidRDefault="00AC4724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3E136D" w:rsidRDefault="003E136D" w:rsidP="003E136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Румяна Петрова докладва проект за решение №263-МИ</w:t>
      </w:r>
    </w:p>
    <w:p w:rsidR="003E136D" w:rsidRDefault="003E136D" w:rsidP="003E136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3E136D">
        <w:rPr>
          <w:rFonts w:ascii="Times New Roman" w:hAnsi="Times New Roman" w:cs="Times New Roman"/>
          <w:sz w:val="24"/>
          <w:szCs w:val="24"/>
        </w:rPr>
        <w:t>допускане до участие във втори тур на изборите за общински съветници и кметове на 29.10.2023г.</w:t>
      </w: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Днес, 30.10.2023 г., в 12,30 ч. Общинската избирателна комисия на основание чл. 452 от Изборния кодекс и въз основа на получените данни от протоколите на СИК  за избиране на кмет на кметство ВИТАНОВЦИ на 29.10.2023 г.</w:t>
      </w:r>
    </w:p>
    <w:p w:rsid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 Р Е Ш И :</w:t>
      </w: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ДОПУСКА ДО УЧАСТИЕ ВЪВ ВТОРИ ТУР:</w:t>
      </w: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1.РАДОСТИНА ТОДОРОВА МАКСИМОВА, издигнат от ПП“ГЕРБ“, получил 98 действителни гласа</w:t>
      </w: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2.ПЪРВАН МАКСИМОВ СИМОВ, издигнат от ДВИЖЕНИЕ ЗА ПРОСПЕРИТЕТ НА ПЕРНИК, получил 90 действителни гласа</w:t>
      </w:r>
    </w:p>
    <w:p w:rsid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  <w:r w:rsidRPr="003E136D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ПОДПИСИ НА ЧЛЕНОВЕТЕ НА ОБЩИНСКАТА ИЗБИРАТЕЛНА КОМИСИЯ</w:t>
      </w:r>
    </w:p>
    <w:p w:rsidR="00AC4724" w:rsidRPr="002C4E6E" w:rsidRDefault="00AC4724" w:rsidP="00AC4724">
      <w:pPr>
        <w:pStyle w:val="a5"/>
        <w:rPr>
          <w:color w:val="000000"/>
          <w:sz w:val="22"/>
          <w:szCs w:val="17"/>
        </w:rPr>
      </w:pPr>
      <w:r>
        <w:rPr>
          <w:color w:val="000000"/>
          <w:sz w:val="22"/>
          <w:szCs w:val="17"/>
        </w:rPr>
        <w:t>След проведено гласуване решението бе прието с:</w:t>
      </w:r>
    </w:p>
    <w:p w:rsidR="00AC4724" w:rsidRDefault="00AC4724" w:rsidP="00AC4724">
      <w:pPr>
        <w:pStyle w:val="a5"/>
      </w:pPr>
      <w:r w:rsidRPr="00714F7B">
        <w:t xml:space="preserve">За”- </w:t>
      </w:r>
      <w:r>
        <w:t>11</w:t>
      </w:r>
      <w:r w:rsidRPr="00714F7B">
        <w:t xml:space="preserve"> членове / Румяна Петрова, </w:t>
      </w:r>
      <w:r>
        <w:t xml:space="preserve">Ирена </w:t>
      </w:r>
      <w:proofErr w:type="spellStart"/>
      <w:r>
        <w:t>Шаренкова</w:t>
      </w:r>
      <w:proofErr w:type="spellEnd"/>
      <w:r w:rsidRPr="00714F7B">
        <w:t>,</w:t>
      </w:r>
      <w:r w:rsidRPr="00C95445">
        <w:t xml:space="preserve"> </w:t>
      </w:r>
      <w:r w:rsidRPr="00714F7B">
        <w:t xml:space="preserve">Донка </w:t>
      </w:r>
      <w:proofErr w:type="spellStart"/>
      <w:r w:rsidRPr="00714F7B">
        <w:t>Ваташка</w:t>
      </w:r>
      <w:proofErr w:type="spellEnd"/>
      <w:r w:rsidRPr="00714F7B">
        <w:t>,</w:t>
      </w:r>
      <w:r w:rsidRPr="002D363B">
        <w:t xml:space="preserve"> </w:t>
      </w:r>
      <w:r w:rsidRPr="00714F7B">
        <w:t>Юлиана Ефремова</w:t>
      </w:r>
      <w:r>
        <w:t xml:space="preserve">, Магдалена Сергиева, </w:t>
      </w:r>
      <w:r w:rsidRPr="00714F7B">
        <w:t xml:space="preserve">Лилия </w:t>
      </w:r>
      <w:proofErr w:type="spellStart"/>
      <w:r w:rsidRPr="00714F7B">
        <w:t>Хранова</w:t>
      </w:r>
      <w:proofErr w:type="spellEnd"/>
      <w:r>
        <w:t xml:space="preserve">, </w:t>
      </w:r>
      <w:r w:rsidRPr="00714F7B">
        <w:t>Мартин Велков</w:t>
      </w:r>
      <w:r>
        <w:t xml:space="preserve">, Христина Христова, Иво Михайлов, </w:t>
      </w:r>
      <w:r w:rsidRPr="00714F7B">
        <w:t xml:space="preserve">Галина </w:t>
      </w:r>
      <w:proofErr w:type="spellStart"/>
      <w:r w:rsidRPr="00714F7B">
        <w:t>Никодимова</w:t>
      </w:r>
      <w:proofErr w:type="spellEnd"/>
      <w:r>
        <w:t>, Венета Стоева /</w:t>
      </w:r>
    </w:p>
    <w:p w:rsidR="00AC4724" w:rsidRDefault="00AC4724" w:rsidP="00AC47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lastRenderedPageBreak/>
        <w:t xml:space="preserve"> „Против“- 0 членове</w:t>
      </w:r>
    </w:p>
    <w:p w:rsidR="00AC4724" w:rsidRDefault="00AC4724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</w:pPr>
    </w:p>
    <w:p w:rsidR="003E136D" w:rsidRDefault="003E136D" w:rsidP="003E136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Румяна Петрова докладва проект за решение №264-МИ</w:t>
      </w:r>
    </w:p>
    <w:p w:rsidR="003E136D" w:rsidRDefault="003E136D" w:rsidP="003E136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3E136D">
        <w:rPr>
          <w:rFonts w:ascii="Times New Roman" w:hAnsi="Times New Roman" w:cs="Times New Roman"/>
          <w:sz w:val="24"/>
          <w:szCs w:val="24"/>
        </w:rPr>
        <w:t>допускане до втори тур на изборите за общински съветници и кметове на 29.10.2023г.</w:t>
      </w: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Днес, 30.10.2023 г., в 12,30 ч. Общинската избирателна комисия на основание чл. 452 от Изборния кодекс и въз основа на получените данни от протоколите на СИК  за избиране на кмет на кметство ЧЕРНА ГОРА на 29.10.2023 г.</w:t>
      </w: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 Р Е Ш И :</w:t>
      </w: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ДОПУСКА ДО УЧАСТИЕ ВЪВ ВТОРИ ТУР:</w:t>
      </w:r>
    </w:p>
    <w:p w:rsidR="003E136D" w:rsidRP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1.ДИМИТЪР ВАСКОВ ДИМИТРОВ, независим, получил 79 действителни гласа</w:t>
      </w:r>
    </w:p>
    <w:p w:rsidR="003E136D" w:rsidRDefault="003E136D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 2.ДИАНА ВАСИЛЕВА АТАНАСОВА, издигната от ДВИЖЕНИЕ ЗА ПРОСПЕРИТЕТ НА ПЕРНИК, </w:t>
      </w:r>
      <w:proofErr w:type="spellStart"/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получиля</w:t>
      </w:r>
      <w:proofErr w:type="spellEnd"/>
      <w:r w:rsidRPr="003E136D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78 действителни гласа</w:t>
      </w:r>
    </w:p>
    <w:p w:rsidR="00AC4724" w:rsidRPr="002C4E6E" w:rsidRDefault="00AC4724" w:rsidP="00AC4724">
      <w:pPr>
        <w:pStyle w:val="a5"/>
        <w:rPr>
          <w:color w:val="000000"/>
          <w:sz w:val="22"/>
          <w:szCs w:val="17"/>
        </w:rPr>
      </w:pPr>
      <w:r>
        <w:rPr>
          <w:color w:val="000000"/>
          <w:sz w:val="22"/>
          <w:szCs w:val="17"/>
        </w:rPr>
        <w:t>След проведено гласуване решението бе прието с:</w:t>
      </w:r>
    </w:p>
    <w:p w:rsidR="00AC4724" w:rsidRDefault="00AC4724" w:rsidP="00AC4724">
      <w:pPr>
        <w:pStyle w:val="a5"/>
      </w:pPr>
      <w:r w:rsidRPr="00714F7B">
        <w:t xml:space="preserve">За”- </w:t>
      </w:r>
      <w:r>
        <w:t>11</w:t>
      </w:r>
      <w:r w:rsidRPr="00714F7B">
        <w:t xml:space="preserve"> членове / Румяна Петрова, </w:t>
      </w:r>
      <w:r>
        <w:t xml:space="preserve">Ирена </w:t>
      </w:r>
      <w:proofErr w:type="spellStart"/>
      <w:r>
        <w:t>Шаренкова</w:t>
      </w:r>
      <w:proofErr w:type="spellEnd"/>
      <w:r w:rsidRPr="00714F7B">
        <w:t>,</w:t>
      </w:r>
      <w:r w:rsidRPr="00C95445">
        <w:t xml:space="preserve"> </w:t>
      </w:r>
      <w:r w:rsidRPr="00714F7B">
        <w:t xml:space="preserve">Донка </w:t>
      </w:r>
      <w:proofErr w:type="spellStart"/>
      <w:r w:rsidRPr="00714F7B">
        <w:t>Ваташка</w:t>
      </w:r>
      <w:proofErr w:type="spellEnd"/>
      <w:r w:rsidRPr="00714F7B">
        <w:t>,</w:t>
      </w:r>
      <w:r w:rsidRPr="002D363B">
        <w:t xml:space="preserve"> </w:t>
      </w:r>
      <w:r w:rsidRPr="00714F7B">
        <w:t>Юлиана Ефремова</w:t>
      </w:r>
      <w:r>
        <w:t xml:space="preserve">, Магдалена Сергиева, </w:t>
      </w:r>
      <w:r w:rsidRPr="00714F7B">
        <w:t xml:space="preserve">Лилия </w:t>
      </w:r>
      <w:proofErr w:type="spellStart"/>
      <w:r w:rsidRPr="00714F7B">
        <w:t>Хранова</w:t>
      </w:r>
      <w:proofErr w:type="spellEnd"/>
      <w:r>
        <w:t xml:space="preserve">, </w:t>
      </w:r>
      <w:r w:rsidRPr="00714F7B">
        <w:t>Мартин Велков</w:t>
      </w:r>
      <w:r>
        <w:t xml:space="preserve">, Христина Христова, Иво Михайлов, </w:t>
      </w:r>
      <w:r w:rsidRPr="00714F7B">
        <w:t xml:space="preserve">Галина </w:t>
      </w:r>
      <w:proofErr w:type="spellStart"/>
      <w:r w:rsidRPr="00714F7B">
        <w:t>Никодимова</w:t>
      </w:r>
      <w:proofErr w:type="spellEnd"/>
      <w:r>
        <w:t>, Венета Стоева /</w:t>
      </w:r>
    </w:p>
    <w:p w:rsidR="00AC4724" w:rsidRDefault="00AC4724" w:rsidP="00AC472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C4724" w:rsidRPr="003E136D" w:rsidRDefault="00AC4724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</w:p>
    <w:p w:rsidR="00CF505C" w:rsidRPr="003E136D" w:rsidRDefault="00CF505C" w:rsidP="003E136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Председател: ……………..………                          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CF505C" w:rsidRPr="00714F7B" w:rsidRDefault="003E136D" w:rsidP="00CF505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CF505C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CF505C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……………………..</w:t>
      </w:r>
    </w:p>
    <w:p w:rsidR="00CF505C" w:rsidRPr="00C73155" w:rsidRDefault="00CF505C" w:rsidP="00CF505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3E13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proofErr w:type="spellStart"/>
      <w:r w:rsidR="003E136D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E136D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7F2C"/>
    <w:multiLevelType w:val="multilevel"/>
    <w:tmpl w:val="204E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F0E29"/>
    <w:multiLevelType w:val="multilevel"/>
    <w:tmpl w:val="E77E8A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DA0915"/>
    <w:multiLevelType w:val="hybridMultilevel"/>
    <w:tmpl w:val="2F0076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F0103"/>
    <w:multiLevelType w:val="multilevel"/>
    <w:tmpl w:val="0D1EB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702847"/>
    <w:multiLevelType w:val="multilevel"/>
    <w:tmpl w:val="DEE8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D822C9"/>
    <w:multiLevelType w:val="hybridMultilevel"/>
    <w:tmpl w:val="889097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74CF7"/>
    <w:multiLevelType w:val="hybridMultilevel"/>
    <w:tmpl w:val="0D20C9F6"/>
    <w:lvl w:ilvl="0" w:tplc="E0AA6F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379304E"/>
    <w:multiLevelType w:val="multilevel"/>
    <w:tmpl w:val="AA3A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573F02"/>
    <w:multiLevelType w:val="multilevel"/>
    <w:tmpl w:val="FD2E9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69796D"/>
    <w:multiLevelType w:val="multilevel"/>
    <w:tmpl w:val="147A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5C"/>
    <w:rsid w:val="000049ED"/>
    <w:rsid w:val="00055580"/>
    <w:rsid w:val="000E2CC5"/>
    <w:rsid w:val="00132A44"/>
    <w:rsid w:val="00137008"/>
    <w:rsid w:val="001A7B5C"/>
    <w:rsid w:val="00270EF5"/>
    <w:rsid w:val="002C4E6E"/>
    <w:rsid w:val="002D363B"/>
    <w:rsid w:val="002D5203"/>
    <w:rsid w:val="00356428"/>
    <w:rsid w:val="003977F0"/>
    <w:rsid w:val="003E136D"/>
    <w:rsid w:val="00456B6C"/>
    <w:rsid w:val="004C2D9C"/>
    <w:rsid w:val="004F08CB"/>
    <w:rsid w:val="005230F2"/>
    <w:rsid w:val="00615B52"/>
    <w:rsid w:val="006875CC"/>
    <w:rsid w:val="006B10FC"/>
    <w:rsid w:val="006C4735"/>
    <w:rsid w:val="00764E2A"/>
    <w:rsid w:val="00874A22"/>
    <w:rsid w:val="00894E86"/>
    <w:rsid w:val="009B091C"/>
    <w:rsid w:val="009D1810"/>
    <w:rsid w:val="00A13FD0"/>
    <w:rsid w:val="00AC4724"/>
    <w:rsid w:val="00BA6D98"/>
    <w:rsid w:val="00C07887"/>
    <w:rsid w:val="00C70228"/>
    <w:rsid w:val="00CF505C"/>
    <w:rsid w:val="00D02499"/>
    <w:rsid w:val="00D7387E"/>
    <w:rsid w:val="00E03F9D"/>
    <w:rsid w:val="00E674F3"/>
    <w:rsid w:val="00E94950"/>
    <w:rsid w:val="00F42216"/>
    <w:rsid w:val="00F7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EAC9"/>
  <w15:chartTrackingRefBased/>
  <w15:docId w15:val="{36BD4F10-20D1-4BDC-BF55-37E3F4F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B5C"/>
    <w:pPr>
      <w:spacing w:line="259" w:lineRule="auto"/>
      <w:ind w:left="720"/>
      <w:contextualSpacing/>
    </w:pPr>
  </w:style>
  <w:style w:type="table" w:styleId="a4">
    <w:name w:val="Table Grid"/>
    <w:basedOn w:val="a1"/>
    <w:uiPriority w:val="39"/>
    <w:rsid w:val="001A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A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2C4E6E"/>
    <w:rPr>
      <w:b/>
      <w:bCs/>
    </w:rPr>
  </w:style>
  <w:style w:type="paragraph" w:customStyle="1" w:styleId="msonormal0">
    <w:name w:val="msonormal"/>
    <w:basedOn w:val="a"/>
    <w:rsid w:val="002C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2C4E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4544</Words>
  <Characters>25903</Characters>
  <Application>Microsoft Office Word</Application>
  <DocSecurity>0</DocSecurity>
  <Lines>215</Lines>
  <Paragraphs>60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2023-10-31T11:19:00Z</dcterms:created>
  <dcterms:modified xsi:type="dcterms:W3CDTF">2023-11-02T08:41:00Z</dcterms:modified>
</cp:coreProperties>
</file>