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5C" w:rsidRPr="00881191" w:rsidRDefault="00CF505C" w:rsidP="00CF505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1191">
        <w:rPr>
          <w:rFonts w:ascii="Times New Roman" w:hAnsi="Times New Roman" w:cs="Times New Roman"/>
          <w:b/>
          <w:sz w:val="24"/>
          <w:szCs w:val="24"/>
          <w:u w:val="single"/>
        </w:rPr>
        <w:t>Общинска  избирателна комисия – Перник</w:t>
      </w:r>
    </w:p>
    <w:p w:rsidR="00CF505C" w:rsidRPr="00881191" w:rsidRDefault="00CF505C" w:rsidP="00CF505C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91">
        <w:rPr>
          <w:rFonts w:ascii="Times New Roman" w:hAnsi="Times New Roman" w:cs="Times New Roman"/>
          <w:sz w:val="24"/>
          <w:szCs w:val="24"/>
        </w:rPr>
        <w:t>Протокол №</w:t>
      </w:r>
      <w:r w:rsidR="000049ED">
        <w:rPr>
          <w:rFonts w:ascii="Times New Roman" w:hAnsi="Times New Roman" w:cs="Times New Roman"/>
          <w:sz w:val="24"/>
          <w:szCs w:val="24"/>
        </w:rPr>
        <w:t>33/28</w:t>
      </w:r>
      <w:r w:rsidRPr="00881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881191">
        <w:rPr>
          <w:rFonts w:ascii="Times New Roman" w:hAnsi="Times New Roman" w:cs="Times New Roman"/>
          <w:sz w:val="24"/>
          <w:szCs w:val="24"/>
        </w:rPr>
        <w:t>.2023 г./</w:t>
      </w:r>
    </w:p>
    <w:p w:rsidR="00CF505C" w:rsidRPr="00881191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b/>
          <w:sz w:val="24"/>
          <w:szCs w:val="24"/>
        </w:rPr>
        <w:t>Днес,</w:t>
      </w:r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 w:rsidR="000049ED">
        <w:rPr>
          <w:rFonts w:ascii="Times New Roman" w:hAnsi="Times New Roman" w:cs="Times New Roman"/>
          <w:sz w:val="24"/>
          <w:szCs w:val="24"/>
        </w:rPr>
        <w:t>28</w:t>
      </w:r>
      <w:r w:rsidRPr="00714F7B">
        <w:rPr>
          <w:rFonts w:ascii="Times New Roman" w:hAnsi="Times New Roman" w:cs="Times New Roman"/>
          <w:sz w:val="24"/>
          <w:szCs w:val="24"/>
        </w:rPr>
        <w:t>.10</w:t>
      </w:r>
      <w:r w:rsidR="000049ED">
        <w:rPr>
          <w:rFonts w:ascii="Times New Roman" w:hAnsi="Times New Roman" w:cs="Times New Roman"/>
          <w:sz w:val="24"/>
          <w:szCs w:val="24"/>
        </w:rPr>
        <w:t>.2023 г. ,  от 19.00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70EF5" w:rsidRDefault="00CF505C" w:rsidP="00270EF5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Присъстват: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363B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363B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2D363B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2D363B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270EF5">
        <w:rPr>
          <w:rFonts w:ascii="Times New Roman" w:hAnsi="Times New Roman" w:cs="Times New Roman"/>
          <w:sz w:val="24"/>
          <w:szCs w:val="24"/>
        </w:rPr>
        <w:t xml:space="preserve">, </w:t>
      </w:r>
      <w:r w:rsidR="00270EF5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C078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07887">
        <w:rPr>
          <w:rFonts w:ascii="Times New Roman" w:hAnsi="Times New Roman" w:cs="Times New Roman"/>
          <w:sz w:val="24"/>
          <w:szCs w:val="24"/>
        </w:rPr>
        <w:t>Христина Христова</w:t>
      </w:r>
      <w:r w:rsidR="000049ED">
        <w:rPr>
          <w:rFonts w:ascii="Times New Roman" w:hAnsi="Times New Roman" w:cs="Times New Roman"/>
          <w:sz w:val="24"/>
          <w:szCs w:val="24"/>
        </w:rPr>
        <w:t xml:space="preserve">, </w:t>
      </w:r>
      <w:r w:rsidR="00004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0049ED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</w:p>
    <w:p w:rsidR="00270EF5" w:rsidRDefault="00270EF5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Default="00CF505C" w:rsidP="006875C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Отсъстват </w:t>
      </w:r>
      <w:r w:rsidRPr="00714F7B">
        <w:rPr>
          <w:rFonts w:ascii="Times New Roman" w:hAnsi="Times New Roman" w:cs="Times New Roman"/>
          <w:sz w:val="24"/>
          <w:szCs w:val="24"/>
        </w:rPr>
        <w:t>по уважителни причини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0049ED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 w:rsidR="000049ED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</w:t>
      </w:r>
    </w:p>
    <w:p w:rsidR="00CF505C" w:rsidRPr="00714F7B" w:rsidRDefault="00CF505C" w:rsidP="00CF505C">
      <w:pPr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0049ED">
        <w:rPr>
          <w:rFonts w:ascii="Times New Roman" w:hAnsi="Times New Roman" w:cs="Times New Roman"/>
          <w:sz w:val="24"/>
          <w:szCs w:val="24"/>
        </w:rPr>
        <w:t>19</w:t>
      </w:r>
      <w:r w:rsidRPr="00714F7B">
        <w:rPr>
          <w:rFonts w:ascii="Times New Roman" w:hAnsi="Times New Roman" w:cs="Times New Roman"/>
          <w:sz w:val="24"/>
          <w:szCs w:val="24"/>
        </w:rPr>
        <w:t>.00 часа и председателствано от г-жа Румяна Петрова –председател на ОИК –Перник.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  определена 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.</w:t>
      </w:r>
    </w:p>
    <w:p w:rsidR="00CF505C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Председателят на комисията предложи следния дневен ред:</w:t>
      </w:r>
    </w:p>
    <w:tbl>
      <w:tblPr>
        <w:tblpPr w:leftFromText="180" w:rightFromText="180" w:bottomFromText="160" w:vertAnchor="page" w:horzAnchor="margin" w:tblpY="6961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0049ED" w:rsidRPr="00270EF5" w:rsidTr="00270EF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D" w:rsidRDefault="000049ED" w:rsidP="000049ED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D" w:rsidRDefault="000049ED" w:rsidP="000049E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9ED" w:rsidRDefault="000049ED" w:rsidP="000049E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Докладчик - член ОИК - Перник</w:t>
            </w:r>
          </w:p>
        </w:tc>
      </w:tr>
      <w:tr w:rsidR="000049ED" w:rsidRPr="00270EF5" w:rsidTr="00270EF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D" w:rsidRDefault="000049ED" w:rsidP="000049E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D" w:rsidRDefault="000049ED" w:rsidP="000049ED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D" w:rsidRDefault="000049ED" w:rsidP="000049E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0049ED" w:rsidRPr="003D47B6" w:rsidRDefault="000049ED" w:rsidP="00004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0049ED" w:rsidRPr="00270EF5" w:rsidTr="00270EF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D" w:rsidRDefault="000049ED" w:rsidP="000049E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D" w:rsidRDefault="000049ED" w:rsidP="000049ED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на застъпник на ОБТ-Български лейбъристи и МК ЗЕЛЕНИТЕ (Движение за права и свободи)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D" w:rsidRDefault="000049ED" w:rsidP="000049E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0049ED" w:rsidRPr="00270EF5" w:rsidTr="00270EF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D" w:rsidRDefault="000049ED" w:rsidP="000049E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D" w:rsidRDefault="000049ED" w:rsidP="000049ED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представители на БЪДЕЩЕ ЗА РОДИНАТА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D" w:rsidRPr="003D47B6" w:rsidRDefault="000049ED" w:rsidP="000049ED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0049ED" w:rsidRPr="00270EF5" w:rsidTr="00270EF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ED" w:rsidRDefault="000049ED" w:rsidP="000049E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D" w:rsidRDefault="000049ED" w:rsidP="000049ED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Замяна на представител на МК „Движение за просперитет на Перник“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9ED" w:rsidRPr="003D47B6" w:rsidRDefault="000049ED" w:rsidP="000049ED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4C2D9C" w:rsidRPr="00270EF5" w:rsidTr="00270EF5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9C" w:rsidRDefault="004C2D9C" w:rsidP="000049E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9C" w:rsidRDefault="004C2D9C" w:rsidP="000049ED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9C" w:rsidRPr="003D47B6" w:rsidRDefault="004C2D9C" w:rsidP="000049ED">
            <w:pPr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270EF5" w:rsidRDefault="00270EF5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C95445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0049ED" w:rsidRDefault="00CF505C" w:rsidP="000049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 w:rsidR="000049ED">
        <w:rPr>
          <w:rFonts w:ascii="Times New Roman" w:hAnsi="Times New Roman" w:cs="Times New Roman"/>
          <w:sz w:val="24"/>
          <w:szCs w:val="24"/>
        </w:rPr>
        <w:t>10</w:t>
      </w:r>
      <w:r w:rsidRPr="00714F7B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Румяна Петрова, </w:t>
      </w:r>
      <w:r w:rsidR="000049ED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0049ED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0049ED" w:rsidRPr="00714F7B">
        <w:rPr>
          <w:rFonts w:ascii="Times New Roman" w:hAnsi="Times New Roman" w:cs="Times New Roman"/>
          <w:sz w:val="24"/>
          <w:szCs w:val="24"/>
        </w:rPr>
        <w:t>,</w:t>
      </w:r>
      <w:r w:rsidR="000049ED"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0049ED"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0049ED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0049ED"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049ED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 w:rsidR="00004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0049ED"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0049ED">
        <w:rPr>
          <w:rFonts w:ascii="Times New Roman" w:hAnsi="Times New Roman" w:cs="Times New Roman"/>
          <w:sz w:val="24"/>
          <w:szCs w:val="24"/>
        </w:rPr>
        <w:t xml:space="preserve">, </w:t>
      </w:r>
      <w:r w:rsidR="000049ED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004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049ED">
        <w:rPr>
          <w:rFonts w:ascii="Times New Roman" w:hAnsi="Times New Roman" w:cs="Times New Roman"/>
          <w:sz w:val="24"/>
          <w:szCs w:val="24"/>
        </w:rPr>
        <w:t xml:space="preserve">Христина Христова, </w:t>
      </w:r>
      <w:r w:rsidR="00004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Иво Михайлов, </w:t>
      </w:r>
      <w:r w:rsidR="000049ED" w:rsidRPr="00714F7B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0049ED" w:rsidRPr="00714F7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0049ED">
        <w:rPr>
          <w:rFonts w:ascii="Times New Roman" w:hAnsi="Times New Roman" w:cs="Times New Roman"/>
          <w:sz w:val="24"/>
          <w:szCs w:val="24"/>
        </w:rPr>
        <w:t>/</w:t>
      </w:r>
    </w:p>
    <w:p w:rsidR="00CF505C" w:rsidRPr="006875CC" w:rsidRDefault="00CF505C" w:rsidP="00CF505C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По т.1–   Румяна Петрова  </w:t>
      </w:r>
      <w:r>
        <w:rPr>
          <w:rFonts w:ascii="Times New Roman" w:hAnsi="Times New Roman" w:cs="Times New Roman"/>
          <w:sz w:val="24"/>
          <w:szCs w:val="24"/>
        </w:rPr>
        <w:t xml:space="preserve">предложи проект за решение </w:t>
      </w:r>
      <w:r w:rsidR="000049ED">
        <w:rPr>
          <w:rFonts w:ascii="Times New Roman" w:hAnsi="Times New Roman" w:cs="Times New Roman"/>
          <w:sz w:val="24"/>
          <w:szCs w:val="24"/>
        </w:rPr>
        <w:t>№241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ОТНОСНО: регистрация на застъпници на кандидатската листа, издигната от ПП „ОБТ- Български лейбъристи“ регистрирана за участие в изборите за общински съветници и кметове на 29 октомври 2023 г.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 Постъпило е заявление рег. № 5 от 28.10.2023 г. от Красимир Сотиров, представител на коалицията за регистрация на 4 застъпници.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 Към заявлението (Приложение № 72-МИ от изборните книжа) са приложени: пълномощно на представляващия коалицията,  списък с имената и единните граждански номера на предложените лица. Списъкът е представен и на електронен носител. Приложени са декларации - Приложение № 74-МИ – 4 броя. Предложени са 4 лица за застъпници. Извършена е  проверка и е получено потвърждение  за всички предложени лица.  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 На основание чл. 87, ал. 1, т. 18, във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 117, ал. 4 и чл. 118, ал. 2    от ИК и  Решение № 2594- МИ от 04.10.2023г. на ЦИК, Общинска избирателна комисия - Перник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 РЕГИСТРИРА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ЗАСТЪПНИЦИ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предложените от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ПП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„ОБТ- Български лейбъристи“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лица, както следва:</w:t>
      </w:r>
    </w:p>
    <w:tbl>
      <w:tblPr>
        <w:tblW w:w="6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5380"/>
      </w:tblGrid>
      <w:tr w:rsidR="000049ED" w:rsidTr="00B4105D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9ED" w:rsidRDefault="000049ED" w:rsidP="00B4105D">
            <w:r>
              <w:t>1.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9ED" w:rsidRDefault="000049ED" w:rsidP="00B4105D">
            <w:r>
              <w:t>Ралица Руменова Анева</w:t>
            </w:r>
          </w:p>
        </w:tc>
      </w:tr>
      <w:tr w:rsidR="000049ED" w:rsidTr="00B4105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9ED" w:rsidRDefault="000049ED" w:rsidP="00B4105D">
            <w:r>
              <w:t>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9ED" w:rsidRDefault="000049ED" w:rsidP="00B4105D">
            <w:r>
              <w:t xml:space="preserve">Цветелина Валентинова </w:t>
            </w:r>
            <w:proofErr w:type="spellStart"/>
            <w:r>
              <w:t>Кованджийска</w:t>
            </w:r>
            <w:proofErr w:type="spellEnd"/>
          </w:p>
        </w:tc>
      </w:tr>
      <w:tr w:rsidR="000049ED" w:rsidTr="00B4105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9ED" w:rsidRDefault="000049ED" w:rsidP="00B4105D">
            <w:r>
              <w:t>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9ED" w:rsidRDefault="000049ED" w:rsidP="00B4105D">
            <w:r>
              <w:t xml:space="preserve">Росица </w:t>
            </w:r>
            <w:proofErr w:type="spellStart"/>
            <w:r>
              <w:t>Русланова</w:t>
            </w:r>
            <w:proofErr w:type="spellEnd"/>
            <w:r>
              <w:t xml:space="preserve"> Петрова</w:t>
            </w:r>
          </w:p>
        </w:tc>
      </w:tr>
      <w:tr w:rsidR="000049ED" w:rsidTr="00B4105D">
        <w:trPr>
          <w:trHeight w:val="31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9ED" w:rsidRDefault="000049ED" w:rsidP="00B4105D">
            <w:r>
              <w:t>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049ED" w:rsidRDefault="000049ED" w:rsidP="00B4105D">
            <w:r>
              <w:t xml:space="preserve">Ерика </w:t>
            </w:r>
            <w:proofErr w:type="spellStart"/>
            <w:r>
              <w:t>Ерменчева</w:t>
            </w:r>
            <w:proofErr w:type="spellEnd"/>
            <w:r>
              <w:t xml:space="preserve"> Василева</w:t>
            </w:r>
          </w:p>
        </w:tc>
      </w:tr>
    </w:tbl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6B10FC" w:rsidRPr="006B10FC" w:rsidRDefault="000049ED" w:rsidP="006B10F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След проведено гласуване, решението бе прието с:</w:t>
      </w:r>
    </w:p>
    <w:p w:rsidR="00C07887" w:rsidRPr="006875CC" w:rsidRDefault="00C07887" w:rsidP="00C078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 w:rsidR="000049ED">
        <w:rPr>
          <w:rFonts w:ascii="Times New Roman" w:hAnsi="Times New Roman" w:cs="Times New Roman"/>
          <w:sz w:val="24"/>
          <w:szCs w:val="24"/>
        </w:rPr>
        <w:t xml:space="preserve">10 </w:t>
      </w:r>
      <w:r w:rsidRPr="00714F7B">
        <w:rPr>
          <w:rFonts w:ascii="Times New Roman" w:hAnsi="Times New Roman" w:cs="Times New Roman"/>
          <w:sz w:val="24"/>
          <w:szCs w:val="24"/>
        </w:rPr>
        <w:t xml:space="preserve">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C07887" w:rsidRPr="00714F7B" w:rsidRDefault="00C07887" w:rsidP="00C07887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Default="001A7B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505C"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CF505C">
        <w:rPr>
          <w:rFonts w:ascii="Times New Roman" w:hAnsi="Times New Roman" w:cs="Times New Roman"/>
          <w:sz w:val="24"/>
          <w:szCs w:val="24"/>
        </w:rPr>
        <w:t xml:space="preserve">предложи проект за решение </w:t>
      </w:r>
      <w:r w:rsidR="000049ED">
        <w:rPr>
          <w:rFonts w:ascii="Times New Roman" w:hAnsi="Times New Roman" w:cs="Times New Roman"/>
          <w:sz w:val="24"/>
          <w:szCs w:val="24"/>
        </w:rPr>
        <w:t>№242</w:t>
      </w:r>
      <w:r w:rsidR="00CF505C">
        <w:rPr>
          <w:rFonts w:ascii="Times New Roman" w:hAnsi="Times New Roman" w:cs="Times New Roman"/>
          <w:sz w:val="24"/>
          <w:szCs w:val="24"/>
        </w:rPr>
        <w:t>-МИ</w:t>
      </w:r>
    </w:p>
    <w:p w:rsidR="000049ED" w:rsidRPr="00453C87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</w:t>
      </w:r>
    </w:p>
    <w:p w:rsidR="000049ED" w:rsidRPr="00453C87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ъпило е заявление с вх. №  115 /28.10.2023г</w:t>
      </w:r>
      <w:r w:rsidRPr="008C563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от Петя Димитрова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 представител на ПП „Има Такъв Народ“, за промяна в състава на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СИК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община Перник, област Перник.                    </w:t>
      </w:r>
    </w:p>
    <w:p w:rsidR="000049ED" w:rsidRPr="00453C87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т. 6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я кодекс, във връзка с  Решение 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№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98 МИ от 28.09.2023</w:t>
      </w: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 на ОИК - Перник Общинската избирателна комисия - Перник</w:t>
      </w:r>
    </w:p>
    <w:p w:rsidR="000049ED" w:rsidRPr="00453C87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0049ED" w:rsidRPr="00453C87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53C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0049ED" w:rsidRPr="00B91BC0" w:rsidRDefault="000049ED" w:rsidP="000049ED">
      <w:pPr>
        <w:rPr>
          <w:rFonts w:ascii="Calibri" w:eastAsia="Times New Roman" w:hAnsi="Calibri" w:cs="Calibri"/>
          <w:color w:val="000000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Calibri" w:eastAsia="Times New Roman" w:hAnsi="Calibri" w:cs="Calibri"/>
          <w:color w:val="000000"/>
          <w:lang w:eastAsia="bg-BG"/>
        </w:rPr>
        <w:t>Калина Росенова Андонова</w:t>
      </w:r>
      <w:r w:rsidRPr="008C563C">
        <w:rPr>
          <w:rFonts w:ascii="Calibri" w:eastAsia="Times New Roman" w:hAnsi="Calibri" w:cs="Calibri"/>
          <w:color w:val="00000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от длъжност член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на  СИК</w:t>
      </w:r>
      <w:r w:rsidRPr="00D14632"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143200064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 община Перник. </w:t>
      </w:r>
    </w:p>
    <w:p w:rsidR="000049ED" w:rsidRPr="00545BA2" w:rsidRDefault="000049ED" w:rsidP="000049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издаденото  удостоверение на освободеното лице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.  </w:t>
      </w:r>
    </w:p>
    <w:p w:rsidR="000049ED" w:rsidRPr="00B91BC0" w:rsidRDefault="000049ED" w:rsidP="000049ED">
      <w:pPr>
        <w:rPr>
          <w:rFonts w:ascii="Calibri" w:eastAsia="Times New Roman" w:hAnsi="Calibri" w:cs="Calibri"/>
          <w:color w:val="000000"/>
          <w:lang w:eastAsia="bg-BG"/>
        </w:rPr>
      </w:pPr>
      <w:r w:rsidRPr="00545BA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НАЗНАЧАВА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>
        <w:rPr>
          <w:rFonts w:ascii="Calibri" w:eastAsia="Times New Roman" w:hAnsi="Calibri" w:cs="Calibri"/>
          <w:color w:val="000000"/>
          <w:lang w:eastAsia="bg-BG"/>
        </w:rPr>
        <w:t xml:space="preserve">Христиана Младенова </w:t>
      </w:r>
      <w:proofErr w:type="spellStart"/>
      <w:r>
        <w:rPr>
          <w:rFonts w:ascii="Calibri" w:eastAsia="Times New Roman" w:hAnsi="Calibri" w:cs="Calibri"/>
          <w:color w:val="000000"/>
          <w:lang w:eastAsia="bg-BG"/>
        </w:rPr>
        <w:t>Младенова</w:t>
      </w:r>
      <w:proofErr w:type="spellEnd"/>
      <w:r w:rsidRPr="008C563C">
        <w:rPr>
          <w:rFonts w:ascii="Calibri" w:eastAsia="Times New Roman" w:hAnsi="Calibri" w:cs="Calibri"/>
          <w:color w:val="00000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 длъжност член</w:t>
      </w:r>
      <w:r w:rsidRPr="00545BA2">
        <w:rPr>
          <w:rFonts w:ascii="Times New Roman" w:hAnsi="Times New Roman" w:cs="Times New Roman"/>
          <w:shd w:val="clear" w:color="auto" w:fill="FFFFFF"/>
        </w:rPr>
        <w:t xml:space="preserve"> на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 xml:space="preserve"> СИК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143200064</w:t>
      </w:r>
      <w:r w:rsidRPr="00D1463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545BA2">
        <w:rPr>
          <w:rFonts w:ascii="Times New Roman" w:eastAsia="Times New Roman" w:hAnsi="Times New Roman" w:cs="Times New Roman"/>
          <w:color w:val="333333"/>
          <w:lang w:eastAsia="bg-BG"/>
        </w:rPr>
        <w:t>на територията на  община Перник. </w:t>
      </w:r>
    </w:p>
    <w:p w:rsidR="000049ED" w:rsidRPr="00E50787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 член </w:t>
      </w: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СИК.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50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049ED" w:rsidRPr="00E50787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6B10FC" w:rsidRPr="006B10FC" w:rsidRDefault="006B10FC" w:rsidP="006B10FC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  <w:r w:rsidR="000049ED">
        <w:rPr>
          <w:rFonts w:ascii="Times New Roman" w:hAnsi="Times New Roman" w:cs="Times New Roman"/>
          <w:sz w:val="24"/>
        </w:rPr>
        <w:t>решението бе прието с:</w:t>
      </w:r>
    </w:p>
    <w:p w:rsidR="000049ED" w:rsidRPr="006875CC" w:rsidRDefault="000049ED" w:rsidP="000049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714F7B">
        <w:rPr>
          <w:rFonts w:ascii="Times New Roman" w:hAnsi="Times New Roman" w:cs="Times New Roman"/>
          <w:sz w:val="24"/>
          <w:szCs w:val="24"/>
        </w:rPr>
        <w:t xml:space="preserve">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0049ED" w:rsidRPr="00714F7B" w:rsidRDefault="000049ED" w:rsidP="000049E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F505C" w:rsidRDefault="00CF505C" w:rsidP="00CF50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1A7B5C">
        <w:rPr>
          <w:rFonts w:ascii="Times New Roman" w:hAnsi="Times New Roman" w:cs="Times New Roman"/>
          <w:sz w:val="24"/>
          <w:szCs w:val="24"/>
        </w:rPr>
        <w:t xml:space="preserve">предложи проект </w:t>
      </w:r>
      <w:r w:rsidR="000049ED">
        <w:rPr>
          <w:rFonts w:ascii="Times New Roman" w:hAnsi="Times New Roman" w:cs="Times New Roman"/>
          <w:sz w:val="24"/>
          <w:szCs w:val="24"/>
        </w:rPr>
        <w:t>за решение №243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0049ED" w:rsidRPr="00B63BBD" w:rsidRDefault="000049ED" w:rsidP="000049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ТНОСНО: Оттегляне на пълномощно на упълномощен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представител на кандидатската листа, издигната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МК Движение за просперитет на Перник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регистрирана за участие в изборите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общински съветници и кметове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29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октомври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3г. и публикуване на ново упълномощено лице</w:t>
      </w:r>
    </w:p>
    <w:p w:rsidR="000049ED" w:rsidRPr="00B63BBD" w:rsidRDefault="000049ED" w:rsidP="000049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с вх. № </w:t>
      </w:r>
      <w:r>
        <w:rPr>
          <w:rFonts w:ascii="Helvetica" w:eastAsia="Times New Roman" w:hAnsi="Helvetica" w:cs="Helvetica"/>
          <w:color w:val="FF0000"/>
          <w:sz w:val="21"/>
          <w:szCs w:val="21"/>
          <w:lang w:eastAsia="bg-BG"/>
        </w:rPr>
        <w:t>114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Сирма Томова 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представляваща МК Движение за просперитет на Перник, с което се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иска да бъд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оттеглен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списъка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упълн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омощени представители на МК Движение за просперитет на Перник, Росица Маринова Петрова с удостоверение №104/25.10,2023г., като на нейно място да бъде публикуван ,като упълномощен представител Росица Генчева Михалкова.</w:t>
      </w:r>
    </w:p>
    <w:p w:rsidR="000049ED" w:rsidRPr="00B63BB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049ED" w:rsidRPr="00B63BB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от Изборния кодекс и Решение № 2664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13.10.2023г.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Общинска избирателна комисия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 Перник</w:t>
      </w:r>
    </w:p>
    <w:p w:rsidR="000049ED" w:rsidRPr="00B63BB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049ED" w:rsidRPr="00B63BB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икува оттегляне на упълномощен </w:t>
      </w: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представител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МК Движение за просперитет на Перник Росица Маринова Петрова.</w:t>
      </w:r>
    </w:p>
    <w:p w:rsidR="000049ED" w:rsidRPr="00B63BBD" w:rsidRDefault="000049ED" w:rsidP="000049ED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Публикува упълномощен представител на  МК Движение за просперитет на Перник лицето  Росица Генчева Михалкова.</w:t>
      </w:r>
    </w:p>
    <w:p w:rsidR="000049ED" w:rsidRPr="00B63BB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63BB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049ED" w:rsidRPr="006B10FC" w:rsidRDefault="000049ED" w:rsidP="000049ED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  <w:r>
        <w:rPr>
          <w:rFonts w:ascii="Times New Roman" w:hAnsi="Times New Roman" w:cs="Times New Roman"/>
          <w:sz w:val="24"/>
        </w:rPr>
        <w:t>решението бе прието с:</w:t>
      </w:r>
    </w:p>
    <w:p w:rsidR="000049ED" w:rsidRPr="006875CC" w:rsidRDefault="000049ED" w:rsidP="000049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714F7B">
        <w:rPr>
          <w:rFonts w:ascii="Times New Roman" w:hAnsi="Times New Roman" w:cs="Times New Roman"/>
          <w:sz w:val="24"/>
          <w:szCs w:val="24"/>
        </w:rPr>
        <w:t xml:space="preserve">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0049ED" w:rsidRPr="00714F7B" w:rsidRDefault="000049ED" w:rsidP="000049E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6875CC" w:rsidRDefault="006875CC" w:rsidP="006B10F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>
        <w:rPr>
          <w:rFonts w:ascii="Times New Roman" w:hAnsi="Times New Roman" w:cs="Times New Roman"/>
          <w:sz w:val="24"/>
          <w:szCs w:val="24"/>
        </w:rPr>
        <w:t>предложи проект за решение</w:t>
      </w:r>
      <w:r w:rsidR="000049ED">
        <w:rPr>
          <w:rFonts w:ascii="Times New Roman" w:hAnsi="Times New Roman" w:cs="Times New Roman"/>
          <w:sz w:val="24"/>
          <w:szCs w:val="24"/>
        </w:rPr>
        <w:t xml:space="preserve"> №244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0049ED" w:rsidRPr="00E24E08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Публикуване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упълномощени представители на ПП „БЪДЕЩЕ ЗА РОДИНАТА“</w:t>
      </w:r>
    </w:p>
    <w:p w:rsidR="000049ED" w:rsidRPr="00E24E08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приложение към Решение № 2664-МИ/13.10.2023г.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 xml:space="preserve">вх. № 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116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sz w:val="21"/>
          <w:szCs w:val="21"/>
          <w:lang w:eastAsia="bg-BG"/>
        </w:rPr>
        <w:t xml:space="preserve"> от 28</w:t>
      </w:r>
      <w:r w:rsidRPr="003E5AEF">
        <w:rPr>
          <w:rFonts w:ascii="Helvetica" w:eastAsia="Times New Roman" w:hAnsi="Helvetica" w:cs="Helvetica"/>
          <w:sz w:val="21"/>
          <w:szCs w:val="21"/>
          <w:lang w:eastAsia="bg-BG"/>
        </w:rPr>
        <w:t>.10.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>202</w:t>
      </w:r>
      <w:r w:rsidRPr="003E5AEF">
        <w:rPr>
          <w:rFonts w:ascii="Helvetica" w:eastAsia="Times New Roman" w:hAnsi="Helvetica" w:cs="Helvetica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sz w:val="21"/>
          <w:szCs w:val="21"/>
          <w:lang w:eastAsia="bg-BG"/>
        </w:rPr>
        <w:t xml:space="preserve">г., 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подадено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Станислав Иванов Попов ,чрез Десислав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Стефчов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Аспарухов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упълномощен представител на 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„БЪДЕЩЕ ЗА РОДИНАТА“.</w:t>
      </w:r>
    </w:p>
    <w:p w:rsidR="000049ED" w:rsidRPr="00E24E08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 Представен е списък на хартиен и електронен носител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86 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броя упълномощени представители при произвеждане на изборите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общински съветници и кметове на 29 ноември 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0049ED" w:rsidRPr="00E24E08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 изложеното и на основание чл.87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ал.1, т.1,  във връзка с чл. 124 Изборния кодекс и Решение №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2664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-НС/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10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3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ИК-Перник</w:t>
      </w:r>
    </w:p>
    <w:p w:rsidR="000049ED" w:rsidRPr="00E24E08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049ED" w:rsidRPr="00E24E08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</w:t>
      </w: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0049ED" w:rsidRPr="00E24E08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24E0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ПУБЛИКУВА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списък със 86 /ОСЕМДЕСЕТ И ШЕСТ/ упълномощени представители на ПП „БЪДЕЩЕ ЗА РОДИНАТА“ за изборите за общински съветници и кметове  на 29 октомври 2023г. </w:t>
      </w:r>
    </w:p>
    <w:tbl>
      <w:tblPr>
        <w:tblW w:w="4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0"/>
      </w:tblGrid>
      <w:tr w:rsidR="000049ED" w:rsidRPr="00AA61D0" w:rsidTr="00B4105D">
        <w:trPr>
          <w:trHeight w:val="345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Румен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Сашов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Стоев</w:t>
            </w:r>
          </w:p>
        </w:tc>
      </w:tr>
      <w:tr w:rsidR="000049ED" w:rsidRPr="00AA61D0" w:rsidTr="00B4105D">
        <w:trPr>
          <w:trHeight w:val="345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Виолета Янкова Тодорова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Кристияна Тодорова Крумова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Паолина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Олегова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Симеонова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Веска Борисова Стоилова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Радостин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Илианов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Владимиров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Станка Георгиева Сергиева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Петър Аспарухов Асенов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Антоанета Иванова Харалампиева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Снежина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Сашова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Стоева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Веселин Павлов Димитров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Росица Георгиева Деянова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Адриан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Мирославов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Петров</w:t>
            </w:r>
          </w:p>
        </w:tc>
      </w:tr>
      <w:tr w:rsidR="000049ED" w:rsidRPr="00AA61D0" w:rsidTr="00B4105D">
        <w:trPr>
          <w:trHeight w:val="345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Кристиян Юлиянов Кирилов</w:t>
            </w:r>
          </w:p>
        </w:tc>
      </w:tr>
      <w:tr w:rsidR="000049ED" w:rsidRPr="00AA61D0" w:rsidTr="00B4105D">
        <w:trPr>
          <w:trHeight w:val="345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Серги Борисов Диманов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Божидар Петров Евгениев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Венета Йорданова Кирилова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Иво Кирилов Симов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Симеон Кирилов Симеонов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Иван Янакиев Иванов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Кирил Василев Георгиев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Валентин Станиславов Бонев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Диана Валентинова Зафирова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Даниела Илиева Борисова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Румян Петров Кацарски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Божидар Василев Рангелов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Етиен Кирилов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Венчов</w:t>
            </w:r>
            <w:proofErr w:type="spellEnd"/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Йонко Радославов Борисов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Асен Захариев Антонов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Светослав Венков Мирчев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Стоян Миланов Цветков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 xml:space="preserve">Лилия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Людмилова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Ставриева</w:t>
            </w:r>
            <w:proofErr w:type="spellEnd"/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Атанас Андонов Стамболиев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Кирил Йорданов Стоянов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Васил Николаев Иванов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Веселин Цветанов Георгиев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Кирил Младенов Драганов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Михаела Калинова Богомилова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Николина Огнянова Анева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Антоанета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Лилчова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Пуленова</w:t>
            </w:r>
            <w:proofErr w:type="spellEnd"/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Стефан Иванов Стефанов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Ралица Стефанова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Стефанова</w:t>
            </w:r>
            <w:proofErr w:type="spellEnd"/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Антон Георгиев Ангелов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Персиана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Бойчева Евгениева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Анита Бойкова Методиева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Валентина Йорданова Радкова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Светла Христова Георгиева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Анжелика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Левтерова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Велкова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Кристиян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Валериев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Велков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Валери Димитров Велков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Стоян Симеонов Първанов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Виктория Яворова Данева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Дейвид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Радмилов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Йорданов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Валентина Алексиева Стоянова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Анна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Владимировна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Василева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Бенина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Димитрова Райкова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Блага Цветкова Стоилова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Боян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Мирославов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Боянов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Евелина Костадинова Василева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Емилия Кирилова Иванова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Жаклина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Михайлова Александрова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Зорница Маринова Любенова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Зорница Василева Бонева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Йорданка Димитрова Венкова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Калоян Калоянов Симеонов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Кирил Симеонов Тодоров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Кристиян Бориславов Кирилов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Людмила Стефанова Георгиева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Милена Валентинова Миленова-Симеонова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Станислав Петров Димитров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Юлиян Аспарухов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Божичков</w:t>
            </w:r>
            <w:proofErr w:type="spellEnd"/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Крум Димитров Крумов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lastRenderedPageBreak/>
              <w:t xml:space="preserve">Ангел Димитров Крумов 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Атанас Димитров Димитров 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Росица Димитрова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Димитрова</w:t>
            </w:r>
            <w:proofErr w:type="spellEnd"/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Александър Емилов Здравков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Явор Цветанов Сергиев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Михаил </w:t>
            </w:r>
            <w:proofErr w:type="spellStart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Валериев</w:t>
            </w:r>
            <w:proofErr w:type="spellEnd"/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 Манов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Зоя Асенова Маринова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Пламен Василев Кирилов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Филип Йорданов Илков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Петър Росенов Петров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Елисавета Петрова Борисова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Добринка Василева Борисова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>Людмила Славчева Асенова</w:t>
            </w:r>
          </w:p>
        </w:tc>
      </w:tr>
      <w:tr w:rsidR="000049ED" w:rsidRPr="00AA61D0" w:rsidTr="00B4105D">
        <w:trPr>
          <w:trHeight w:val="330"/>
        </w:trPr>
        <w:tc>
          <w:tcPr>
            <w:tcW w:w="494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0049ED" w:rsidRPr="00AA61D0" w:rsidRDefault="000049ED" w:rsidP="000049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</w:pPr>
            <w:r w:rsidRPr="00AA61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bg-BG"/>
              </w:rPr>
              <w:t xml:space="preserve">Даяна Андонова Монева </w:t>
            </w:r>
          </w:p>
        </w:tc>
      </w:tr>
    </w:tbl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049ED" w:rsidRPr="00C43ADB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43AD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Решението подлежи на обжалване пред ЦИК в тридневен срок от обявяването му.</w:t>
      </w:r>
    </w:p>
    <w:p w:rsidR="000049ED" w:rsidRPr="006B10FC" w:rsidRDefault="000049ED" w:rsidP="000049ED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  <w:r>
        <w:rPr>
          <w:rFonts w:ascii="Times New Roman" w:hAnsi="Times New Roman" w:cs="Times New Roman"/>
          <w:sz w:val="24"/>
        </w:rPr>
        <w:t>решението бе прието с:</w:t>
      </w:r>
    </w:p>
    <w:p w:rsidR="000049ED" w:rsidRPr="006875CC" w:rsidRDefault="000049ED" w:rsidP="000049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714F7B">
        <w:rPr>
          <w:rFonts w:ascii="Times New Roman" w:hAnsi="Times New Roman" w:cs="Times New Roman"/>
          <w:sz w:val="24"/>
          <w:szCs w:val="24"/>
        </w:rPr>
        <w:t xml:space="preserve">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0049ED" w:rsidRPr="00714F7B" w:rsidRDefault="000049ED" w:rsidP="000049E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C07887" w:rsidRDefault="00C07887" w:rsidP="006875C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05C" w:rsidRDefault="001A7B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0049ED">
        <w:rPr>
          <w:rFonts w:ascii="Times New Roman" w:hAnsi="Times New Roman" w:cs="Times New Roman"/>
          <w:sz w:val="24"/>
          <w:szCs w:val="24"/>
        </w:rPr>
        <w:t>предложи проект за решение №245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застъпници на кандидатската листа, издигната от МК „ЗЕЛЕНИТЕ (Движение за права и свободи)“ регистрирана за участие в изборите за общински съветници и кметове на 29 октомври 2023 г.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 Постъпило е заявление рег. № 3 от 24.10.2023 г. от Людмила Николова Велинова, представител на коалицията за регистрация на 4 застъпници.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      Към заявлението (Приложение № 72-МИ от изборните книжа) са приложени: пълномощно на представляващия коалицията,  списък с имената и единните граждански номера на предложените лица. Списъкът е представен и на електронен носител. Приложени са декларации - Приложение № 74-МИ – 8 броя. Предложени са 8 лица за застъпници. Извършена е  проверка и е получено потвърждение   за всички предложени лица.  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 На основание чл. 87, ал. 1, т. 18, във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 117, ал. 4 и чл. 118, ал. 2    от ИК и  Решение № 2594- МИ от 04.10.2023г. на ЦИК, Общинска избирателна комисия - Перник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       РЕГИСТРИРА 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като 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ЗАСТЪПНИЦИ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предложените от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 w:rsidRPr="00B57EA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МК „ЗЕЛЕНИТЕ (Движение за права и свободи)“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лица, както следва:</w:t>
      </w:r>
    </w:p>
    <w:p w:rsidR="000049ED" w:rsidRPr="00B57EA9" w:rsidRDefault="000049ED" w:rsidP="000049E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7E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Елена Василева </w:t>
      </w:r>
      <w:proofErr w:type="spellStart"/>
      <w:r w:rsidRPr="00B57E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Милеткова</w:t>
      </w:r>
      <w:proofErr w:type="spellEnd"/>
    </w:p>
    <w:p w:rsidR="000049ED" w:rsidRPr="00B57EA9" w:rsidRDefault="000049ED" w:rsidP="000049E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7E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Браян Бисеров Николаев</w:t>
      </w:r>
    </w:p>
    <w:p w:rsidR="000049ED" w:rsidRPr="00B57EA9" w:rsidRDefault="000049ED" w:rsidP="000049E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7E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Албена Петрова Михайлова</w:t>
      </w:r>
    </w:p>
    <w:p w:rsidR="000049ED" w:rsidRPr="00B57EA9" w:rsidRDefault="000049ED" w:rsidP="000049E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7E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Лидия Стойнева Георгиева</w:t>
      </w:r>
    </w:p>
    <w:p w:rsidR="000049ED" w:rsidRPr="00B57EA9" w:rsidRDefault="000049ED" w:rsidP="000049E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7E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Албена Йорданова Младенова</w:t>
      </w:r>
    </w:p>
    <w:p w:rsidR="000049ED" w:rsidRPr="00B57EA9" w:rsidRDefault="000049ED" w:rsidP="000049E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7E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Елена Павлова Андреева </w:t>
      </w:r>
    </w:p>
    <w:p w:rsidR="000049ED" w:rsidRPr="00B57EA9" w:rsidRDefault="000049ED" w:rsidP="000049E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7E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Мариана </w:t>
      </w:r>
      <w:proofErr w:type="spellStart"/>
      <w:r w:rsidRPr="00B57E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Антониова</w:t>
      </w:r>
      <w:proofErr w:type="spellEnd"/>
      <w:r w:rsidRPr="00B57E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Тодорова- Кирилова</w:t>
      </w:r>
    </w:p>
    <w:p w:rsidR="000049ED" w:rsidRPr="00B57EA9" w:rsidRDefault="000049ED" w:rsidP="000049ED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57EA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Антоана Крумова Димитрова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Решението подлежи на обжалване пред ЦИК в тридневен срок от обявяването му.</w:t>
      </w:r>
    </w:p>
    <w:p w:rsidR="000049ED" w:rsidRPr="006B10FC" w:rsidRDefault="000049ED" w:rsidP="000049ED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 xml:space="preserve">След проведено гласуване </w:t>
      </w:r>
      <w:r>
        <w:rPr>
          <w:rFonts w:ascii="Times New Roman" w:hAnsi="Times New Roman" w:cs="Times New Roman"/>
          <w:sz w:val="24"/>
        </w:rPr>
        <w:t>решението бе прието с:</w:t>
      </w:r>
    </w:p>
    <w:p w:rsidR="000049ED" w:rsidRPr="006875CC" w:rsidRDefault="000049ED" w:rsidP="000049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714F7B">
        <w:rPr>
          <w:rFonts w:ascii="Times New Roman" w:hAnsi="Times New Roman" w:cs="Times New Roman"/>
          <w:sz w:val="24"/>
          <w:szCs w:val="24"/>
        </w:rPr>
        <w:t xml:space="preserve">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0049ED" w:rsidRPr="00714F7B" w:rsidRDefault="000049ED" w:rsidP="000049E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1A7B5C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1A7B5C" w:rsidRDefault="001A7B5C" w:rsidP="001A7B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Румяна Петрова  </w:t>
      </w:r>
      <w:r w:rsidR="000049ED">
        <w:rPr>
          <w:rFonts w:ascii="Times New Roman" w:hAnsi="Times New Roman" w:cs="Times New Roman"/>
          <w:sz w:val="24"/>
          <w:szCs w:val="24"/>
        </w:rPr>
        <w:t>предложи проект за решение №246</w:t>
      </w:r>
      <w:r>
        <w:rPr>
          <w:rFonts w:ascii="Times New Roman" w:hAnsi="Times New Roman" w:cs="Times New Roman"/>
          <w:sz w:val="24"/>
          <w:szCs w:val="24"/>
        </w:rPr>
        <w:t>-МИ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промяна в състава на СИК в  община Перник, област Перник.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заявление с вх. №  117  /28.10.2023г.  от Делка Георгиева – упълномощен представител на КП „БСП за България“, за промяна в състава на  СИК на територията община Перник, област Перник.                    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                  На основание чл. 87, ал. 1, т. 5 и т. 6 от Изборния кодекс, във връзка с  Решение  № 98 МИ от 28.09.2023г. на ОИК - Перник Общинската избирателна комисия - Перник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0049ED" w:rsidRDefault="000049ED" w:rsidP="000049ED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И: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Силвия </w:t>
      </w:r>
      <w:proofErr w:type="spellStart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Антониева</w:t>
      </w:r>
      <w:proofErr w:type="spellEnd"/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Серафимова</w:t>
      </w:r>
      <w:r>
        <w:rPr>
          <w:rFonts w:ascii="Times New Roman" w:hAnsi="Times New Roman" w:cs="Times New Roman"/>
          <w:shd w:val="clear" w:color="auto" w:fill="FFFFFF"/>
        </w:rPr>
        <w:t xml:space="preserve">, като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член на  СИК 143200031 на територията на община Перник. 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АНУЛИРА 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издаденото  удостоверение на освободеното лице.  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974BA9">
        <w:rPr>
          <w:rFonts w:ascii="Arial" w:hAnsi="Arial" w:cs="Arial"/>
          <w:sz w:val="20"/>
          <w:szCs w:val="20"/>
          <w:shd w:val="clear" w:color="auto" w:fill="FFFFFF"/>
        </w:rPr>
        <w:t xml:space="preserve">Любка Костадинова </w:t>
      </w:r>
      <w:proofErr w:type="spellStart"/>
      <w:r w:rsidRPr="00974BA9">
        <w:rPr>
          <w:rFonts w:ascii="Arial" w:hAnsi="Arial" w:cs="Arial"/>
          <w:sz w:val="20"/>
          <w:szCs w:val="20"/>
          <w:shd w:val="clear" w:color="auto" w:fill="FFFFFF"/>
        </w:rPr>
        <w:t>Манастарлиева</w:t>
      </w:r>
      <w:proofErr w:type="spellEnd"/>
      <w:r>
        <w:rPr>
          <w:rFonts w:ascii="Arial" w:hAnsi="Arial" w:cs="Arial"/>
          <w:sz w:val="27"/>
          <w:szCs w:val="27"/>
          <w:shd w:val="clear" w:color="auto" w:fill="FFFFFF"/>
        </w:rPr>
        <w:t> </w:t>
      </w:r>
      <w:r>
        <w:rPr>
          <w:rFonts w:ascii="Times New Roman" w:hAnsi="Times New Roman" w:cs="Times New Roman"/>
          <w:shd w:val="clear" w:color="auto" w:fill="FFFFFF"/>
        </w:rPr>
        <w:t xml:space="preserve">, като член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СИК143200031  на територията на  община Перник. 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ИЗДАВА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удостоверение на новоназначения член на СИК.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049ED" w:rsidRDefault="000049ED" w:rsidP="000049E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049ED" w:rsidRPr="006B10FC" w:rsidRDefault="000049ED" w:rsidP="000049ED">
      <w:pPr>
        <w:jc w:val="both"/>
        <w:rPr>
          <w:rFonts w:ascii="Times New Roman" w:hAnsi="Times New Roman" w:cs="Times New Roman"/>
          <w:sz w:val="24"/>
        </w:rPr>
      </w:pPr>
      <w:r w:rsidRPr="006B10FC">
        <w:rPr>
          <w:rFonts w:ascii="Times New Roman" w:hAnsi="Times New Roman" w:cs="Times New Roman"/>
          <w:sz w:val="24"/>
        </w:rPr>
        <w:t>След проведено гласуване</w:t>
      </w:r>
      <w:r>
        <w:rPr>
          <w:rFonts w:ascii="Times New Roman" w:hAnsi="Times New Roman" w:cs="Times New Roman"/>
          <w:sz w:val="24"/>
        </w:rPr>
        <w:t>,</w:t>
      </w:r>
      <w:r w:rsidRPr="006B10F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решението бе прието с:</w:t>
      </w:r>
    </w:p>
    <w:p w:rsidR="000049ED" w:rsidRPr="006875CC" w:rsidRDefault="000049ED" w:rsidP="000049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„За”-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714F7B">
        <w:rPr>
          <w:rFonts w:ascii="Times New Roman" w:hAnsi="Times New Roman" w:cs="Times New Roman"/>
          <w:sz w:val="24"/>
          <w:szCs w:val="24"/>
        </w:rPr>
        <w:t xml:space="preserve">членове / Румяна Петрова, </w:t>
      </w:r>
      <w:r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,</w:t>
      </w:r>
      <w:r w:rsidRPr="00C95445">
        <w:rPr>
          <w:rFonts w:ascii="Times New Roman" w:hAnsi="Times New Roman" w:cs="Times New Roman"/>
          <w:sz w:val="24"/>
          <w:szCs w:val="24"/>
        </w:rPr>
        <w:t xml:space="preserve"> </w:t>
      </w:r>
      <w:r w:rsidRPr="00714F7B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2D36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Венета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Стоева,</w:t>
      </w:r>
      <w:r w:rsidRPr="00D17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Сергиева, </w:t>
      </w:r>
      <w:r w:rsidRPr="00714F7B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Pr="00714F7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Христина Христова</w:t>
      </w: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0049ED" w:rsidRPr="00714F7B" w:rsidRDefault="000049ED" w:rsidP="000049ED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E03F9D" w:rsidRDefault="00E03F9D" w:rsidP="001A7B5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875CC">
        <w:rPr>
          <w:rFonts w:ascii="Times New Roman" w:hAnsi="Times New Roman" w:cs="Times New Roman"/>
          <w:sz w:val="24"/>
          <w:szCs w:val="24"/>
        </w:rPr>
        <w:t>о т. 4</w:t>
      </w:r>
      <w:r>
        <w:rPr>
          <w:rFonts w:ascii="Times New Roman" w:hAnsi="Times New Roman" w:cs="Times New Roman"/>
          <w:sz w:val="24"/>
          <w:szCs w:val="24"/>
        </w:rPr>
        <w:t xml:space="preserve"> Бяха обсъдени организационни въпроси</w:t>
      </w:r>
    </w:p>
    <w:p w:rsidR="001A7B5C" w:rsidRPr="00453C87" w:rsidRDefault="001A7B5C" w:rsidP="001A7B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4F7B">
        <w:rPr>
          <w:rFonts w:ascii="Times New Roman" w:hAnsi="Times New Roman" w:cs="Times New Roman"/>
          <w:sz w:val="24"/>
          <w:szCs w:val="24"/>
        </w:rPr>
        <w:lastRenderedPageBreak/>
        <w:t>Протоколчик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CF505C" w:rsidRPr="00714F7B" w:rsidRDefault="00CF505C" w:rsidP="00CF505C">
      <w:pPr>
        <w:jc w:val="both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714F7B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Председател: ……………..………                  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</w:r>
      <w:r w:rsidRPr="00714F7B">
        <w:rPr>
          <w:rFonts w:ascii="Times New Roman" w:hAnsi="Times New Roman" w:cs="Times New Roman"/>
          <w:sz w:val="24"/>
          <w:szCs w:val="24"/>
        </w:rPr>
        <w:tab/>
        <w:t xml:space="preserve">                  /Р. Петрова/        </w:t>
      </w:r>
    </w:p>
    <w:p w:rsidR="00CF505C" w:rsidRPr="00714F7B" w:rsidRDefault="00CF505C" w:rsidP="00CF505C">
      <w:pPr>
        <w:jc w:val="right"/>
        <w:rPr>
          <w:rFonts w:ascii="Times New Roman" w:hAnsi="Times New Roman" w:cs="Times New Roman"/>
          <w:sz w:val="24"/>
          <w:szCs w:val="24"/>
        </w:rPr>
      </w:pPr>
      <w:r w:rsidRPr="00714F7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CF505C" w:rsidRPr="00714F7B" w:rsidRDefault="00E03F9D" w:rsidP="00CF505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 председател</w:t>
      </w:r>
      <w:r w:rsidR="00CF505C"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CF505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……………………..</w:t>
      </w:r>
    </w:p>
    <w:p w:rsidR="00CF505C" w:rsidRPr="00C73155" w:rsidRDefault="00CF505C" w:rsidP="00CF505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E03F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И. </w:t>
      </w:r>
      <w:proofErr w:type="spellStart"/>
      <w:r w:rsidR="00E03F9D">
        <w:rPr>
          <w:rFonts w:ascii="Times New Roman" w:eastAsia="Times New Roman" w:hAnsi="Times New Roman" w:cs="Times New Roman"/>
          <w:sz w:val="24"/>
          <w:szCs w:val="24"/>
          <w:lang w:eastAsia="bg-BG"/>
        </w:rPr>
        <w:t>Шаренкова</w:t>
      </w:r>
      <w:proofErr w:type="spellEnd"/>
      <w:r w:rsidRPr="00714F7B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456B6C" w:rsidRDefault="00456B6C"/>
    <w:sectPr w:rsidR="00456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F0E29"/>
    <w:multiLevelType w:val="multilevel"/>
    <w:tmpl w:val="E77E8A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A0915"/>
    <w:multiLevelType w:val="hybridMultilevel"/>
    <w:tmpl w:val="2F0076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822C9"/>
    <w:multiLevelType w:val="hybridMultilevel"/>
    <w:tmpl w:val="889097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9796D"/>
    <w:multiLevelType w:val="multilevel"/>
    <w:tmpl w:val="147A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5C"/>
    <w:rsid w:val="000049ED"/>
    <w:rsid w:val="000E2CC5"/>
    <w:rsid w:val="00137008"/>
    <w:rsid w:val="001A7B5C"/>
    <w:rsid w:val="00270EF5"/>
    <w:rsid w:val="002D363B"/>
    <w:rsid w:val="00356428"/>
    <w:rsid w:val="003977F0"/>
    <w:rsid w:val="00456B6C"/>
    <w:rsid w:val="004C2D9C"/>
    <w:rsid w:val="005230F2"/>
    <w:rsid w:val="006875CC"/>
    <w:rsid w:val="006B10FC"/>
    <w:rsid w:val="00874A22"/>
    <w:rsid w:val="00894E86"/>
    <w:rsid w:val="00C07887"/>
    <w:rsid w:val="00CF505C"/>
    <w:rsid w:val="00E03F9D"/>
    <w:rsid w:val="00E9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87888"/>
  <w15:chartTrackingRefBased/>
  <w15:docId w15:val="{36BD4F10-20D1-4BDC-BF55-37E3F4F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B5C"/>
    <w:pPr>
      <w:spacing w:line="259" w:lineRule="auto"/>
      <w:ind w:left="720"/>
      <w:contextualSpacing/>
    </w:pPr>
  </w:style>
  <w:style w:type="table" w:styleId="a4">
    <w:name w:val="Table Grid"/>
    <w:basedOn w:val="a1"/>
    <w:uiPriority w:val="39"/>
    <w:rsid w:val="001A7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2023-10-28T16:29:00Z</dcterms:created>
  <dcterms:modified xsi:type="dcterms:W3CDTF">2023-10-28T16:41:00Z</dcterms:modified>
</cp:coreProperties>
</file>