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D73F3D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B562BA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 2</w:t>
      </w:r>
      <w:r w:rsidR="00C520AE">
        <w:rPr>
          <w:rFonts w:ascii="Verdana" w:hAnsi="Verdana"/>
          <w:sz w:val="20"/>
          <w:szCs w:val="20"/>
        </w:rPr>
        <w:t>8</w:t>
      </w:r>
      <w:r w:rsidR="007C6F45">
        <w:rPr>
          <w:rFonts w:ascii="Verdana" w:hAnsi="Verdana"/>
          <w:sz w:val="20"/>
          <w:szCs w:val="20"/>
          <w:lang w:val="en-US"/>
        </w:rPr>
        <w:t>.10</w:t>
      </w:r>
      <w:r w:rsidR="003B0029">
        <w:rPr>
          <w:rFonts w:ascii="Verdana" w:hAnsi="Verdana"/>
          <w:sz w:val="20"/>
          <w:szCs w:val="20"/>
        </w:rPr>
        <w:t>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C520AE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19</w:t>
      </w:r>
      <w:r w:rsidR="003B0029">
        <w:rPr>
          <w:rFonts w:ascii="Verdana" w:hAnsi="Verdana"/>
          <w:sz w:val="20"/>
          <w:szCs w:val="20"/>
        </w:rPr>
        <w:t>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E54D6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E54D60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7C6F45" w:rsidP="001F5D8E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Промени в 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7C6F45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45" w:rsidRDefault="007C6F45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5" w:rsidRDefault="007C6F45" w:rsidP="00C520AE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Регистрация на застъпник на </w:t>
            </w:r>
            <w:r w:rsidR="00C520AE">
              <w:rPr>
                <w:color w:val="333333"/>
                <w:sz w:val="21"/>
                <w:szCs w:val="21"/>
              </w:rPr>
              <w:t>ОБТ-Български лейбъристи и МК ЗЕЛЕНИТЕ (Движение за права и свободи)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5" w:rsidRDefault="007C6F45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7C6F45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45" w:rsidRDefault="007C6F45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5" w:rsidRDefault="007C6F45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</w:t>
            </w:r>
            <w:r w:rsidR="00C520AE">
              <w:rPr>
                <w:color w:val="333333"/>
                <w:sz w:val="21"/>
                <w:szCs w:val="21"/>
              </w:rPr>
              <w:t>страция представители на БЪДЕЩЕ ЗА РОДИНАТА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5" w:rsidRPr="003D47B6" w:rsidRDefault="007C6F45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7C6F45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45" w:rsidRDefault="007C6F45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5" w:rsidRDefault="00C520AE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Замяна на представител на МК „Движение за просперитет на Перник“</w:t>
            </w:r>
            <w:bookmarkStart w:id="0" w:name="_GoBack"/>
            <w:bookmarkEnd w:id="0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5" w:rsidRPr="003D47B6" w:rsidRDefault="007C6F45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7C6F45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1F5D8E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F5D8E"/>
    <w:rsid w:val="002079BC"/>
    <w:rsid w:val="00262A95"/>
    <w:rsid w:val="00271831"/>
    <w:rsid w:val="00345777"/>
    <w:rsid w:val="00350A2A"/>
    <w:rsid w:val="003B0029"/>
    <w:rsid w:val="003D47B6"/>
    <w:rsid w:val="005B3C19"/>
    <w:rsid w:val="00720C0C"/>
    <w:rsid w:val="00791844"/>
    <w:rsid w:val="007C6F45"/>
    <w:rsid w:val="00984713"/>
    <w:rsid w:val="0099796F"/>
    <w:rsid w:val="00A65941"/>
    <w:rsid w:val="00A80DA5"/>
    <w:rsid w:val="00AD4AC8"/>
    <w:rsid w:val="00B50E49"/>
    <w:rsid w:val="00B562BA"/>
    <w:rsid w:val="00C11EE4"/>
    <w:rsid w:val="00C520AE"/>
    <w:rsid w:val="00D3154A"/>
    <w:rsid w:val="00D73F3D"/>
    <w:rsid w:val="00DA3E17"/>
    <w:rsid w:val="00DD2ECD"/>
    <w:rsid w:val="00E54D60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9CCE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2023-10-28T13:45:00Z</dcterms:created>
  <dcterms:modified xsi:type="dcterms:W3CDTF">2023-10-28T13:45:00Z</dcterms:modified>
</cp:coreProperties>
</file>