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>30/25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CF505C" w:rsidRPr="00083EE9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</w:p>
    <w:p w:rsidR="00CF505C" w:rsidRDefault="00CF505C" w:rsidP="00CF5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 Магдалена Сергиева</w:t>
      </w: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>.00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79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CF505C" w:rsidRPr="00C95445" w:rsidTr="00825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C" w:rsidRDefault="00CF505C" w:rsidP="0082558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C" w:rsidRDefault="00CF505C" w:rsidP="0082558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C" w:rsidRDefault="00CF505C" w:rsidP="0082558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CF505C" w:rsidRPr="00C95445" w:rsidTr="0082558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5C" w:rsidRDefault="00CF505C" w:rsidP="008255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Default="00CF505C" w:rsidP="0082558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Default="00CF505C" w:rsidP="0082558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F505C" w:rsidRPr="003D47B6" w:rsidRDefault="00CF505C" w:rsidP="0082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F505C" w:rsidRPr="00C95445" w:rsidTr="0082558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5C" w:rsidRDefault="00CF505C" w:rsidP="008255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Default="00CF505C" w:rsidP="0082558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Регистрация застъпници на местна коалиция ЗЕЛЕНИТЕ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Default="00CF505C" w:rsidP="0082558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F505C" w:rsidRPr="00C95445" w:rsidTr="0082558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5C" w:rsidRDefault="00CF505C" w:rsidP="008255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Default="00CF505C" w:rsidP="0082558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Pr="003D47B6" w:rsidRDefault="00CF505C" w:rsidP="00825584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 Петрова</w:t>
            </w:r>
          </w:p>
        </w:tc>
      </w:tr>
    </w:tbl>
    <w:p w:rsidR="00CF505C" w:rsidRPr="00C95445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  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№222-МИ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ъпило е заявление с вх. №  93 /24.10.2023г</w:t>
      </w:r>
      <w:r w:rsidRPr="008C5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от Петя Димитрова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„Има Такъв Народ“,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CF505C" w:rsidRPr="00B91BC0" w:rsidRDefault="00CF505C" w:rsidP="00CF505C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C563C">
        <w:rPr>
          <w:rFonts w:ascii="Calibri" w:eastAsia="Times New Roman" w:hAnsi="Calibri" w:cs="Calibri"/>
          <w:color w:val="000000"/>
          <w:lang w:eastAsia="bg-BG"/>
        </w:rPr>
        <w:t xml:space="preserve">Мария Асенова Христова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 w:rsidRPr="00D14632"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143200013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CF505C" w:rsidRPr="00545BA2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 удостоверение на освободеното лице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CF505C" w:rsidRPr="00B91BC0" w:rsidRDefault="00CF505C" w:rsidP="00CF505C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C563C">
        <w:rPr>
          <w:rFonts w:ascii="Calibri" w:eastAsia="Times New Roman" w:hAnsi="Calibri" w:cs="Calibri"/>
          <w:color w:val="000000"/>
          <w:lang w:eastAsia="bg-BG"/>
        </w:rPr>
        <w:t xml:space="preserve">Спас Валентинов Велинов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длъжност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143200013</w:t>
      </w:r>
      <w:r w:rsidRPr="00D1463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  община Перник. </w:t>
      </w:r>
    </w:p>
    <w:p w:rsidR="00CF505C" w:rsidRPr="00E507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F505C" w:rsidRPr="002F4C9A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бе прието с гласове: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№223-МИ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Перник.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с вх. №  94  /24.10.2023г.  от Делка Георгиева – упълномощен представител на КП „БСП за България“, за промяна в състава на  СИК на територията община Перник, област Перник.                    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 № 98 МИ от 28.09.2023г. на ОИК - Перник Общинската избирателна комисия - Перник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EF72A6">
        <w:rPr>
          <w:rFonts w:ascii="Times New Roman" w:hAnsi="Times New Roman" w:cs="Times New Roman"/>
          <w:shd w:val="clear" w:color="auto" w:fill="FFFFFF"/>
        </w:rPr>
        <w:t>Тенка</w:t>
      </w:r>
      <w:proofErr w:type="spellEnd"/>
      <w:r w:rsidRPr="00EF72A6">
        <w:rPr>
          <w:rFonts w:ascii="Times New Roman" w:hAnsi="Times New Roman" w:cs="Times New Roman"/>
          <w:shd w:val="clear" w:color="auto" w:fill="FFFFFF"/>
        </w:rPr>
        <w:t xml:space="preserve"> Борисова Иванова</w:t>
      </w:r>
      <w:r>
        <w:rPr>
          <w:rFonts w:ascii="Times New Roman" w:hAnsi="Times New Roman" w:cs="Times New Roman"/>
          <w:shd w:val="clear" w:color="auto" w:fill="FFFFFF"/>
        </w:rPr>
        <w:t xml:space="preserve">, като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 на  СИК 143200043 на територията на община Перник. 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 удостоверение на освободеното лице.  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EF72A6">
        <w:rPr>
          <w:rFonts w:ascii="Times New Roman" w:hAnsi="Times New Roman" w:cs="Times New Roman"/>
          <w:shd w:val="clear" w:color="auto" w:fill="FFFFFF"/>
        </w:rPr>
        <w:t>Мария Христова Гергинова</w:t>
      </w:r>
      <w:r>
        <w:rPr>
          <w:rFonts w:ascii="Times New Roman" w:hAnsi="Times New Roman" w:cs="Times New Roman"/>
          <w:shd w:val="clear" w:color="auto" w:fill="FFFFFF"/>
        </w:rPr>
        <w:t xml:space="preserve">, като член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СИК143200043  на територията на  община Перник. 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на СИК.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Pr="002F4C9A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№224-МИ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ъпило е заявление с вх. №  95 /24.10.2023г. от Димитрина Малинова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КП „ГЕРБ-СДС“,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CF505C" w:rsidRPr="00453C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Кристин Станиславова Христова</w:t>
      </w:r>
      <w:r>
        <w:rPr>
          <w:rFonts w:ascii="Times New Roman" w:hAnsi="Times New Roman" w:cs="Times New Roman"/>
          <w:shd w:val="clear" w:color="auto" w:fill="FFFFFF"/>
        </w:rPr>
        <w:t xml:space="preserve">, като член на СИК 143200025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CF505C" w:rsidRPr="00545BA2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удостоверение на освободеното лице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Магдалена Милчева Йотова, като член на СИК 143200025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CF505C" w:rsidRPr="00E50787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F505C" w:rsidRPr="002F4C9A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№225-МИ</w:t>
      </w:r>
    </w:p>
    <w:p w:rsidR="00CF505C" w:rsidRPr="00C43ADB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застъпници на кандидатската листа, издигната от Местна коалиция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ЗЕЛЕНИТЕ </w:t>
      </w:r>
      <w:r w:rsidRPr="00557E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</w:t>
      </w:r>
      <w:r w:rsidRPr="00557E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регистрирана за участие в изборите за общински съветници и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F505C" w:rsidRPr="00C43ADB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Постъпило е заявление рег. № 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Александър Несторов, чрез Рени Петрова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надлежно упълномощен представител на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местната коалиция  за регистрация на  6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застъпника.</w:t>
      </w:r>
    </w:p>
    <w:p w:rsidR="00CF505C" w:rsidRPr="00C43ADB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(Приложение № 72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книжа) са приложени: пълномощно на представляващия коалицията,  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6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броя. Предложени са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лица за застъпници. Извършена е  проверка и е получено потвърждение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за всички предложени лица.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</w:p>
    <w:p w:rsidR="00CF505C" w:rsidRPr="00C43ADB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117, ал. 4 и чл. 118, ал. 2    от ИК и 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2594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ЦИК, Общинска избирателна комисия - Перник</w:t>
      </w:r>
    </w:p>
    <w:p w:rsidR="00CF505C" w:rsidRPr="00C43ADB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ЗАСТЪПНИЦИ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предложените от  </w:t>
      </w: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Местна коалиция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ЗЕЛЕНИТЕ </w:t>
      </w:r>
      <w:r w:rsidRPr="00557E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</w:t>
      </w:r>
      <w:r w:rsidRPr="00557E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6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   както следва: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360"/>
      </w:tblGrid>
      <w:tr w:rsidR="00CF505C" w:rsidRPr="00750819" w:rsidTr="00825584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Славянов Йонев</w:t>
            </w:r>
          </w:p>
        </w:tc>
      </w:tr>
      <w:tr w:rsidR="00CF505C" w:rsidRPr="00750819" w:rsidTr="00825584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Методиева</w:t>
            </w:r>
          </w:p>
        </w:tc>
      </w:tr>
      <w:tr w:rsidR="00CF505C" w:rsidRPr="00750819" w:rsidTr="00825584">
        <w:trPr>
          <w:trHeight w:val="642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Петров Огнянов</w:t>
            </w:r>
          </w:p>
        </w:tc>
      </w:tr>
      <w:tr w:rsidR="00CF505C" w:rsidRPr="00750819" w:rsidTr="00825584">
        <w:trPr>
          <w:trHeight w:val="51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Белослава</w:t>
            </w:r>
            <w:proofErr w:type="spellEnd"/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Славчева Захариева</w:t>
            </w:r>
          </w:p>
        </w:tc>
      </w:tr>
      <w:tr w:rsidR="00CF505C" w:rsidRPr="00750819" w:rsidTr="00825584">
        <w:trPr>
          <w:trHeight w:val="51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Методи Василев Костадинов</w:t>
            </w:r>
          </w:p>
        </w:tc>
      </w:tr>
      <w:tr w:rsidR="00CF505C" w:rsidRPr="00750819" w:rsidTr="00825584">
        <w:trPr>
          <w:trHeight w:val="51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05C" w:rsidRPr="00750819" w:rsidRDefault="00CF505C" w:rsidP="0082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50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Василев Тодоров</w:t>
            </w:r>
          </w:p>
        </w:tc>
      </w:tr>
    </w:tbl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Pr="00C43ADB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Pr="002F4C9A" w:rsidRDefault="00CF505C" w:rsidP="00CF50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663754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т.3 бяха обсъдени организационни въпроси.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F505C" w:rsidRPr="00714F7B" w:rsidRDefault="00CF505C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CF505C" w:rsidRPr="00C73155" w:rsidRDefault="00CF505C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Никодимова</w:t>
      </w:r>
      <w:bookmarkStart w:id="0" w:name="_GoBack"/>
      <w:bookmarkEnd w:id="0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E2CC5"/>
    <w:rsid w:val="00356428"/>
    <w:rsid w:val="00456B6C"/>
    <w:rsid w:val="00C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B358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2023-10-24T14:20:00Z</dcterms:created>
  <dcterms:modified xsi:type="dcterms:W3CDTF">2023-10-24T14:21:00Z</dcterms:modified>
</cp:coreProperties>
</file>