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 w:rsidRPr="00361F5C">
        <w:rPr>
          <w:rFonts w:ascii="Times New Roman" w:hAnsi="Times New Roman" w:cs="Times New Roman"/>
          <w:sz w:val="24"/>
          <w:szCs w:val="24"/>
        </w:rPr>
        <w:t>2</w:t>
      </w:r>
      <w:r w:rsidR="00083EE9">
        <w:rPr>
          <w:rFonts w:ascii="Times New Roman" w:hAnsi="Times New Roman" w:cs="Times New Roman"/>
          <w:sz w:val="24"/>
          <w:szCs w:val="24"/>
        </w:rPr>
        <w:t>9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083EE9">
        <w:rPr>
          <w:rFonts w:ascii="Times New Roman" w:hAnsi="Times New Roman" w:cs="Times New Roman"/>
          <w:sz w:val="24"/>
          <w:szCs w:val="24"/>
        </w:rPr>
        <w:t>24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083EE9">
        <w:rPr>
          <w:rFonts w:ascii="Times New Roman" w:hAnsi="Times New Roman" w:cs="Times New Roman"/>
          <w:sz w:val="24"/>
          <w:szCs w:val="24"/>
        </w:rPr>
        <w:t>24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C73155"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Pr="00083EE9" w:rsidRDefault="003F05A2" w:rsidP="00361F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C95445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C95445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4A3418" w:rsidRPr="00714F7B">
        <w:rPr>
          <w:rFonts w:ascii="Times New Roman" w:hAnsi="Times New Roman" w:cs="Times New Roman"/>
          <w:sz w:val="24"/>
          <w:szCs w:val="24"/>
        </w:rPr>
        <w:t>,</w:t>
      </w:r>
      <w:r w:rsidR="00C95445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C95445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C95445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00B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732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C95445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1732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FC0123">
        <w:rPr>
          <w:rFonts w:ascii="Times New Roman" w:hAnsi="Times New Roman" w:cs="Times New Roman"/>
          <w:sz w:val="24"/>
          <w:szCs w:val="24"/>
        </w:rPr>
        <w:t>,</w:t>
      </w:r>
      <w:r w:rsidR="00C95445"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83EE9"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3EE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3EE9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83EE9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83EE9" w:rsidRDefault="00D17329" w:rsidP="005D4D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83EE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17329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3470A1">
        <w:rPr>
          <w:rFonts w:ascii="Times New Roman" w:hAnsi="Times New Roman" w:cs="Times New Roman"/>
          <w:sz w:val="24"/>
          <w:szCs w:val="24"/>
        </w:rPr>
        <w:t>бе  определена</w:t>
      </w:r>
      <w:r w:rsidR="009C7B5B">
        <w:rPr>
          <w:rFonts w:ascii="Times New Roman" w:hAnsi="Times New Roman" w:cs="Times New Roman"/>
          <w:sz w:val="24"/>
          <w:szCs w:val="24"/>
        </w:rPr>
        <w:t xml:space="preserve"> Ирена Шаренкова</w:t>
      </w:r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79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083EE9" w:rsidRPr="00C95445" w:rsidTr="00C954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E9" w:rsidRDefault="00083EE9" w:rsidP="00083EE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E9" w:rsidRDefault="00083EE9" w:rsidP="00083E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EE9" w:rsidRDefault="00083EE9" w:rsidP="00083E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083EE9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E9" w:rsidRDefault="00083EE9" w:rsidP="00083E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Default="00083EE9" w:rsidP="00083EE9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Default="00083EE9" w:rsidP="00083E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83EE9" w:rsidRPr="003D47B6" w:rsidRDefault="00083EE9" w:rsidP="00083E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083EE9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E9" w:rsidRDefault="00083EE9" w:rsidP="00083E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Default="00083EE9" w:rsidP="00083EE9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застъпник на ИК- Богданов дол.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Default="00083EE9" w:rsidP="00083EE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083EE9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E9" w:rsidRDefault="00083EE9" w:rsidP="00083E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Default="00083EE9" w:rsidP="00083EE9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представители на ПП ГЕРБ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Pr="003D47B6" w:rsidRDefault="00083EE9" w:rsidP="00083EE9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083EE9" w:rsidRPr="00C95445" w:rsidTr="00C9544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E9" w:rsidRDefault="00083EE9" w:rsidP="00083EE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Default="00083EE9" w:rsidP="00083EE9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представители на ПП „ВМРО- БЪЛГАРСКО НАЦИОНАЛНО ДВИЖЕНИЕ“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9" w:rsidRPr="003D47B6" w:rsidRDefault="00083EE9" w:rsidP="00083EE9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C95445" w:rsidRPr="00C95445" w:rsidRDefault="00C95445" w:rsidP="00C95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083EE9">
        <w:rPr>
          <w:rFonts w:ascii="Times New Roman" w:hAnsi="Times New Roman" w:cs="Times New Roman"/>
          <w:sz w:val="24"/>
          <w:szCs w:val="24"/>
        </w:rPr>
        <w:t>9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083EE9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083EE9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083EE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83EE9" w:rsidRPr="00714F7B">
        <w:rPr>
          <w:rFonts w:ascii="Times New Roman" w:hAnsi="Times New Roman" w:cs="Times New Roman"/>
          <w:sz w:val="24"/>
          <w:szCs w:val="24"/>
        </w:rPr>
        <w:t>,</w:t>
      </w:r>
      <w:r w:rsidR="00083EE9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083EE9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083EE9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83EE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3EE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83EE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083EE9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083EE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083EE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083EE9">
        <w:rPr>
          <w:rFonts w:ascii="Times New Roman" w:hAnsi="Times New Roman" w:cs="Times New Roman"/>
          <w:sz w:val="24"/>
          <w:szCs w:val="24"/>
        </w:rPr>
        <w:t>,</w:t>
      </w:r>
      <w:r w:rsidR="00083EE9"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="00083EE9"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83EE9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83EE9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83EE9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954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155" w:rsidRDefault="002F4C9A" w:rsidP="00C7315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>Румя</w:t>
      </w:r>
      <w:r w:rsidR="00856EAA" w:rsidRPr="00714F7B">
        <w:rPr>
          <w:rFonts w:ascii="Times New Roman" w:hAnsi="Times New Roman" w:cs="Times New Roman"/>
          <w:sz w:val="24"/>
          <w:szCs w:val="24"/>
        </w:rPr>
        <w:t xml:space="preserve">на Петрова </w:t>
      </w:r>
      <w:r w:rsidR="005A2940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FC0123">
        <w:rPr>
          <w:rFonts w:ascii="Times New Roman" w:hAnsi="Times New Roman" w:cs="Times New Roman"/>
          <w:sz w:val="24"/>
          <w:szCs w:val="24"/>
        </w:rPr>
        <w:t xml:space="preserve"> №</w:t>
      </w:r>
      <w:r w:rsidR="00083EE9">
        <w:rPr>
          <w:rFonts w:ascii="Times New Roman" w:hAnsi="Times New Roman" w:cs="Times New Roman"/>
          <w:sz w:val="24"/>
          <w:szCs w:val="24"/>
        </w:rPr>
        <w:t>215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НО: промяна в състава на СИК 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Перник, област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заявления с вх. № 83/21.10.2023г. и вх.№86/23.10.2023г. от </w:t>
      </w:r>
      <w:r w:rsidRPr="007337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Ирена Найденова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„Възраждане“ 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83EE9" w:rsidRPr="007337E3" w:rsidRDefault="00083EE9" w:rsidP="00083EE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7337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 Е Ш И: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: 7 /седем/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длъжностни лица от съставите на СИК на територията на община Перник, съгласно приложения списък.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7337E3">
        <w:rPr>
          <w:rFonts w:ascii="Times New Roman" w:hAnsi="Times New Roman" w:cs="Times New Roman"/>
          <w:shd w:val="clear" w:color="auto" w:fill="FFFFFF"/>
        </w:rPr>
        <w:t xml:space="preserve">Валери Георгиев Георгиев </w:t>
      </w:r>
      <w:r>
        <w:rPr>
          <w:rFonts w:ascii="Times New Roman" w:hAnsi="Times New Roman" w:cs="Times New Roman"/>
          <w:shd w:val="clear" w:color="auto" w:fill="FFFFFF"/>
        </w:rPr>
        <w:t>от длъжност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143200018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20F09">
        <w:rPr>
          <w:rFonts w:ascii="Times New Roman" w:hAnsi="Times New Roman" w:cs="Times New Roman"/>
          <w:shd w:val="clear" w:color="auto" w:fill="FFFFFF"/>
        </w:rPr>
        <w:t xml:space="preserve">Ирина Тончева Тонева </w:t>
      </w:r>
      <w:r>
        <w:rPr>
          <w:rFonts w:ascii="Times New Roman" w:hAnsi="Times New Roman" w:cs="Times New Roman"/>
          <w:shd w:val="clear" w:color="auto" w:fill="FFFFFF"/>
        </w:rPr>
        <w:t>от длъжност секретар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143200087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20F09">
        <w:rPr>
          <w:rFonts w:ascii="Times New Roman" w:hAnsi="Times New Roman" w:cs="Times New Roman"/>
          <w:shd w:val="clear" w:color="auto" w:fill="FFFFFF"/>
        </w:rPr>
        <w:t xml:space="preserve">Ива Богомилова Кръстева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секретар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143200099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Александрина Александрова Любенова от длъжност председател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143200063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Лиляна Николова Янева от длъжност секретар на СИК143200047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Росен Георгиев Неофитов като член на СИК143200127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Хари Емилов Михайлов от длъжност председател на СИК143200131</w:t>
      </w:r>
    </w:p>
    <w:p w:rsidR="00083EE9" w:rsidRPr="00545BA2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удостоверения на освободените лица. 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: 9 /девет/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длъжностни лица от съставите на СИК на територията на община Перник, съгласно приложения списък.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20F09">
        <w:rPr>
          <w:rFonts w:ascii="Times New Roman" w:hAnsi="Times New Roman" w:cs="Times New Roman"/>
          <w:shd w:val="clear" w:color="auto" w:fill="FFFFFF"/>
        </w:rPr>
        <w:t xml:space="preserve">Петър Иванов Николов </w:t>
      </w:r>
      <w:r>
        <w:rPr>
          <w:rFonts w:ascii="Times New Roman" w:hAnsi="Times New Roman" w:cs="Times New Roman"/>
          <w:shd w:val="clear" w:color="auto" w:fill="FFFFFF"/>
        </w:rPr>
        <w:t>на длъжност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143200018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083EE9" w:rsidRPr="00545BA2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20F09">
        <w:rPr>
          <w:rFonts w:ascii="Times New Roman" w:hAnsi="Times New Roman" w:cs="Times New Roman"/>
          <w:shd w:val="clear" w:color="auto" w:fill="FFFFFF"/>
        </w:rPr>
        <w:t>Ангелина Драганова Панева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длъжност зам. председател на СИК 143200019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hAnsi="Times New Roman" w:cs="Times New Roman"/>
          <w:shd w:val="clear" w:color="auto" w:fill="FFFFFF"/>
        </w:rPr>
      </w:pPr>
      <w:r w:rsidRPr="00F20F09">
        <w:rPr>
          <w:rFonts w:ascii="Times New Roman" w:hAnsi="Times New Roman" w:cs="Times New Roman"/>
          <w:shd w:val="clear" w:color="auto" w:fill="FFFFFF"/>
        </w:rPr>
        <w:t xml:space="preserve">Ян Дамянов Анастасов </w:t>
      </w:r>
      <w:r>
        <w:rPr>
          <w:rFonts w:ascii="Times New Roman" w:hAnsi="Times New Roman" w:cs="Times New Roman"/>
          <w:shd w:val="clear" w:color="auto" w:fill="FFFFFF"/>
        </w:rPr>
        <w:t>на длъжност секретар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143200087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F20F09">
        <w:rPr>
          <w:rFonts w:ascii="Times New Roman" w:hAnsi="Times New Roman" w:cs="Times New Roman"/>
          <w:shd w:val="clear" w:color="auto" w:fill="FFFFFF"/>
        </w:rPr>
        <w:t>Александрина Александрова Любенова</w:t>
      </w:r>
      <w:r w:rsidRPr="00F20F09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длъжност секретар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143200099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046C">
        <w:rPr>
          <w:rFonts w:ascii="Times New Roman" w:eastAsia="Times New Roman" w:hAnsi="Times New Roman" w:cs="Times New Roman"/>
          <w:color w:val="333333"/>
          <w:lang w:eastAsia="bg-BG"/>
        </w:rPr>
        <w:t>Ани Руменова Владимирова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член на ПСИК 143200138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Росен Георгиев Неофитов на длъжност</w:t>
      </w:r>
      <w:r w:rsidRPr="00A514B7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председател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143200063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Стефания Александрова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Александрова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на длъжност секретар на СИК143200047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Зоя Тихомирова Стоименова като член на СИК143200127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Кристина Радославова Кирилова на длъжност председател на СИК143200131</w:t>
      </w:r>
    </w:p>
    <w:p w:rsidR="00083EE9" w:rsidRPr="00E507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новоназначените членове  на СИК.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ридневен срок от обявяването му.</w:t>
      </w:r>
    </w:p>
    <w:p w:rsidR="00D17329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083EE9" w:rsidRPr="00714F7B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083EE9" w:rsidRPr="00714F7B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F41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083EE9">
        <w:rPr>
          <w:rFonts w:ascii="Times New Roman" w:hAnsi="Times New Roman" w:cs="Times New Roman"/>
          <w:sz w:val="24"/>
          <w:szCs w:val="24"/>
        </w:rPr>
        <w:t>предложи проект за решение №216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ъпило е заявление с вх. №  84 /21.10.2023г  от Петя Димитрова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„Има Такъв Народ“,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 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83EE9" w:rsidRPr="00B91BC0" w:rsidRDefault="00083EE9" w:rsidP="00083EE9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14632">
        <w:rPr>
          <w:rFonts w:ascii="Calibri" w:eastAsia="Times New Roman" w:hAnsi="Calibri" w:cs="Calibri"/>
          <w:color w:val="000000"/>
          <w:lang w:eastAsia="bg-BG"/>
        </w:rPr>
        <w:t xml:space="preserve">Силвия </w:t>
      </w:r>
      <w:proofErr w:type="spellStart"/>
      <w:r w:rsidRPr="00D14632">
        <w:rPr>
          <w:rFonts w:ascii="Calibri" w:eastAsia="Times New Roman" w:hAnsi="Calibri" w:cs="Calibri"/>
          <w:color w:val="000000"/>
          <w:lang w:eastAsia="bg-BG"/>
        </w:rPr>
        <w:t>Юрева</w:t>
      </w:r>
      <w:proofErr w:type="spellEnd"/>
      <w:r w:rsidRPr="00D14632">
        <w:rPr>
          <w:rFonts w:ascii="Calibri" w:eastAsia="Times New Roman" w:hAnsi="Calibri" w:cs="Calibri"/>
          <w:color w:val="000000"/>
          <w:lang w:eastAsia="bg-BG"/>
        </w:rPr>
        <w:t xml:space="preserve"> Георгиева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 w:rsidRPr="00D14632">
        <w:t xml:space="preserve"> </w:t>
      </w:r>
      <w:r w:rsidRPr="00D14632">
        <w:rPr>
          <w:rFonts w:ascii="Times New Roman" w:eastAsia="Times New Roman" w:hAnsi="Times New Roman" w:cs="Times New Roman"/>
          <w:color w:val="333333"/>
          <w:lang w:eastAsia="bg-BG"/>
        </w:rPr>
        <w:t>143200093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083EE9" w:rsidRPr="00545BA2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 удостоверение на освободеното лице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083EE9" w:rsidRPr="00B91BC0" w:rsidRDefault="00083EE9" w:rsidP="00083EE9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14632">
        <w:rPr>
          <w:rFonts w:ascii="Calibri" w:eastAsia="Times New Roman" w:hAnsi="Calibri" w:cs="Calibri"/>
          <w:color w:val="000000"/>
          <w:lang w:eastAsia="bg-BG"/>
        </w:rPr>
        <w:t>Кристина Красимирова Златкова</w:t>
      </w:r>
      <w:r>
        <w:rPr>
          <w:rFonts w:ascii="Calibri" w:eastAsia="Times New Roman" w:hAnsi="Calibri" w:cs="Calibri"/>
          <w:color w:val="00000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длъжност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14632">
        <w:rPr>
          <w:rFonts w:ascii="Times New Roman" w:eastAsia="Times New Roman" w:hAnsi="Times New Roman" w:cs="Times New Roman"/>
          <w:color w:val="333333"/>
          <w:lang w:eastAsia="bg-BG"/>
        </w:rPr>
        <w:t xml:space="preserve">143200093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  община Перник. </w:t>
      </w:r>
    </w:p>
    <w:p w:rsidR="00083EE9" w:rsidRPr="00E507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145C62" w:rsidRDefault="00083EE9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45C62" w:rsidRPr="002F4C9A" w:rsidRDefault="00145C62" w:rsidP="00145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083EE9" w:rsidRPr="00714F7B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145C62" w:rsidRDefault="00083EE9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083EE9">
        <w:rPr>
          <w:rFonts w:ascii="Times New Roman" w:hAnsi="Times New Roman" w:cs="Times New Roman"/>
          <w:sz w:val="24"/>
          <w:szCs w:val="24"/>
        </w:rPr>
        <w:t>предложи проект за решение №217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ъпило е заявление с вх. №  87  /23.10.2023г. от Димитрина Малинова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КП „ГЕРБ-СДС“,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Кристина Иванова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Иванова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от длъжност зам. председател на СИК 143200043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Робертина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Кирилова Петрова от длъжност председател на СИК 143200062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083EE9" w:rsidRPr="00545BA2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издадените  удостоверения на освободените лица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Мариела Владова Първанова на длъжност зам. председател на СИК 143200043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Атанас Николаев Атанасов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>
        <w:rPr>
          <w:rFonts w:ascii="Times New Roman" w:hAnsi="Times New Roman" w:cs="Times New Roman"/>
          <w:shd w:val="clear" w:color="auto" w:fill="FFFFFF"/>
        </w:rPr>
        <w:t xml:space="preserve">длъжност председател на СИК 143200062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083EE9" w:rsidRPr="00E507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83EE9" w:rsidRPr="002F4C9A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083EE9" w:rsidRPr="00714F7B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145C62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83EE9" w:rsidRPr="00083EE9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083EE9">
        <w:rPr>
          <w:rFonts w:ascii="Times New Roman" w:hAnsi="Times New Roman" w:cs="Times New Roman"/>
          <w:sz w:val="24"/>
          <w:szCs w:val="24"/>
        </w:rPr>
        <w:t>предложи проект за решение №218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83EE9" w:rsidRPr="00453C87" w:rsidRDefault="00083EE9" w:rsidP="00083EE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заявления с вх. №  88  /23.10.2023г. и вх. № 90/23.10.2023г. от Александър Несторов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„Движение за права и свободи“,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083EE9" w:rsidRPr="00453C87" w:rsidRDefault="00083EE9" w:rsidP="00083EE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Моника Младенова Дамянова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зам.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143200009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Йонко Цветанов Попов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зам.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143200056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Анита Страхилова Алексова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143200095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083EE9" w:rsidRPr="00545BA2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удостоверение на освободеното лице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hAnsi="Times New Roman" w:cs="Times New Roman"/>
          <w:shd w:val="clear" w:color="auto" w:fill="FFFFFF"/>
        </w:rPr>
        <w:t>Габриела Младенова Василева на длъжност зам. председател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143200009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  община Перник.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B0DC7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>
        <w:rPr>
          <w:rFonts w:ascii="Times New Roman" w:hAnsi="Times New Roman" w:cs="Times New Roman"/>
          <w:shd w:val="clear" w:color="auto" w:fill="FFFFFF"/>
        </w:rPr>
        <w:t xml:space="preserve">Анита Страхилова Алексова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длъжност зам.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143200056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9B0DC7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>
        <w:rPr>
          <w:rFonts w:ascii="Times New Roman" w:hAnsi="Times New Roman" w:cs="Times New Roman"/>
          <w:shd w:val="clear" w:color="auto" w:fill="FFFFFF"/>
        </w:rPr>
        <w:t xml:space="preserve">Йонко Цветанов Попов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длъжност председател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143200095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територията на община Перник. </w:t>
      </w:r>
    </w:p>
    <w:p w:rsidR="00083EE9" w:rsidRPr="00E507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083EE9" w:rsidRPr="00453C87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ридневен срок от обявяването му.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 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83EE9" w:rsidRPr="002F4C9A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083EE9" w:rsidRPr="00714F7B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083EE9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145C62" w:rsidRDefault="00663754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2, </w:t>
      </w:r>
      <w:r w:rsidR="00145C62">
        <w:rPr>
          <w:rFonts w:ascii="Times New Roman" w:hAnsi="Times New Roman" w:cs="Times New Roman"/>
          <w:sz w:val="24"/>
          <w:szCs w:val="24"/>
        </w:rPr>
        <w:t>Румян</w:t>
      </w:r>
      <w:r w:rsidR="00083EE9">
        <w:rPr>
          <w:rFonts w:ascii="Times New Roman" w:hAnsi="Times New Roman" w:cs="Times New Roman"/>
          <w:sz w:val="24"/>
          <w:szCs w:val="24"/>
        </w:rPr>
        <w:t>а Петрова</w:t>
      </w:r>
      <w:r>
        <w:rPr>
          <w:rFonts w:ascii="Times New Roman" w:hAnsi="Times New Roman" w:cs="Times New Roman"/>
          <w:sz w:val="24"/>
          <w:szCs w:val="24"/>
        </w:rPr>
        <w:t xml:space="preserve"> докладва</w:t>
      </w:r>
      <w:r w:rsidR="00083EE9">
        <w:rPr>
          <w:rFonts w:ascii="Times New Roman" w:hAnsi="Times New Roman" w:cs="Times New Roman"/>
          <w:sz w:val="24"/>
          <w:szCs w:val="24"/>
        </w:rPr>
        <w:t xml:space="preserve"> проект за решение №219</w:t>
      </w:r>
      <w:r w:rsidR="00145C62">
        <w:rPr>
          <w:rFonts w:ascii="Times New Roman" w:hAnsi="Times New Roman" w:cs="Times New Roman"/>
          <w:sz w:val="24"/>
          <w:szCs w:val="24"/>
        </w:rPr>
        <w:t>-МИ</w:t>
      </w:r>
    </w:p>
    <w:p w:rsidR="00083EE9" w:rsidRPr="00C43ADB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стъпници на кандидатската листа Венцислава Кирилова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независим кандидат за кмет на кметство Богданов дол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издигната от Местна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регистрирана за участие в изборите за общински съветници и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Постъпило е заявление рег. № 2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22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надлежно упълномощен представ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ляващия инициативния комитет  за издигане на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Венцислава Кирилова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независим кандидат за кмет на кметство Богданов дол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регистрация на 1 застъпник.</w:t>
      </w:r>
    </w:p>
    <w:p w:rsidR="00083EE9" w:rsidRPr="00C43ADB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(Приложение № 72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 от изборните книжа) са приложени: пълномощно на представля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ващия коалицията,  списък с името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единни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граждански номера на предложените лица. Списъкът е представен и на електронен носител. Приложени са декларации - Приложение № 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-МИ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броя. Извършена е  проверка и е получено потвърждение от “Информационно обслужване” АД за предложените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 лице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 </w:t>
      </w:r>
    </w:p>
    <w:p w:rsidR="00083EE9" w:rsidRPr="00C43ADB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чл. 117, ал. 4 и чл. 118, ал. 2    от ИК и 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2594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 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04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ЦИК, Общинска избирателна комисия - Перник</w:t>
      </w:r>
    </w:p>
    <w:p w:rsidR="00083EE9" w:rsidRPr="00C43ADB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Николина Иванова Тодорова</w:t>
      </w: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 w:rsidRPr="00C43AD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ЗАСТЪПНИ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ият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инициативния комитет  за издигане на 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Венцислава Кирилова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независим кандидат за кмет на кметство Богданов дол,</w:t>
      </w: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както следва: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83EE9" w:rsidRPr="00C43ADB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Решението подлежи на обжалване пред ЦИК в тридневен срок от обявяването му.</w:t>
      </w:r>
    </w:p>
    <w:p w:rsidR="00083EE9" w:rsidRPr="002F4C9A" w:rsidRDefault="00083EE9" w:rsidP="00083E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083EE9" w:rsidRPr="00714F7B" w:rsidRDefault="00083EE9" w:rsidP="00083EE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145C62" w:rsidRDefault="00083EE9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83EE9" w:rsidRDefault="00083EE9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C62" w:rsidRDefault="00663754" w:rsidP="00145C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3 </w:t>
      </w:r>
      <w:r w:rsidR="00145C62">
        <w:rPr>
          <w:rFonts w:ascii="Times New Roman" w:hAnsi="Times New Roman" w:cs="Times New Roman"/>
          <w:sz w:val="24"/>
          <w:szCs w:val="24"/>
        </w:rPr>
        <w:t>Румян</w:t>
      </w:r>
      <w:r w:rsidR="00083EE9">
        <w:rPr>
          <w:rFonts w:ascii="Times New Roman" w:hAnsi="Times New Roman" w:cs="Times New Roman"/>
          <w:sz w:val="24"/>
          <w:szCs w:val="24"/>
        </w:rPr>
        <w:t>а Петрова</w:t>
      </w:r>
      <w:r>
        <w:rPr>
          <w:rFonts w:ascii="Times New Roman" w:hAnsi="Times New Roman" w:cs="Times New Roman"/>
          <w:sz w:val="24"/>
          <w:szCs w:val="24"/>
        </w:rPr>
        <w:t>, докладва</w:t>
      </w:r>
      <w:r w:rsidR="00083EE9">
        <w:rPr>
          <w:rFonts w:ascii="Times New Roman" w:hAnsi="Times New Roman" w:cs="Times New Roman"/>
          <w:sz w:val="24"/>
          <w:szCs w:val="24"/>
        </w:rPr>
        <w:t xml:space="preserve"> проект за решение №220</w:t>
      </w:r>
      <w:r w:rsidR="00145C62">
        <w:rPr>
          <w:rFonts w:ascii="Times New Roman" w:hAnsi="Times New Roman" w:cs="Times New Roman"/>
          <w:sz w:val="24"/>
          <w:szCs w:val="24"/>
        </w:rPr>
        <w:t>-МИ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ПП ГЕРБ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приложение към Решение № 2664-МИ/13.10.2023г.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вх. №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91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23.10.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>202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г.,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подадено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Бойко Методиев Борисов ,чрез Емил Костадинов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упълномощен представител на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ГЕРБ.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Представен е списък на хартиен и електронен носител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134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произвеждане на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съветници и кметове на 29 ноември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 изложеното и на основание чл.87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ал.1, т.1,  във връзка с чл. 124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2664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-НС/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ИК-Перник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083EE9" w:rsidRPr="00E24E08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списък със 134/сто  тридесет и четири/ упълномощени представители на ПП ГЕРБ за изборите за общински съветници и кметове  на 29 октомври 2023г. 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Емануил Здравков Стоилов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Аделина Иванова Митова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lastRenderedPageBreak/>
        <w:t>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Владимир Кирилов Владимиров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Кристиян Богомилов Боянов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Райка Стоянова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Чимева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Росица  Миткова Александрова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Силвия Методиева Благоева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Ива Иванова Бориславова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Цветелина Каменова Иванова 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Анатоли Христов Шарков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Симеона Георгиева Петрова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Петър Страшимиров Петров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Дейвид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Юлианов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Зарев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Катя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Вескова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Йорданова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Елана Любенова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Илова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Албена Иванова Михайлова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Емануил Василев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Бонин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Ерина Георгиева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Бонина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Станислава Петрова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Ефтова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Елза Петрова Бачева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Здравка Славчева Петрова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Владислав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Мирославов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Добренов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Емил Златков Момчилов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 Георги Иванов Георгиев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Красимир Кирилов Асенов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Пламен Кирилов Григоров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Маргарита Стаменова Григорова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Елица Йорданова  Василева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29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Магдалена Боянова Стоянова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Ивета Красимирова Иванова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Лъчезар Димитров Лазаров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Десислава Трайкова Драганова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Деница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Ивайлова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Илийчова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Михаела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Владкова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Методиева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Ивета Бойкова Стойнова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Елена Петрова Попова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Наташа Симеонова Йовкова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lastRenderedPageBreak/>
        <w:t>38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Стойчо Тодоров Георгиев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39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Йордан Горанов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Музийски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Марио Пламенов Костадинов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Божидар Иванов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Вергилов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Станислав Стефанов Деянов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Радостина Петрова Дукова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Валентина Петрова Дукова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Инна Георгиева Терзийска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Мариета Георгиева Стоилова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Антон Ангелов Братоев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Иво Михайлов Иванов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49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Светла Русанова Янкова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Василка Стоилова Аспарухова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Милчо Георгиев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Марочки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Данаил Милчев Цветков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Елизабета Валентинова Любомирова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Румен Василев Димитров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Михаела Данаилова Милчева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Юлиана Богданова Тодорова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Мариан Ненчев Асенов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Павел Иванов Павлов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59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Светлана Кирилова Асенова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Владислав Петров Борисов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Антоанета Иванова Огнянова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Иванка Грозданова Сотирова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Кирил Стефанов Кирилов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Цветан Бориславов Борисов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Павел Иванов Костадинов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Никол Павлова Костадинова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Жулиета Гергинова Веселинова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Спас Кръстев Балев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69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Деснислав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Спасов Балев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Даниела Стойнева Балева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Кирил Стефанов Кирилов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Капка Жекова Янакиева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lastRenderedPageBreak/>
        <w:t>73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Павлина Николова Борисова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Галина Найденова Миткова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Искра Любомирова Григорова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Цветанка Димитрова Драганова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Стефани Милева Димитрова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Илиан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Иличов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Венев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79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Теодор Йорданов Благоев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Даниела Драганова Христова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Антоанета Георгиева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Зоровска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Иво Йорданов Войнов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Здравка Викторова Евтимова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Росица Богданова Асенова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Емил Валентинов Панев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Станислав Валентинов Панев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Екатерина Асенова Иванова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Здравко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Ромелов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Захариев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89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Красимир Петров Любомиров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Таня Георгиева Петрова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Мариела Стойкова Николова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Виолета Стойнева Якимова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Едуард Руменов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Ерменчов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Евгени Бориславов Зафиров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Ангел Георгиев Анев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Атина Пламенова Любомирова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Иван Ангелов Драганов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Петър Цветанов Станков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99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Ясен Асенов  Балканджийски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Биляна Иванова Стефанова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Виктория Цветанова Симеонова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Атанаска Миладинова Гергинова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Тодорка Ставрева Зашева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Любка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Иванчова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Пресолска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Валери Евтимов Панев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Ирена Иванова Панева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Мирела Красимирова Николова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lastRenderedPageBreak/>
        <w:t>108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Валентин Иванов Зарков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109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Румяна Стоянова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Цакманова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Йорданка Боянова Иванова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Мариана Филаретова Младенова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Снежана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Валериева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Асенова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Аксиния Теофилова Владова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Михаела Бисерова Борисова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Георги Асенов Станимиров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Росица Боянова Йорданова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Емилия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Ивнова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Стефанова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Нина Стоянова Евлогиева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119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Росен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Божичков</w:t>
      </w:r>
      <w:proofErr w:type="spellEnd"/>
      <w:r w:rsidRPr="0023653B">
        <w:rPr>
          <w:rFonts w:ascii="Arial" w:eastAsia="Times New Roman" w:hAnsi="Arial" w:cs="Arial"/>
          <w:color w:val="333333"/>
          <w:lang w:eastAsia="bg-BG"/>
        </w:rPr>
        <w:t xml:space="preserve"> Стойчев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Огнян Темелков Асенов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Диана Георгиева Станимирова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Стефка Стефанова Иванова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Пламен Николаев Велинов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Капка Иванова Казакова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125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Николай Георгиев Найденов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126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Красимир Радославов Банчев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127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Габриела Калинова Банчева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128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Райка Дамянова Димитрова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129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Емилия Кирилова Маноилова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130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Лоренцо Лазаров Георгиев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131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Даниела Лозанова Славова</w:t>
      </w:r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132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Анна Йорданова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Йорданова</w:t>
      </w:r>
      <w:proofErr w:type="spellEnd"/>
    </w:p>
    <w:p w:rsidR="00083EE9" w:rsidRPr="0023653B" w:rsidRDefault="00083EE9" w:rsidP="00083E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133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 xml:space="preserve">Лиляна Огнянова </w:t>
      </w:r>
      <w:proofErr w:type="spellStart"/>
      <w:r w:rsidRPr="0023653B">
        <w:rPr>
          <w:rFonts w:ascii="Arial" w:eastAsia="Times New Roman" w:hAnsi="Arial" w:cs="Arial"/>
          <w:color w:val="333333"/>
          <w:lang w:eastAsia="bg-BG"/>
        </w:rPr>
        <w:t>Мангеина</w:t>
      </w:r>
      <w:proofErr w:type="spellEnd"/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653B">
        <w:rPr>
          <w:rFonts w:ascii="Arial" w:eastAsia="Times New Roman" w:hAnsi="Arial" w:cs="Arial"/>
          <w:color w:val="333333"/>
          <w:lang w:eastAsia="bg-BG"/>
        </w:rPr>
        <w:t>134</w:t>
      </w:r>
      <w:r w:rsidRPr="0023653B">
        <w:rPr>
          <w:rFonts w:ascii="Arial" w:eastAsia="Times New Roman" w:hAnsi="Arial" w:cs="Arial"/>
          <w:color w:val="333333"/>
          <w:lang w:eastAsia="bg-BG"/>
        </w:rPr>
        <w:tab/>
        <w:t>Мирослав Кирилов Мирчев</w:t>
      </w:r>
    </w:p>
    <w:p w:rsidR="00083EE9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83EE9" w:rsidRPr="00C43ADB" w:rsidRDefault="00083EE9" w:rsidP="00083EE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                  Решението подлежи на обжалване пред ЦИК в тридневен срок от обявяването му.</w:t>
      </w:r>
    </w:p>
    <w:p w:rsidR="00663754" w:rsidRPr="002F4C9A" w:rsidRDefault="00663754" w:rsidP="00663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663754" w:rsidRPr="00714F7B" w:rsidRDefault="00663754" w:rsidP="0066375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663754" w:rsidRDefault="00663754" w:rsidP="0066375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45C62" w:rsidRDefault="00145C62" w:rsidP="00145C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288A" w:rsidRDefault="009B288A" w:rsidP="00F41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D28" w:rsidRDefault="00663754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т.4 </w:t>
      </w:r>
      <w:r w:rsidR="00526D28">
        <w:rPr>
          <w:rFonts w:ascii="Times New Roman" w:hAnsi="Times New Roman" w:cs="Times New Roman"/>
          <w:sz w:val="24"/>
          <w:szCs w:val="24"/>
        </w:rPr>
        <w:t>Румяна Петрова</w:t>
      </w:r>
      <w:r>
        <w:rPr>
          <w:rFonts w:ascii="Times New Roman" w:hAnsi="Times New Roman" w:cs="Times New Roman"/>
          <w:sz w:val="24"/>
          <w:szCs w:val="24"/>
        </w:rPr>
        <w:t>, докладва</w:t>
      </w:r>
      <w:r w:rsidR="00526D28">
        <w:rPr>
          <w:rFonts w:ascii="Times New Roman" w:hAnsi="Times New Roman" w:cs="Times New Roman"/>
          <w:sz w:val="24"/>
          <w:szCs w:val="24"/>
        </w:rPr>
        <w:t xml:space="preserve"> проект за </w:t>
      </w:r>
      <w:r>
        <w:rPr>
          <w:rFonts w:ascii="Times New Roman" w:hAnsi="Times New Roman" w:cs="Times New Roman"/>
          <w:sz w:val="24"/>
          <w:szCs w:val="24"/>
        </w:rPr>
        <w:t>решение №221</w:t>
      </w:r>
      <w:r w:rsidR="00526D28">
        <w:rPr>
          <w:rFonts w:ascii="Times New Roman" w:hAnsi="Times New Roman" w:cs="Times New Roman"/>
          <w:sz w:val="24"/>
          <w:szCs w:val="24"/>
        </w:rPr>
        <w:t>-МИ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ПП „ВМРО- БЪЛГАРСКО НАЦИОНАЛНО ДВИЖЕНИЕ“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приложение към Решение № 2664-МИ/13.10.2023г.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вх. №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89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23.10.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>202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г.,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подадено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Искрен Василев Веселинов и Юлиан Кръстев Ангелов ,чрез Димитър Асенов Колев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упълномощен представител на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„ВМРО- БЪЛГАРСКО НАЦИОНАЛНО ДВИЖЕНИЕ“.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Представен е списък на хартиен и електронен носител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87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произвеждане на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съветници и кметове на 29 ноември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3 г, за три от предложените лица е получена справка за невалидни ЕГН, а именно за лицата Ирена Крумова, Атанаска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Чолева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Румен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Чолев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 изложеното и на основание чл.87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ал.1, т.1,  във връзка с чл. 124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2664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-НС/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ИК-Перник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663754" w:rsidRPr="00E24E08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63754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списък с 84/осемдесет и четири/ упълномощени представители на ПП „ВМРО- БЪЛГАРСКО НАЦИОНАЛНО ДВИЖЕНИЕ“ за изборите за общински съветници и кметове  на 29 октомври 2023г. 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40"/>
      </w:tblGrid>
      <w:tr w:rsidR="00663754" w:rsidRPr="00A739EC" w:rsidTr="00217E26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Радостина Аспарухова Асенова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Юлиан Райчев Рангелов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Биляна Павлова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Чолева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Методи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Фердов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Методиев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Мариета Василева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Идакиева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Десислава Раденкова Пейчинова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Християн  Емилов Богданов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Петров Георгиев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Цветелина Николаева Миладинова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Първан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Любчев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Първанов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Дафина Костадинова Лазарова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Атанасов 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Атанасов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Панталеев Лазаров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 Георгиев Панталеев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 Романова Стефанова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 Петров Стефанов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Миросвал Николаев Стоянов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 Томов Григоров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Десислава Яворова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Милачкова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Ванеса Веселинова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Милачкова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Красимиров Николаев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Красимир Николаев Стоянов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Рoсица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Богданова Стоянова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Борислав Николаев Младенов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Боряна Свиленова Ганчева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Виолета Христова Любенова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Александър Рангелов Златков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Светослав  Любомиров Стоянов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Станислава Николаева Крумова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Силвия Борисова Георгиева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Росен Петров Крумов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Радостин Иванов Богданов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Богиня Росенова Богданова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Жана Димитрова 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Чифличка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Богиня Станоева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Зиновиева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Кристиян Владов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Чифлички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Диана Александрова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Естратиева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Александър Яворова Евгениев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Григоринка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Александрова Григорова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Сийка Кирилова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Ачанова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Зоя Драгомирова  Рашкова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Емил Петров Тотев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Лорита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Иванова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Сръндева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Мартин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Светославов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Любомиров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Антоан Любенов  Александров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Влади Павлов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Чифлички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Георги Делчев Варадинов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Теодора Иванова Златкова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Павлина Стоянова Варадинова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Ирена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Илчова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Теофилова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Катя Петрова Григорова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Силвия Благоева  Кирилова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Емил Методиев Найденов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Ивайло Руменов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Чолев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Кунка Велинова Владимирова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Татяна Методиева Петрова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Александър Илиев Петров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Жана Андонова Боянова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Силвия Василева Методиева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Василена Руменова Давидкова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Венцислав  Симеонов Миленов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Румен Радков Христов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 Митков Григоров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Андрей Иванов Димитров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Томислав Василев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Михалчев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 Велинова Димитрова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Александър Стоянов Божилов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Радостин Кирилов Иванов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Борка Цветкова Мирчева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Лариса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Михаелова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Лозанова-Георгиева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Петър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Сребрянов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Петров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Лиляна Рангелова Петрова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Венцислав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Каранвилов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Любенов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Григорина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Цанкова Златкова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Вера Александрова Златкова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Румен Давидков Методиев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Юлиан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Ивайлов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Александров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 Славчев Найденов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Георги Божидаров Георгиев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Емил Василев Миланов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Вeлислав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Емилов Василев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Иванка Костадинова Будинова</w:t>
            </w:r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Райчо Рангелов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Тозев</w:t>
            </w:r>
            <w:proofErr w:type="spellEnd"/>
          </w:p>
        </w:tc>
      </w:tr>
      <w:tr w:rsidR="00663754" w:rsidRPr="00A739EC" w:rsidTr="00217E2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754" w:rsidRDefault="00663754" w:rsidP="00217E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Цветана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Милославова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Найденова</w:t>
            </w:r>
          </w:p>
        </w:tc>
      </w:tr>
    </w:tbl>
    <w:p w:rsidR="00663754" w:rsidRDefault="00663754" w:rsidP="00663754"/>
    <w:p w:rsidR="00663754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63754" w:rsidRPr="00C43ADB" w:rsidRDefault="00663754" w:rsidP="006637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26D28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63754" w:rsidRPr="002F4C9A" w:rsidRDefault="00663754" w:rsidP="006637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663754" w:rsidRPr="00714F7B" w:rsidRDefault="00663754" w:rsidP="0066375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Pr="0008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Default="00663754" w:rsidP="00663754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63754" w:rsidRPr="00663754" w:rsidRDefault="00663754" w:rsidP="006637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E2C" w:rsidRDefault="00663754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т.5</w:t>
      </w:r>
      <w:r w:rsidR="00145C62">
        <w:rPr>
          <w:rFonts w:ascii="Times New Roman" w:hAnsi="Times New Roman" w:cs="Times New Roman"/>
          <w:sz w:val="24"/>
          <w:szCs w:val="24"/>
        </w:rPr>
        <w:t xml:space="preserve"> бяха о</w:t>
      </w:r>
      <w:r w:rsidR="0048448F">
        <w:rPr>
          <w:rFonts w:ascii="Times New Roman" w:hAnsi="Times New Roman" w:cs="Times New Roman"/>
          <w:sz w:val="24"/>
          <w:szCs w:val="24"/>
        </w:rPr>
        <w:t>б</w:t>
      </w:r>
      <w:r w:rsidR="00145C62">
        <w:rPr>
          <w:rFonts w:ascii="Times New Roman" w:hAnsi="Times New Roman" w:cs="Times New Roman"/>
          <w:sz w:val="24"/>
          <w:szCs w:val="24"/>
        </w:rPr>
        <w:t>с</w:t>
      </w:r>
      <w:r w:rsidR="0048448F">
        <w:rPr>
          <w:rFonts w:ascii="Times New Roman" w:hAnsi="Times New Roman" w:cs="Times New Roman"/>
          <w:sz w:val="24"/>
          <w:szCs w:val="24"/>
        </w:rPr>
        <w:t>ъдени организационни въпрос</w:t>
      </w:r>
      <w:bookmarkStart w:id="0" w:name="_GoBack"/>
      <w:bookmarkEnd w:id="0"/>
      <w:r w:rsidR="0048448F">
        <w:rPr>
          <w:rFonts w:ascii="Times New Roman" w:hAnsi="Times New Roman" w:cs="Times New Roman"/>
          <w:sz w:val="24"/>
          <w:szCs w:val="24"/>
        </w:rPr>
        <w:t>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714F7B" w:rsidRDefault="005C6767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5915CD" w:rsidRPr="00C73155" w:rsidRDefault="00415C9F" w:rsidP="00C731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5C6767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5915CD" w:rsidRPr="00C7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66FEB"/>
    <w:multiLevelType w:val="multilevel"/>
    <w:tmpl w:val="C32E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9"/>
  </w:num>
  <w:num w:numId="10">
    <w:abstractNumId w:val="24"/>
  </w:num>
  <w:num w:numId="11">
    <w:abstractNumId w:val="7"/>
  </w:num>
  <w:num w:numId="12">
    <w:abstractNumId w:val="18"/>
  </w:num>
  <w:num w:numId="13">
    <w:abstractNumId w:val="29"/>
  </w:num>
  <w:num w:numId="14">
    <w:abstractNumId w:val="2"/>
  </w:num>
  <w:num w:numId="15">
    <w:abstractNumId w:val="11"/>
  </w:num>
  <w:num w:numId="16">
    <w:abstractNumId w:val="10"/>
  </w:num>
  <w:num w:numId="17">
    <w:abstractNumId w:val="8"/>
  </w:num>
  <w:num w:numId="18">
    <w:abstractNumId w:val="28"/>
  </w:num>
  <w:num w:numId="19">
    <w:abstractNumId w:val="26"/>
  </w:num>
  <w:num w:numId="20">
    <w:abstractNumId w:val="12"/>
  </w:num>
  <w:num w:numId="21">
    <w:abstractNumId w:val="3"/>
  </w:num>
  <w:num w:numId="22">
    <w:abstractNumId w:val="20"/>
  </w:num>
  <w:num w:numId="23">
    <w:abstractNumId w:val="30"/>
  </w:num>
  <w:num w:numId="24">
    <w:abstractNumId w:val="4"/>
  </w:num>
  <w:num w:numId="25">
    <w:abstractNumId w:val="27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0"/>
  </w:num>
  <w:num w:numId="30">
    <w:abstractNumId w:val="23"/>
  </w:num>
  <w:num w:numId="31">
    <w:abstractNumId w:val="16"/>
  </w:num>
  <w:num w:numId="32">
    <w:abstractNumId w:val="6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83EE9"/>
    <w:rsid w:val="00096D47"/>
    <w:rsid w:val="000C5E8D"/>
    <w:rsid w:val="000E15DD"/>
    <w:rsid w:val="000F6907"/>
    <w:rsid w:val="000F747D"/>
    <w:rsid w:val="001317B8"/>
    <w:rsid w:val="001363C7"/>
    <w:rsid w:val="00145C62"/>
    <w:rsid w:val="001506FA"/>
    <w:rsid w:val="001533B8"/>
    <w:rsid w:val="00184EF3"/>
    <w:rsid w:val="001C2AF4"/>
    <w:rsid w:val="001E50F7"/>
    <w:rsid w:val="00200B82"/>
    <w:rsid w:val="002013E9"/>
    <w:rsid w:val="00212711"/>
    <w:rsid w:val="0023449E"/>
    <w:rsid w:val="002569A0"/>
    <w:rsid w:val="0026541E"/>
    <w:rsid w:val="002B5A11"/>
    <w:rsid w:val="002D4F1F"/>
    <w:rsid w:val="002E7A59"/>
    <w:rsid w:val="002F4C9A"/>
    <w:rsid w:val="0030412B"/>
    <w:rsid w:val="003211B8"/>
    <w:rsid w:val="003328B8"/>
    <w:rsid w:val="003470A1"/>
    <w:rsid w:val="00351775"/>
    <w:rsid w:val="00361F5C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48448F"/>
    <w:rsid w:val="00492A31"/>
    <w:rsid w:val="004A3418"/>
    <w:rsid w:val="004F5FA2"/>
    <w:rsid w:val="0050175D"/>
    <w:rsid w:val="00526D28"/>
    <w:rsid w:val="00573DB4"/>
    <w:rsid w:val="005915CD"/>
    <w:rsid w:val="005A2940"/>
    <w:rsid w:val="005C093F"/>
    <w:rsid w:val="005C6767"/>
    <w:rsid w:val="005D4DCE"/>
    <w:rsid w:val="006210D3"/>
    <w:rsid w:val="00627BFD"/>
    <w:rsid w:val="00635F9B"/>
    <w:rsid w:val="00654D6B"/>
    <w:rsid w:val="00663754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803CE4"/>
    <w:rsid w:val="00805145"/>
    <w:rsid w:val="0080574C"/>
    <w:rsid w:val="00816A83"/>
    <w:rsid w:val="00856EAA"/>
    <w:rsid w:val="00881191"/>
    <w:rsid w:val="008858E5"/>
    <w:rsid w:val="008A1513"/>
    <w:rsid w:val="008C3B81"/>
    <w:rsid w:val="0092169A"/>
    <w:rsid w:val="0092405A"/>
    <w:rsid w:val="00937F6F"/>
    <w:rsid w:val="009458BD"/>
    <w:rsid w:val="00964BC6"/>
    <w:rsid w:val="009652EE"/>
    <w:rsid w:val="009657EF"/>
    <w:rsid w:val="009B288A"/>
    <w:rsid w:val="009B390A"/>
    <w:rsid w:val="009B5599"/>
    <w:rsid w:val="009B7187"/>
    <w:rsid w:val="009C3193"/>
    <w:rsid w:val="009C7B5B"/>
    <w:rsid w:val="009E30C0"/>
    <w:rsid w:val="00A15901"/>
    <w:rsid w:val="00A43F92"/>
    <w:rsid w:val="00A51221"/>
    <w:rsid w:val="00A67D57"/>
    <w:rsid w:val="00A97653"/>
    <w:rsid w:val="00AA0CCB"/>
    <w:rsid w:val="00AB6423"/>
    <w:rsid w:val="00AC3DF5"/>
    <w:rsid w:val="00AC439C"/>
    <w:rsid w:val="00AE03E4"/>
    <w:rsid w:val="00B24DB9"/>
    <w:rsid w:val="00B304A2"/>
    <w:rsid w:val="00BA6B45"/>
    <w:rsid w:val="00C45D3E"/>
    <w:rsid w:val="00C60826"/>
    <w:rsid w:val="00C73155"/>
    <w:rsid w:val="00C95445"/>
    <w:rsid w:val="00CA06D9"/>
    <w:rsid w:val="00CA19D7"/>
    <w:rsid w:val="00CC2A0B"/>
    <w:rsid w:val="00D04471"/>
    <w:rsid w:val="00D17329"/>
    <w:rsid w:val="00D27CCB"/>
    <w:rsid w:val="00D42A9C"/>
    <w:rsid w:val="00D45A6A"/>
    <w:rsid w:val="00D753C2"/>
    <w:rsid w:val="00DD23D8"/>
    <w:rsid w:val="00DD2950"/>
    <w:rsid w:val="00E23D48"/>
    <w:rsid w:val="00E24723"/>
    <w:rsid w:val="00E41775"/>
    <w:rsid w:val="00E44916"/>
    <w:rsid w:val="00E823C4"/>
    <w:rsid w:val="00F37D25"/>
    <w:rsid w:val="00F41E2C"/>
    <w:rsid w:val="00F53D05"/>
    <w:rsid w:val="00F74008"/>
    <w:rsid w:val="00F76642"/>
    <w:rsid w:val="00F77F56"/>
    <w:rsid w:val="00F808ED"/>
    <w:rsid w:val="00F9300F"/>
    <w:rsid w:val="00FB62FB"/>
    <w:rsid w:val="00FC0123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5650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4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2023-10-13T14:35:00Z</cp:lastPrinted>
  <dcterms:created xsi:type="dcterms:W3CDTF">2023-10-24T13:24:00Z</dcterms:created>
  <dcterms:modified xsi:type="dcterms:W3CDTF">2023-10-24T13:37:00Z</dcterms:modified>
</cp:coreProperties>
</file>