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47DD0602" w:rsidR="003F62F5" w:rsidRPr="00D31086" w:rsidRDefault="00D7387E" w:rsidP="00D3108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D31086">
        <w:rPr>
          <w:rFonts w:ascii="Verdana" w:hAnsi="Verdana"/>
          <w:sz w:val="20"/>
          <w:szCs w:val="20"/>
        </w:rPr>
        <w:t>З</w:t>
      </w:r>
      <w:r w:rsidR="00790EA2" w:rsidRPr="00D31086">
        <w:rPr>
          <w:rFonts w:ascii="Verdana" w:hAnsi="Verdana"/>
          <w:sz w:val="20"/>
          <w:szCs w:val="20"/>
        </w:rPr>
        <w:t xml:space="preserve">аседание на </w:t>
      </w:r>
      <w:r w:rsidR="00A32509">
        <w:rPr>
          <w:rFonts w:ascii="Verdana" w:hAnsi="Verdana"/>
          <w:sz w:val="20"/>
          <w:szCs w:val="20"/>
        </w:rPr>
        <w:t>О</w:t>
      </w:r>
      <w:bookmarkStart w:id="0" w:name="_GoBack"/>
      <w:bookmarkEnd w:id="0"/>
      <w:r w:rsidR="008C2AB8" w:rsidRPr="00D31086">
        <w:rPr>
          <w:rFonts w:ascii="Verdana" w:hAnsi="Verdana"/>
          <w:sz w:val="20"/>
          <w:szCs w:val="20"/>
        </w:rPr>
        <w:t>ИК - Перник</w:t>
      </w:r>
      <w:r w:rsidR="00790EA2" w:rsidRPr="00D31086">
        <w:rPr>
          <w:rFonts w:ascii="Verdana" w:hAnsi="Verdana"/>
          <w:sz w:val="20"/>
          <w:szCs w:val="20"/>
        </w:rPr>
        <w:t xml:space="preserve"> на </w:t>
      </w:r>
      <w:r w:rsidR="00CB5BEF">
        <w:rPr>
          <w:rFonts w:ascii="Verdana" w:hAnsi="Verdana"/>
          <w:sz w:val="20"/>
          <w:szCs w:val="20"/>
        </w:rPr>
        <w:t>13</w:t>
      </w:r>
      <w:r w:rsidR="00B73279">
        <w:rPr>
          <w:rFonts w:ascii="Verdana" w:hAnsi="Verdana"/>
          <w:sz w:val="20"/>
          <w:szCs w:val="20"/>
          <w:lang w:val="en-US"/>
        </w:rPr>
        <w:t>.0</w:t>
      </w:r>
      <w:r w:rsidR="0060797B">
        <w:rPr>
          <w:rFonts w:ascii="Verdana" w:hAnsi="Verdana"/>
          <w:sz w:val="20"/>
          <w:szCs w:val="20"/>
        </w:rPr>
        <w:t>9</w:t>
      </w:r>
      <w:r w:rsidR="005D2A04" w:rsidRPr="00D31086">
        <w:rPr>
          <w:rFonts w:ascii="Verdana" w:hAnsi="Verdana"/>
          <w:sz w:val="20"/>
          <w:szCs w:val="20"/>
        </w:rPr>
        <w:t>.20</w:t>
      </w:r>
      <w:r w:rsidR="00A874D3" w:rsidRPr="00D31086">
        <w:rPr>
          <w:rFonts w:ascii="Verdana" w:hAnsi="Verdana"/>
          <w:sz w:val="20"/>
          <w:szCs w:val="20"/>
        </w:rPr>
        <w:t>2</w:t>
      </w:r>
      <w:r w:rsidR="0060797B">
        <w:rPr>
          <w:rFonts w:ascii="Verdana" w:hAnsi="Verdana"/>
          <w:sz w:val="20"/>
          <w:szCs w:val="20"/>
        </w:rPr>
        <w:t>3</w:t>
      </w:r>
      <w:r w:rsidR="000A4031" w:rsidRPr="00D31086">
        <w:rPr>
          <w:rFonts w:ascii="Verdana" w:hAnsi="Verdana"/>
          <w:sz w:val="20"/>
          <w:szCs w:val="20"/>
        </w:rPr>
        <w:t xml:space="preserve"> </w:t>
      </w:r>
      <w:r w:rsidR="005D2A04" w:rsidRPr="00D31086">
        <w:rPr>
          <w:rFonts w:ascii="Verdana" w:hAnsi="Verdana"/>
          <w:sz w:val="20"/>
          <w:szCs w:val="20"/>
        </w:rPr>
        <w:t>г.</w:t>
      </w:r>
    </w:p>
    <w:p w14:paraId="117CD76A" w14:textId="77777777" w:rsidR="00905028" w:rsidRPr="00D31086" w:rsidRDefault="00905028" w:rsidP="00D31086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14:paraId="251C39D5" w14:textId="1BD22F44" w:rsidR="003F62F5" w:rsidRPr="00563834" w:rsidRDefault="0060797B" w:rsidP="00D31086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D41D2A">
        <w:rPr>
          <w:rFonts w:ascii="Verdana" w:hAnsi="Verdana"/>
          <w:sz w:val="20"/>
          <w:szCs w:val="20"/>
        </w:rPr>
        <w:t>7</w:t>
      </w:r>
      <w:r w:rsidR="00260546" w:rsidRPr="00563834">
        <w:rPr>
          <w:rFonts w:ascii="Verdana" w:hAnsi="Verdana"/>
          <w:sz w:val="20"/>
          <w:szCs w:val="20"/>
        </w:rPr>
        <w:t>:</w:t>
      </w:r>
      <w:r w:rsidR="00A629F6">
        <w:rPr>
          <w:rFonts w:ascii="Verdana" w:hAnsi="Verdana"/>
          <w:sz w:val="20"/>
          <w:szCs w:val="20"/>
        </w:rPr>
        <w:t>0</w:t>
      </w:r>
      <w:r w:rsidR="0000665D">
        <w:rPr>
          <w:rFonts w:ascii="Verdana" w:hAnsi="Verdana"/>
          <w:sz w:val="20"/>
          <w:szCs w:val="20"/>
        </w:rPr>
        <w:t>0</w:t>
      </w:r>
      <w:r w:rsidR="008408ED" w:rsidRPr="00563834">
        <w:rPr>
          <w:rFonts w:ascii="Verdana" w:hAnsi="Verdana"/>
          <w:sz w:val="20"/>
          <w:szCs w:val="20"/>
        </w:rPr>
        <w:t xml:space="preserve"> часа</w:t>
      </w:r>
    </w:p>
    <w:tbl>
      <w:tblPr>
        <w:tblpPr w:leftFromText="180" w:rightFromText="180" w:vertAnchor="page" w:horzAnchor="margin" w:tblpXSpec="center" w:tblpY="298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563834" w:rsidRPr="00563834" w14:paraId="15E352AF" w14:textId="77777777" w:rsidTr="001177B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F304" w14:textId="77777777" w:rsidR="00563834" w:rsidRPr="00563834" w:rsidRDefault="00563834" w:rsidP="001177B4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 w:rsidRPr="00563834"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9C3E" w14:textId="77777777" w:rsidR="00563834" w:rsidRPr="00563834" w:rsidRDefault="00563834" w:rsidP="001177B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6383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F4C6" w14:textId="2F77701A" w:rsidR="00563834" w:rsidRPr="00563834" w:rsidRDefault="00563834" w:rsidP="008C274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63834"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8C274D">
              <w:rPr>
                <w:rFonts w:ascii="Verdana" w:hAnsi="Verdana"/>
                <w:sz w:val="20"/>
                <w:szCs w:val="20"/>
              </w:rPr>
              <w:t>О</w:t>
            </w:r>
            <w:r w:rsidRPr="00563834"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E9085B" w:rsidRPr="00563834" w14:paraId="3CF1EEA0" w14:textId="77777777" w:rsidTr="001177B4">
        <w:trPr>
          <w:trHeight w:val="6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6283" w14:textId="09667FEF" w:rsidR="00E9085B" w:rsidRPr="00E9085B" w:rsidRDefault="00E9085B" w:rsidP="001177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085B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5A67" w14:textId="4E442974" w:rsidR="00531DAC" w:rsidRPr="00006F37" w:rsidRDefault="000B7FDB" w:rsidP="00531DAC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1352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 w:rsidR="00531DAC" w:rsidRPr="00006F37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 w:rsidR="00531DAC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Формиране и утвърждаване </w:t>
            </w:r>
            <w:r w:rsidR="00531DAC" w:rsidRPr="00006F37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на единната номерация на избирателните секции в община Перник за произвеждане изборите за общин</w:t>
            </w:r>
            <w:r w:rsidR="00531DAC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ски съветници и за кметове на 29 </w:t>
            </w:r>
            <w:r w:rsidR="00531DAC" w:rsidRPr="00006F37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октомври 20</w:t>
            </w:r>
            <w:r w:rsidR="00531DAC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23</w:t>
            </w:r>
            <w:r w:rsidR="00531DAC" w:rsidRPr="00006F37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г.</w:t>
            </w:r>
          </w:p>
          <w:p w14:paraId="74885D7C" w14:textId="36F61116" w:rsidR="000B7FDB" w:rsidRPr="00813528" w:rsidRDefault="000B7FDB" w:rsidP="000B7FDB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</w:p>
          <w:p w14:paraId="5647259D" w14:textId="40D40F52" w:rsidR="00E9085B" w:rsidRPr="0000665D" w:rsidRDefault="00E9085B" w:rsidP="001177B4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AD2B4" w14:textId="56DC1964" w:rsidR="00E9085B" w:rsidRPr="000A3CE2" w:rsidRDefault="0060797B" w:rsidP="00BC1883">
            <w:pPr>
              <w:spacing w:after="0" w:line="240" w:lineRule="auto"/>
              <w:jc w:val="center"/>
            </w:pPr>
            <w:r>
              <w:t>Р.Петрова</w:t>
            </w:r>
          </w:p>
        </w:tc>
      </w:tr>
      <w:tr w:rsidR="000B7FDB" w:rsidRPr="00563834" w14:paraId="56778E2F" w14:textId="77777777" w:rsidTr="000B7FDB">
        <w:trPr>
          <w:trHeight w:val="4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6C9E" w14:textId="5F9CA31B" w:rsidR="000B7FDB" w:rsidRPr="00E9085B" w:rsidRDefault="000B7FDB" w:rsidP="00C27F6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085B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6188" w14:textId="18323828" w:rsidR="006F6F78" w:rsidRPr="006652CB" w:rsidRDefault="006F6F78" w:rsidP="006F6F78">
            <w:pPr>
              <w:shd w:val="clear" w:color="auto" w:fill="FFFFFF"/>
              <w:spacing w:after="150" w:line="240" w:lineRule="auto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К</w:t>
            </w:r>
            <w:r w:rsidRPr="006652CB">
              <w:rPr>
                <w:color w:val="333333"/>
                <w:lang w:eastAsia="bg-BG"/>
              </w:rPr>
              <w:t>вотно разпределение за състава и ръководството на СИК на територията на Община Перник</w:t>
            </w:r>
          </w:p>
          <w:p w14:paraId="0153B8AD" w14:textId="592CDB47" w:rsidR="000B7FDB" w:rsidRPr="0000665D" w:rsidRDefault="000B7FDB" w:rsidP="006F6F78">
            <w:pPr>
              <w:shd w:val="clear" w:color="auto" w:fill="FFFFFF"/>
              <w:spacing w:after="15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07F12" w14:textId="5AAE68BD" w:rsidR="000B7FDB" w:rsidRPr="000A3CE2" w:rsidRDefault="000B7FDB" w:rsidP="00C27F67">
            <w:pPr>
              <w:spacing w:after="0" w:line="240" w:lineRule="auto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Р.Петрова</w:t>
            </w:r>
          </w:p>
        </w:tc>
      </w:tr>
      <w:tr w:rsidR="00531DAC" w:rsidRPr="00563834" w14:paraId="4CFAB68A" w14:textId="77777777" w:rsidTr="0060797B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B5B3" w14:textId="4A4B81DC" w:rsidR="00531DAC" w:rsidRPr="00E9085B" w:rsidRDefault="005356FE" w:rsidP="00531DA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0575" w14:textId="5DD0B80B" w:rsidR="006F6F78" w:rsidRPr="008478DA" w:rsidRDefault="006F6F78" w:rsidP="006F6F78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  <w:r w:rsidRPr="008478D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Определяне броя, функциите и персоналния състав на специалистите за подпомагане работата на ОИК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Перник</w:t>
            </w:r>
            <w:r w:rsidRPr="008478DA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при произвеждане на избори за общински съветници и кметове на 29.10.2023г. в Община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Перник </w:t>
            </w:r>
          </w:p>
          <w:p w14:paraId="5CA76D0C" w14:textId="0D226DB9" w:rsidR="00531DAC" w:rsidRPr="00E9085B" w:rsidRDefault="00531DAC" w:rsidP="00531DAC">
            <w:pPr>
              <w:shd w:val="clear" w:color="auto" w:fill="FFFFFF"/>
              <w:spacing w:after="15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5348" w14:textId="65E8DE5C" w:rsidR="00531DAC" w:rsidRPr="00563834" w:rsidRDefault="00A26A95" w:rsidP="00531DA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t>Р.Петрова</w:t>
            </w:r>
          </w:p>
        </w:tc>
      </w:tr>
      <w:tr w:rsidR="00531DAC" w:rsidRPr="00563834" w14:paraId="7BD05312" w14:textId="77777777" w:rsidTr="001177B4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E04D" w14:textId="771A6A88" w:rsidR="00531DAC" w:rsidRDefault="006F6F78" w:rsidP="00531DA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BA4C" w14:textId="2B3172D0" w:rsidR="00531DAC" w:rsidRPr="00D35E9A" w:rsidRDefault="006F6F78" w:rsidP="00531DA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 w:rsidRPr="00D35E9A"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7C4A9" w14:textId="31A76031" w:rsidR="00531DAC" w:rsidRDefault="00A26A95" w:rsidP="00531DA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t>Р.Петрова</w:t>
            </w:r>
          </w:p>
        </w:tc>
      </w:tr>
    </w:tbl>
    <w:p w14:paraId="4620A42F" w14:textId="77777777" w:rsidR="005226F2" w:rsidRPr="005226F2" w:rsidRDefault="005226F2" w:rsidP="005226F2">
      <w:pPr>
        <w:rPr>
          <w:rFonts w:ascii="Verdana" w:hAnsi="Verdana"/>
          <w:sz w:val="20"/>
          <w:szCs w:val="20"/>
        </w:rPr>
      </w:pPr>
    </w:p>
    <w:p w14:paraId="6AE7EFD0" w14:textId="77777777" w:rsidR="005226F2" w:rsidRPr="005226F2" w:rsidRDefault="005226F2" w:rsidP="005226F2">
      <w:pPr>
        <w:rPr>
          <w:rFonts w:ascii="Verdana" w:hAnsi="Verdana"/>
          <w:sz w:val="20"/>
          <w:szCs w:val="20"/>
        </w:rPr>
      </w:pPr>
    </w:p>
    <w:p w14:paraId="04F77906" w14:textId="77777777" w:rsidR="005226F2" w:rsidRPr="005226F2" w:rsidRDefault="005226F2" w:rsidP="005226F2">
      <w:pPr>
        <w:rPr>
          <w:rFonts w:ascii="Verdana" w:hAnsi="Verdana"/>
          <w:sz w:val="20"/>
          <w:szCs w:val="20"/>
        </w:rPr>
      </w:pPr>
    </w:p>
    <w:sectPr w:rsidR="005226F2" w:rsidRPr="005226F2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B7257" w14:textId="77777777" w:rsidR="004B288F" w:rsidRDefault="004B288F" w:rsidP="00A02F2A">
      <w:pPr>
        <w:spacing w:after="0" w:line="240" w:lineRule="auto"/>
      </w:pPr>
      <w:r>
        <w:separator/>
      </w:r>
    </w:p>
  </w:endnote>
  <w:endnote w:type="continuationSeparator" w:id="0">
    <w:p w14:paraId="2C583FB4" w14:textId="77777777" w:rsidR="004B288F" w:rsidRDefault="004B288F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97683" w14:textId="77777777" w:rsidR="004B288F" w:rsidRDefault="004B288F" w:rsidP="00A02F2A">
      <w:pPr>
        <w:spacing w:after="0" w:line="240" w:lineRule="auto"/>
      </w:pPr>
      <w:r>
        <w:separator/>
      </w:r>
    </w:p>
  </w:footnote>
  <w:footnote w:type="continuationSeparator" w:id="0">
    <w:p w14:paraId="7D1B9C5D" w14:textId="77777777" w:rsidR="004B288F" w:rsidRDefault="004B288F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47C"/>
    <w:rsid w:val="00005CDE"/>
    <w:rsid w:val="00006285"/>
    <w:rsid w:val="0000641E"/>
    <w:rsid w:val="000065FC"/>
    <w:rsid w:val="0000665D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2D9D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5795"/>
    <w:rsid w:val="00016084"/>
    <w:rsid w:val="0001645E"/>
    <w:rsid w:val="00016780"/>
    <w:rsid w:val="00017205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3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0B9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1CC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97F4B"/>
    <w:rsid w:val="000A03BD"/>
    <w:rsid w:val="000A0C02"/>
    <w:rsid w:val="000A0CAE"/>
    <w:rsid w:val="000A0CE0"/>
    <w:rsid w:val="000A0F3B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B7FDB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2ED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C7898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9DF"/>
    <w:rsid w:val="000F1ABB"/>
    <w:rsid w:val="000F1E4A"/>
    <w:rsid w:val="000F20FF"/>
    <w:rsid w:val="000F22DD"/>
    <w:rsid w:val="000F26C1"/>
    <w:rsid w:val="000F2DE8"/>
    <w:rsid w:val="000F2E40"/>
    <w:rsid w:val="000F35BC"/>
    <w:rsid w:val="000F378A"/>
    <w:rsid w:val="000F37B6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7B4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9B"/>
    <w:rsid w:val="001222E5"/>
    <w:rsid w:val="0012242A"/>
    <w:rsid w:val="00122E99"/>
    <w:rsid w:val="0012308A"/>
    <w:rsid w:val="001234B1"/>
    <w:rsid w:val="00123801"/>
    <w:rsid w:val="001242E1"/>
    <w:rsid w:val="00124741"/>
    <w:rsid w:val="001247AC"/>
    <w:rsid w:val="001247DD"/>
    <w:rsid w:val="0012484F"/>
    <w:rsid w:val="00124BB8"/>
    <w:rsid w:val="00124F8A"/>
    <w:rsid w:val="0012518C"/>
    <w:rsid w:val="001251F8"/>
    <w:rsid w:val="001257D8"/>
    <w:rsid w:val="001261B8"/>
    <w:rsid w:val="001261F3"/>
    <w:rsid w:val="001261F7"/>
    <w:rsid w:val="0012660A"/>
    <w:rsid w:val="0012687C"/>
    <w:rsid w:val="00126C5C"/>
    <w:rsid w:val="00127323"/>
    <w:rsid w:val="00127375"/>
    <w:rsid w:val="00127A1D"/>
    <w:rsid w:val="00127E68"/>
    <w:rsid w:val="00130157"/>
    <w:rsid w:val="00130253"/>
    <w:rsid w:val="00130429"/>
    <w:rsid w:val="0013059F"/>
    <w:rsid w:val="0013069E"/>
    <w:rsid w:val="001306FF"/>
    <w:rsid w:val="001309C2"/>
    <w:rsid w:val="00130DD7"/>
    <w:rsid w:val="001318C2"/>
    <w:rsid w:val="00131A3E"/>
    <w:rsid w:val="00131D7A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BEA"/>
    <w:rsid w:val="00137D64"/>
    <w:rsid w:val="001404ED"/>
    <w:rsid w:val="001404FC"/>
    <w:rsid w:val="00140EC1"/>
    <w:rsid w:val="001416FC"/>
    <w:rsid w:val="0014171D"/>
    <w:rsid w:val="00141996"/>
    <w:rsid w:val="001420E0"/>
    <w:rsid w:val="001422A9"/>
    <w:rsid w:val="00142427"/>
    <w:rsid w:val="00142460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A3"/>
    <w:rsid w:val="00147ADF"/>
    <w:rsid w:val="00147CD4"/>
    <w:rsid w:val="00147CF3"/>
    <w:rsid w:val="00147FC6"/>
    <w:rsid w:val="001501F3"/>
    <w:rsid w:val="00150A43"/>
    <w:rsid w:val="00150BD8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006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2CED"/>
    <w:rsid w:val="001A3471"/>
    <w:rsid w:val="001A3655"/>
    <w:rsid w:val="001A4285"/>
    <w:rsid w:val="001A47F2"/>
    <w:rsid w:val="001A51C6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A76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CEB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719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6CEF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07D03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03C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D69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25F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054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B8F"/>
    <w:rsid w:val="00271C3A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15D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3BE0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ED8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B0B"/>
    <w:rsid w:val="002C5D6D"/>
    <w:rsid w:val="002C6091"/>
    <w:rsid w:val="002C60EF"/>
    <w:rsid w:val="002C61F8"/>
    <w:rsid w:val="002C6812"/>
    <w:rsid w:val="002C6986"/>
    <w:rsid w:val="002C6FA6"/>
    <w:rsid w:val="002C7BC8"/>
    <w:rsid w:val="002C7E47"/>
    <w:rsid w:val="002D0204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E7C8E"/>
    <w:rsid w:val="002F0675"/>
    <w:rsid w:val="002F0688"/>
    <w:rsid w:val="002F074B"/>
    <w:rsid w:val="002F1031"/>
    <w:rsid w:val="002F121C"/>
    <w:rsid w:val="002F15F4"/>
    <w:rsid w:val="002F1622"/>
    <w:rsid w:val="002F1D7D"/>
    <w:rsid w:val="002F22C2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113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AC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0E82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944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C5C"/>
    <w:rsid w:val="00320E4C"/>
    <w:rsid w:val="003215AA"/>
    <w:rsid w:val="0032182F"/>
    <w:rsid w:val="00321862"/>
    <w:rsid w:val="00321A9D"/>
    <w:rsid w:val="00321C17"/>
    <w:rsid w:val="00321CC0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0D1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9D0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45B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2FED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872B7"/>
    <w:rsid w:val="003901C8"/>
    <w:rsid w:val="00390243"/>
    <w:rsid w:val="00390286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C9A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CDE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D7242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1FA7"/>
    <w:rsid w:val="003E21CD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4FAA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59A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E4F"/>
    <w:rsid w:val="00415FF2"/>
    <w:rsid w:val="004162D6"/>
    <w:rsid w:val="004165A8"/>
    <w:rsid w:val="00416766"/>
    <w:rsid w:val="0041684F"/>
    <w:rsid w:val="00416D10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A7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05C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1CD4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7F0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AD9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ECC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1DAC"/>
    <w:rsid w:val="004924DB"/>
    <w:rsid w:val="004927E9"/>
    <w:rsid w:val="00492EF8"/>
    <w:rsid w:val="00493911"/>
    <w:rsid w:val="00493C2F"/>
    <w:rsid w:val="004941A5"/>
    <w:rsid w:val="004942A0"/>
    <w:rsid w:val="00494748"/>
    <w:rsid w:val="00494DFA"/>
    <w:rsid w:val="00494F2E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545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1A7"/>
    <w:rsid w:val="004B031B"/>
    <w:rsid w:val="004B04D0"/>
    <w:rsid w:val="004B04DA"/>
    <w:rsid w:val="004B0799"/>
    <w:rsid w:val="004B1014"/>
    <w:rsid w:val="004B135B"/>
    <w:rsid w:val="004B2178"/>
    <w:rsid w:val="004B288F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9FA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75B"/>
    <w:rsid w:val="004E4E42"/>
    <w:rsid w:val="004E4F41"/>
    <w:rsid w:val="004E4F8E"/>
    <w:rsid w:val="004E5526"/>
    <w:rsid w:val="004E557B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41C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5E1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ED3"/>
    <w:rsid w:val="005051E5"/>
    <w:rsid w:val="005055B2"/>
    <w:rsid w:val="00505BEA"/>
    <w:rsid w:val="00505DC5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56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D73"/>
    <w:rsid w:val="00520EA1"/>
    <w:rsid w:val="00520F65"/>
    <w:rsid w:val="00521744"/>
    <w:rsid w:val="00521D68"/>
    <w:rsid w:val="00521EBA"/>
    <w:rsid w:val="005221FB"/>
    <w:rsid w:val="005226F2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1DAC"/>
    <w:rsid w:val="005325B0"/>
    <w:rsid w:val="0053265C"/>
    <w:rsid w:val="00532A58"/>
    <w:rsid w:val="00533042"/>
    <w:rsid w:val="00533DA6"/>
    <w:rsid w:val="00534219"/>
    <w:rsid w:val="005345BC"/>
    <w:rsid w:val="00534AFE"/>
    <w:rsid w:val="005356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6F3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5C64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858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57F0D"/>
    <w:rsid w:val="00560699"/>
    <w:rsid w:val="00560AF1"/>
    <w:rsid w:val="0056177D"/>
    <w:rsid w:val="00561800"/>
    <w:rsid w:val="00561E02"/>
    <w:rsid w:val="00561F61"/>
    <w:rsid w:val="00562AE0"/>
    <w:rsid w:val="00562E6E"/>
    <w:rsid w:val="00562E7A"/>
    <w:rsid w:val="0056318E"/>
    <w:rsid w:val="005636C5"/>
    <w:rsid w:val="00563834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0DE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151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2FCA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404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00D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717"/>
    <w:rsid w:val="0060797B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08C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4F68"/>
    <w:rsid w:val="006251FE"/>
    <w:rsid w:val="006254AF"/>
    <w:rsid w:val="006257D0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42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786"/>
    <w:rsid w:val="00632C4B"/>
    <w:rsid w:val="00633946"/>
    <w:rsid w:val="00633A11"/>
    <w:rsid w:val="00633A54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A66"/>
    <w:rsid w:val="00654B76"/>
    <w:rsid w:val="00654F04"/>
    <w:rsid w:val="006550BA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6EAC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2E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06A"/>
    <w:rsid w:val="00682683"/>
    <w:rsid w:val="00682725"/>
    <w:rsid w:val="00682C81"/>
    <w:rsid w:val="00682CDB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5C3A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6C6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B7A1C"/>
    <w:rsid w:val="006C05E6"/>
    <w:rsid w:val="006C0628"/>
    <w:rsid w:val="006C07F5"/>
    <w:rsid w:val="006C0CD0"/>
    <w:rsid w:val="006C14E0"/>
    <w:rsid w:val="006C1526"/>
    <w:rsid w:val="006C18C2"/>
    <w:rsid w:val="006C1ADB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6CE8"/>
    <w:rsid w:val="006D7D23"/>
    <w:rsid w:val="006E010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8AA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6F78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4F66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1A4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1FF1"/>
    <w:rsid w:val="00742045"/>
    <w:rsid w:val="0074274D"/>
    <w:rsid w:val="007427B5"/>
    <w:rsid w:val="00742BE4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B6F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B31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4DD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623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ADB"/>
    <w:rsid w:val="00794CA4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31D"/>
    <w:rsid w:val="007A78F2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2D5E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5FD"/>
    <w:rsid w:val="007C6A8B"/>
    <w:rsid w:val="007C6C88"/>
    <w:rsid w:val="007C7B33"/>
    <w:rsid w:val="007C7EF8"/>
    <w:rsid w:val="007D004A"/>
    <w:rsid w:val="007D08BA"/>
    <w:rsid w:val="007D0E5D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9DD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240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79B"/>
    <w:rsid w:val="0083795C"/>
    <w:rsid w:val="00837BFC"/>
    <w:rsid w:val="008402BD"/>
    <w:rsid w:val="008408E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2ED0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79D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089"/>
    <w:rsid w:val="00893439"/>
    <w:rsid w:val="008935FA"/>
    <w:rsid w:val="00893779"/>
    <w:rsid w:val="0089393C"/>
    <w:rsid w:val="00893AA5"/>
    <w:rsid w:val="00893D2F"/>
    <w:rsid w:val="0089418B"/>
    <w:rsid w:val="00894503"/>
    <w:rsid w:val="008945E5"/>
    <w:rsid w:val="00894A31"/>
    <w:rsid w:val="00894F0E"/>
    <w:rsid w:val="0089531A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5A3"/>
    <w:rsid w:val="008A173F"/>
    <w:rsid w:val="008A18D5"/>
    <w:rsid w:val="008A1F89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4A36"/>
    <w:rsid w:val="008A5364"/>
    <w:rsid w:val="008A5F4B"/>
    <w:rsid w:val="008A61D3"/>
    <w:rsid w:val="008A681F"/>
    <w:rsid w:val="008A7210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4D"/>
    <w:rsid w:val="008C27DC"/>
    <w:rsid w:val="008C2849"/>
    <w:rsid w:val="008C2AB8"/>
    <w:rsid w:val="008C2F45"/>
    <w:rsid w:val="008C3321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6DD6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1E1C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3F3"/>
    <w:rsid w:val="008E79EE"/>
    <w:rsid w:val="008F00BA"/>
    <w:rsid w:val="008F0623"/>
    <w:rsid w:val="008F068A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488"/>
    <w:rsid w:val="008F3685"/>
    <w:rsid w:val="008F37B9"/>
    <w:rsid w:val="008F4267"/>
    <w:rsid w:val="008F4294"/>
    <w:rsid w:val="008F42BE"/>
    <w:rsid w:val="008F44A7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1E2D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152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2A83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16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131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891"/>
    <w:rsid w:val="009A7C00"/>
    <w:rsid w:val="009A7CE4"/>
    <w:rsid w:val="009B0667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BAC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C4F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1A88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296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016"/>
    <w:rsid w:val="009F0323"/>
    <w:rsid w:val="009F0BD1"/>
    <w:rsid w:val="009F1024"/>
    <w:rsid w:val="009F1A29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147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A95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C25"/>
    <w:rsid w:val="00A31F7A"/>
    <w:rsid w:val="00A32509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B68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5BB3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29F6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92"/>
    <w:rsid w:val="00A734AC"/>
    <w:rsid w:val="00A7364C"/>
    <w:rsid w:val="00A73998"/>
    <w:rsid w:val="00A73ABD"/>
    <w:rsid w:val="00A73D1B"/>
    <w:rsid w:val="00A73EC1"/>
    <w:rsid w:val="00A74325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EF4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BA8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3EF8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C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0EF1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5B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28D"/>
    <w:rsid w:val="00AF73B9"/>
    <w:rsid w:val="00B0043E"/>
    <w:rsid w:val="00B00548"/>
    <w:rsid w:val="00B005FD"/>
    <w:rsid w:val="00B00C2F"/>
    <w:rsid w:val="00B01150"/>
    <w:rsid w:val="00B011D3"/>
    <w:rsid w:val="00B011F9"/>
    <w:rsid w:val="00B0136F"/>
    <w:rsid w:val="00B013FC"/>
    <w:rsid w:val="00B01B1C"/>
    <w:rsid w:val="00B02117"/>
    <w:rsid w:val="00B02F6A"/>
    <w:rsid w:val="00B03250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CC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C5F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371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8B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804"/>
    <w:rsid w:val="00B23999"/>
    <w:rsid w:val="00B23F82"/>
    <w:rsid w:val="00B247ED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A08"/>
    <w:rsid w:val="00B30D8B"/>
    <w:rsid w:val="00B30E90"/>
    <w:rsid w:val="00B31063"/>
    <w:rsid w:val="00B31598"/>
    <w:rsid w:val="00B316A1"/>
    <w:rsid w:val="00B32765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6D6"/>
    <w:rsid w:val="00B72AFF"/>
    <w:rsid w:val="00B72D35"/>
    <w:rsid w:val="00B72F50"/>
    <w:rsid w:val="00B73279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00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5E3E"/>
    <w:rsid w:val="00BA60C1"/>
    <w:rsid w:val="00BA6187"/>
    <w:rsid w:val="00BA65D2"/>
    <w:rsid w:val="00BA69FC"/>
    <w:rsid w:val="00BA6E01"/>
    <w:rsid w:val="00BA717E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28D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883"/>
    <w:rsid w:val="00BC19AA"/>
    <w:rsid w:val="00BC1CF5"/>
    <w:rsid w:val="00BC1F34"/>
    <w:rsid w:val="00BC2017"/>
    <w:rsid w:val="00BC223A"/>
    <w:rsid w:val="00BC299C"/>
    <w:rsid w:val="00BC2F4A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70D6"/>
    <w:rsid w:val="00BD7302"/>
    <w:rsid w:val="00BD7670"/>
    <w:rsid w:val="00BD7681"/>
    <w:rsid w:val="00BD7726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557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6FCB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4C7A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1DF4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9E4"/>
    <w:rsid w:val="00C24A05"/>
    <w:rsid w:val="00C25EBF"/>
    <w:rsid w:val="00C26109"/>
    <w:rsid w:val="00C263D5"/>
    <w:rsid w:val="00C26479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27F67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6B5E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547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10F"/>
    <w:rsid w:val="00CA16F1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372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3D67"/>
    <w:rsid w:val="00CB40B4"/>
    <w:rsid w:val="00CB4108"/>
    <w:rsid w:val="00CB462E"/>
    <w:rsid w:val="00CB465F"/>
    <w:rsid w:val="00CB471D"/>
    <w:rsid w:val="00CB483A"/>
    <w:rsid w:val="00CB4F91"/>
    <w:rsid w:val="00CB511E"/>
    <w:rsid w:val="00CB5935"/>
    <w:rsid w:val="00CB5BEF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C71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7C4"/>
    <w:rsid w:val="00D03E82"/>
    <w:rsid w:val="00D04007"/>
    <w:rsid w:val="00D0413D"/>
    <w:rsid w:val="00D0450A"/>
    <w:rsid w:val="00D047A0"/>
    <w:rsid w:val="00D04B47"/>
    <w:rsid w:val="00D04C80"/>
    <w:rsid w:val="00D050DB"/>
    <w:rsid w:val="00D051B8"/>
    <w:rsid w:val="00D05433"/>
    <w:rsid w:val="00D0559A"/>
    <w:rsid w:val="00D05913"/>
    <w:rsid w:val="00D059B1"/>
    <w:rsid w:val="00D05ED4"/>
    <w:rsid w:val="00D05F61"/>
    <w:rsid w:val="00D068AD"/>
    <w:rsid w:val="00D069FF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086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5E9A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2A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C86"/>
    <w:rsid w:val="00D45D39"/>
    <w:rsid w:val="00D47B5D"/>
    <w:rsid w:val="00D50082"/>
    <w:rsid w:val="00D509D8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5B11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51C"/>
    <w:rsid w:val="00D64780"/>
    <w:rsid w:val="00D6494B"/>
    <w:rsid w:val="00D64C97"/>
    <w:rsid w:val="00D64D9A"/>
    <w:rsid w:val="00D65176"/>
    <w:rsid w:val="00D65B69"/>
    <w:rsid w:val="00D65EF6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3989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3FBE"/>
    <w:rsid w:val="00DB4050"/>
    <w:rsid w:val="00DB477E"/>
    <w:rsid w:val="00DB4D2B"/>
    <w:rsid w:val="00DB4EC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C7D28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1A2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191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5EED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BE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67D3E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BB7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AE6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85B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C9D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C40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045A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6F77"/>
    <w:rsid w:val="00F370B0"/>
    <w:rsid w:val="00F3718E"/>
    <w:rsid w:val="00F3753B"/>
    <w:rsid w:val="00F37BCD"/>
    <w:rsid w:val="00F40358"/>
    <w:rsid w:val="00F40B2B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151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5751A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B67"/>
    <w:rsid w:val="00F65DEE"/>
    <w:rsid w:val="00F6638F"/>
    <w:rsid w:val="00F66892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1D6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57E6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541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977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6DB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5E513A3C-8BD9-45C1-9016-9BE74B7B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paragraph" w:styleId="ab">
    <w:name w:val="No Spacing"/>
    <w:uiPriority w:val="1"/>
    <w:qFormat/>
    <w:rsid w:val="000F19DF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7284C-A2E2-451E-AAD6-9281E7969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User</cp:lastModifiedBy>
  <cp:revision>13</cp:revision>
  <cp:lastPrinted>2021-07-10T15:35:00Z</cp:lastPrinted>
  <dcterms:created xsi:type="dcterms:W3CDTF">2023-09-13T10:06:00Z</dcterms:created>
  <dcterms:modified xsi:type="dcterms:W3CDTF">2023-10-20T05:52:00Z</dcterms:modified>
</cp:coreProperties>
</file>