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3D47B6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Заседание на РИК - Перник на 21</w:t>
      </w:r>
      <w:r w:rsidR="003B0029">
        <w:rPr>
          <w:rFonts w:ascii="Verdana" w:hAnsi="Verdana"/>
          <w:sz w:val="20"/>
          <w:szCs w:val="20"/>
          <w:lang w:val="en-US"/>
        </w:rPr>
        <w:t>.0</w:t>
      </w:r>
      <w:r w:rsidR="003B0029">
        <w:rPr>
          <w:rFonts w:ascii="Verdana" w:hAnsi="Verdana"/>
          <w:sz w:val="20"/>
          <w:szCs w:val="20"/>
        </w:rPr>
        <w:t>9.2023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28103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281030">
              <w:rPr>
                <w:rFonts w:ascii="Verdana" w:hAnsi="Verdana"/>
                <w:sz w:val="20"/>
                <w:szCs w:val="20"/>
              </w:rPr>
              <w:t>О</w:t>
            </w: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720C0C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3D47B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B50E4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AD4AC8" w:rsidP="00720C0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Регистрация на независим кандидат издигнат от </w:t>
            </w:r>
            <w:r w:rsidR="003D47B6">
              <w:rPr>
                <w:color w:val="333333"/>
                <w:sz w:val="21"/>
                <w:szCs w:val="21"/>
              </w:rPr>
              <w:t>инициативен комитет Богданов дол</w:t>
            </w:r>
            <w:r>
              <w:rPr>
                <w:color w:val="333333"/>
                <w:sz w:val="21"/>
                <w:szCs w:val="21"/>
              </w:rPr>
              <w:t>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D4AC8" w:rsidRPr="003D47B6" w:rsidRDefault="003D47B6" w:rsidP="003D4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D3154A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D3154A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D3154A" w:rsidP="00720C0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Регистрация на независим кандидат издигнат от инициативен комитет Черна гора.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D3154A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AD4AC8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C8" w:rsidRDefault="00D3154A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AD4AC8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720C0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3D47B6" w:rsidP="00720C0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t>Р. Петрова</w:t>
            </w:r>
          </w:p>
        </w:tc>
      </w:tr>
    </w:tbl>
    <w:p w:rsidR="003B0029" w:rsidRDefault="003B0029" w:rsidP="003B0029"/>
    <w:p w:rsidR="00DD2ECD" w:rsidRDefault="00DD2ECD"/>
    <w:p w:rsidR="00AD4AC8" w:rsidRDefault="00AD4AC8"/>
    <w:p w:rsidR="00AD4AC8" w:rsidRDefault="00AD4AC8"/>
    <w:sectPr w:rsidR="00AD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0625BD"/>
    <w:rsid w:val="00134E71"/>
    <w:rsid w:val="00147763"/>
    <w:rsid w:val="002079BC"/>
    <w:rsid w:val="00262A95"/>
    <w:rsid w:val="00281030"/>
    <w:rsid w:val="00345777"/>
    <w:rsid w:val="003B0029"/>
    <w:rsid w:val="003D47B6"/>
    <w:rsid w:val="005B3C19"/>
    <w:rsid w:val="00720C0C"/>
    <w:rsid w:val="00791844"/>
    <w:rsid w:val="00984713"/>
    <w:rsid w:val="0099796F"/>
    <w:rsid w:val="00A65941"/>
    <w:rsid w:val="00A80DA5"/>
    <w:rsid w:val="00AD4AC8"/>
    <w:rsid w:val="00B50E49"/>
    <w:rsid w:val="00C11EE4"/>
    <w:rsid w:val="00D3154A"/>
    <w:rsid w:val="00DD2ECD"/>
    <w:rsid w:val="00E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A7AA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2023-09-21T10:38:00Z</dcterms:created>
  <dcterms:modified xsi:type="dcterms:W3CDTF">2023-10-20T05:46:00Z</dcterms:modified>
</cp:coreProperties>
</file>