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Pr="00881191" w:rsidRDefault="002F4C9A" w:rsidP="002F4C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2F4C9A" w:rsidRPr="00881191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40353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E0A04">
        <w:rPr>
          <w:rFonts w:ascii="Times New Roman" w:hAnsi="Times New Roman" w:cs="Times New Roman"/>
          <w:sz w:val="24"/>
          <w:szCs w:val="24"/>
        </w:rPr>
        <w:t>5</w:t>
      </w:r>
      <w:r w:rsidR="00403535">
        <w:rPr>
          <w:rFonts w:ascii="Times New Roman" w:hAnsi="Times New Roman" w:cs="Times New Roman"/>
          <w:sz w:val="24"/>
          <w:szCs w:val="24"/>
        </w:rPr>
        <w:t>/</w:t>
      </w:r>
      <w:r w:rsidR="000E0A04">
        <w:rPr>
          <w:rFonts w:ascii="Times New Roman" w:hAnsi="Times New Roman" w:cs="Times New Roman"/>
          <w:sz w:val="24"/>
          <w:szCs w:val="24"/>
        </w:rPr>
        <w:t>12</w:t>
      </w:r>
      <w:r w:rsidR="002F4C9A" w:rsidRPr="00881191">
        <w:rPr>
          <w:rFonts w:ascii="Times New Roman" w:hAnsi="Times New Roman" w:cs="Times New Roman"/>
          <w:sz w:val="24"/>
          <w:szCs w:val="24"/>
        </w:rPr>
        <w:t>.</w:t>
      </w:r>
      <w:r w:rsidR="009B5599">
        <w:rPr>
          <w:rFonts w:ascii="Times New Roman" w:hAnsi="Times New Roman" w:cs="Times New Roman"/>
          <w:sz w:val="24"/>
          <w:szCs w:val="24"/>
        </w:rPr>
        <w:t>10</w:t>
      </w:r>
      <w:r w:rsidR="002F4C9A" w:rsidRPr="00881191">
        <w:rPr>
          <w:rFonts w:ascii="Times New Roman" w:hAnsi="Times New Roman" w:cs="Times New Roman"/>
          <w:sz w:val="24"/>
          <w:szCs w:val="24"/>
        </w:rPr>
        <w:t>.2023 г./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Днес,</w:t>
      </w:r>
      <w:r w:rsidR="0023449E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0E0A04">
        <w:rPr>
          <w:rFonts w:ascii="Times New Roman" w:hAnsi="Times New Roman" w:cs="Times New Roman"/>
          <w:sz w:val="24"/>
          <w:szCs w:val="24"/>
        </w:rPr>
        <w:t>12</w:t>
      </w:r>
      <w:r w:rsidRPr="00714F7B">
        <w:rPr>
          <w:rFonts w:ascii="Times New Roman" w:hAnsi="Times New Roman" w:cs="Times New Roman"/>
          <w:sz w:val="24"/>
          <w:szCs w:val="24"/>
        </w:rPr>
        <w:t>.</w:t>
      </w:r>
      <w:r w:rsidR="009B5599" w:rsidRPr="00714F7B">
        <w:rPr>
          <w:rFonts w:ascii="Times New Roman" w:hAnsi="Times New Roman" w:cs="Times New Roman"/>
          <w:sz w:val="24"/>
          <w:szCs w:val="24"/>
        </w:rPr>
        <w:t>10</w:t>
      </w:r>
      <w:r w:rsidR="00C73155">
        <w:rPr>
          <w:rFonts w:ascii="Times New Roman" w:hAnsi="Times New Roman" w:cs="Times New Roman"/>
          <w:sz w:val="24"/>
          <w:szCs w:val="24"/>
        </w:rPr>
        <w:t>.2023 г. ,  от 17</w:t>
      </w:r>
      <w:r w:rsidRPr="00714F7B">
        <w:rPr>
          <w:rFonts w:ascii="Times New Roman" w:hAnsi="Times New Roman" w:cs="Times New Roman"/>
          <w:sz w:val="24"/>
          <w:szCs w:val="24"/>
        </w:rPr>
        <w:t>.00 часа се проведе заседание на ОИК - Перник.</w:t>
      </w:r>
    </w:p>
    <w:p w:rsidR="002F4C9A" w:rsidRDefault="003F05A2" w:rsidP="002F4C9A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3328B8" w:rsidRPr="00714F7B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="003328B8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3328B8"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415C9F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415C9F"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="00881191" w:rsidRPr="00714F7B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881191"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881191"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="00FB62F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73155"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="009B390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56EA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80514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,Мартин Велков</w:t>
      </w:r>
      <w:r w:rsidR="00D1732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17329"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="000E0A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="000E0A04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="000E0A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E0A04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0E0A0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</w:p>
    <w:p w:rsidR="00D17329" w:rsidRPr="00714F7B" w:rsidRDefault="00D17329" w:rsidP="000E0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Отсъстват </w:t>
      </w:r>
      <w:r w:rsidRPr="00714F7B">
        <w:rPr>
          <w:rFonts w:ascii="Times New Roman" w:hAnsi="Times New Roman" w:cs="Times New Roman"/>
          <w:sz w:val="24"/>
          <w:szCs w:val="24"/>
        </w:rPr>
        <w:t>по уважителни причини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0E0A04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0E0A04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D17329" w:rsidRPr="00714F7B" w:rsidRDefault="00D17329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3328B8">
      <w:pPr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D17329">
        <w:rPr>
          <w:rFonts w:ascii="Times New Roman" w:hAnsi="Times New Roman" w:cs="Times New Roman"/>
          <w:sz w:val="24"/>
          <w:szCs w:val="24"/>
        </w:rPr>
        <w:t>17</w:t>
      </w:r>
      <w:r w:rsidRPr="00714F7B">
        <w:rPr>
          <w:rFonts w:ascii="Times New Roman" w:hAnsi="Times New Roman" w:cs="Times New Roman"/>
          <w:sz w:val="24"/>
          <w:szCs w:val="24"/>
        </w:rPr>
        <w:t xml:space="preserve">.00 часа и председателствано от г-жа 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714F7B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714F7B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бе  определена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415C9F" w:rsidRPr="00714F7B">
        <w:rPr>
          <w:rFonts w:ascii="Times New Roman" w:hAnsi="Times New Roman" w:cs="Times New Roman"/>
          <w:sz w:val="24"/>
          <w:szCs w:val="24"/>
        </w:rPr>
        <w:t>.</w:t>
      </w:r>
    </w:p>
    <w:p w:rsidR="002F4C9A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</w:t>
      </w:r>
      <w:r w:rsidR="002F4C9A" w:rsidRPr="00714F7B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tbl>
      <w:tblPr>
        <w:tblpPr w:leftFromText="180" w:rightFromText="180" w:vertAnchor="page" w:horzAnchor="margin" w:tblpY="6871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977EB5" w:rsidRPr="00563834" w:rsidTr="00977E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EB5" w:rsidRPr="00563834" w:rsidRDefault="00977EB5" w:rsidP="00977EB5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EB5" w:rsidRPr="00563834" w:rsidRDefault="00977EB5" w:rsidP="00977EB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EB5" w:rsidRPr="00563834" w:rsidRDefault="00977EB5" w:rsidP="005F798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5F7985">
              <w:rPr>
                <w:rFonts w:ascii="Verdana" w:hAnsi="Verdana"/>
                <w:sz w:val="20"/>
                <w:szCs w:val="20"/>
              </w:rPr>
              <w:t>О</w:t>
            </w:r>
            <w:r w:rsidRPr="00563834"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977EB5" w:rsidRPr="000A3CE2" w:rsidTr="00977EB5">
        <w:trPr>
          <w:trHeight w:val="6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B5" w:rsidRPr="00E9085B" w:rsidRDefault="00977EB5" w:rsidP="00977EB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085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5" w:rsidRPr="00CF2D9F" w:rsidRDefault="00977EB5" w:rsidP="00977EB5">
            <w:pPr>
              <w:shd w:val="clear" w:color="auto" w:fill="FFFFFF"/>
              <w:spacing w:after="150" w:line="240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Одобряване на протоколи за СИК и ОИК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B5" w:rsidRPr="000A3CE2" w:rsidRDefault="00977EB5" w:rsidP="00977EB5">
            <w:pPr>
              <w:spacing w:after="0" w:line="240" w:lineRule="auto"/>
              <w:jc w:val="center"/>
            </w:pPr>
            <w:bookmarkStart w:id="0" w:name="_GoBack"/>
            <w:bookmarkEnd w:id="0"/>
            <w:proofErr w:type="spellStart"/>
            <w:r>
              <w:t>Р.Петрова</w:t>
            </w:r>
            <w:proofErr w:type="spellEnd"/>
          </w:p>
        </w:tc>
      </w:tr>
      <w:tr w:rsidR="00977EB5" w:rsidRPr="000A3CE2" w:rsidTr="00977EB5">
        <w:trPr>
          <w:trHeight w:val="6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B5" w:rsidRPr="00E9085B" w:rsidRDefault="00977EB5" w:rsidP="00977EB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5" w:rsidRPr="0000665D" w:rsidRDefault="00977EB5" w:rsidP="00977EB5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</w:rPr>
              <w:t>Промени в СИК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B5" w:rsidRPr="000A3CE2" w:rsidRDefault="00977EB5" w:rsidP="00977EB5">
            <w:pPr>
              <w:spacing w:after="0" w:line="240" w:lineRule="auto"/>
              <w:jc w:val="center"/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Р.Петрова</w:t>
            </w:r>
            <w:proofErr w:type="spellEnd"/>
          </w:p>
        </w:tc>
      </w:tr>
      <w:tr w:rsidR="00977EB5" w:rsidRPr="00563834" w:rsidTr="00977EB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B5" w:rsidRPr="00E9085B" w:rsidRDefault="00977EB5" w:rsidP="00977EB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5" w:rsidRPr="00E9085B" w:rsidRDefault="00977EB5" w:rsidP="00977EB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</w:rPr>
              <w:t xml:space="preserve">Разглеждане на сигнал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5" w:rsidRPr="00563834" w:rsidRDefault="00977EB5" w:rsidP="00977EB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Р.Петрова</w:t>
            </w:r>
            <w:proofErr w:type="spellEnd"/>
          </w:p>
        </w:tc>
      </w:tr>
      <w:tr w:rsidR="00977EB5" w:rsidTr="00977EB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B5" w:rsidRDefault="00977EB5" w:rsidP="00977EB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5" w:rsidRPr="00D35E9A" w:rsidRDefault="00977EB5" w:rsidP="00977EB5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Обсъждане на становища по заведени дела </w:t>
            </w:r>
            <w:r>
              <w:rPr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5" w:rsidRDefault="00977EB5" w:rsidP="00977EB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Р.Петрова</w:t>
            </w:r>
            <w:proofErr w:type="spellEnd"/>
          </w:p>
        </w:tc>
      </w:tr>
      <w:tr w:rsidR="00977EB5" w:rsidTr="00977EB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B5" w:rsidRDefault="00977EB5" w:rsidP="00977EB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B5" w:rsidRDefault="00977EB5" w:rsidP="00977EB5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Разни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B5" w:rsidRDefault="00977EB5" w:rsidP="00977EB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Р.Петрова</w:t>
            </w:r>
            <w:proofErr w:type="spellEnd"/>
          </w:p>
        </w:tc>
      </w:tr>
    </w:tbl>
    <w:p w:rsidR="00977EB5" w:rsidRDefault="00977EB5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EB5" w:rsidRDefault="00977EB5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714F7B" w:rsidRDefault="00F77F56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„За”-</w:t>
      </w:r>
      <w:r w:rsidR="001363C7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0E0A04">
        <w:rPr>
          <w:rFonts w:ascii="Times New Roman" w:hAnsi="Times New Roman" w:cs="Times New Roman"/>
          <w:sz w:val="24"/>
          <w:szCs w:val="24"/>
        </w:rPr>
        <w:t>10</w:t>
      </w:r>
      <w:r w:rsidR="00E823C4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1363C7" w:rsidRPr="00714F7B">
        <w:rPr>
          <w:rFonts w:ascii="Times New Roman" w:hAnsi="Times New Roman" w:cs="Times New Roman"/>
          <w:sz w:val="24"/>
          <w:szCs w:val="24"/>
        </w:rPr>
        <w:t xml:space="preserve">членове / </w:t>
      </w:r>
      <w:r w:rsidR="009B390A" w:rsidRPr="00714F7B">
        <w:rPr>
          <w:rFonts w:ascii="Times New Roman" w:hAnsi="Times New Roman" w:cs="Times New Roman"/>
          <w:sz w:val="24"/>
          <w:szCs w:val="24"/>
        </w:rPr>
        <w:t xml:space="preserve">: </w:t>
      </w:r>
      <w:r w:rsidR="000E0A04" w:rsidRPr="00714F7B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="000E0A04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0E0A04"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="000E0A04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0E0A04"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="000E0A04"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0E0A04"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="000E0A04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E0A04"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="000E0A04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 ,Мартин Велков</w:t>
      </w:r>
      <w:r w:rsidR="000E0A0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E0A04"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="000E0A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="000E0A04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="000E0A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E0A04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0E0A04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 w:rsidR="000E0A04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714F7B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CC2A0B" w:rsidRPr="00714F7B" w:rsidRDefault="00CC2A0B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3155" w:rsidRDefault="002F4C9A" w:rsidP="00C7315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По т.1– </w:t>
      </w:r>
      <w:r w:rsidR="00E44916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68148E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714F7B">
        <w:rPr>
          <w:rFonts w:ascii="Times New Roman" w:hAnsi="Times New Roman" w:cs="Times New Roman"/>
          <w:sz w:val="24"/>
          <w:szCs w:val="24"/>
        </w:rPr>
        <w:t>Румя</w:t>
      </w:r>
      <w:r w:rsidR="00856EAA" w:rsidRPr="00714F7B">
        <w:rPr>
          <w:rFonts w:ascii="Times New Roman" w:hAnsi="Times New Roman" w:cs="Times New Roman"/>
          <w:sz w:val="24"/>
          <w:szCs w:val="24"/>
        </w:rPr>
        <w:t xml:space="preserve">на Петрова </w:t>
      </w:r>
      <w:r w:rsidR="005A2940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8858E5">
        <w:rPr>
          <w:rFonts w:ascii="Times New Roman" w:hAnsi="Times New Roman" w:cs="Times New Roman"/>
          <w:sz w:val="24"/>
          <w:szCs w:val="24"/>
        </w:rPr>
        <w:t>предложи проект за решение №15</w:t>
      </w:r>
      <w:r w:rsidR="000E0A04">
        <w:rPr>
          <w:rFonts w:ascii="Times New Roman" w:hAnsi="Times New Roman" w:cs="Times New Roman"/>
          <w:sz w:val="24"/>
          <w:szCs w:val="24"/>
        </w:rPr>
        <w:t>9</w:t>
      </w:r>
      <w:r w:rsidR="008858E5">
        <w:rPr>
          <w:rFonts w:ascii="Times New Roman" w:hAnsi="Times New Roman" w:cs="Times New Roman"/>
          <w:sz w:val="24"/>
          <w:szCs w:val="24"/>
        </w:rPr>
        <w:t>-МИ</w:t>
      </w:r>
    </w:p>
    <w:p w:rsidR="000E0A04" w:rsidRPr="000E0A04" w:rsidRDefault="00D17329" w:rsidP="000E0A0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883F15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0E0A04" w:rsidRPr="000E0A04">
        <w:rPr>
          <w:rFonts w:ascii="Helvetica" w:hAnsi="Helvetica" w:cs="Helvetica"/>
          <w:color w:val="333333"/>
          <w:sz w:val="21"/>
          <w:szCs w:val="21"/>
        </w:rPr>
        <w:t>ТНОСНО: Вземане на решение за одобряване на протокола на СИК за гласуване за общински съветници Х/М в община Перник в изборите за общински съветници и кметове на 29 октомври 2023г., както и за одобряване на тиража им.</w:t>
      </w:r>
    </w:p>
    <w:p w:rsidR="000E0A04" w:rsidRPr="000E0A04" w:rsidRDefault="000E0A04" w:rsidP="000E0A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    на ЦИК, Общинската избирателна комисия - Перник</w:t>
      </w:r>
    </w:p>
    <w:p w:rsidR="000E0A04" w:rsidRPr="000E0A04" w:rsidRDefault="000E0A04" w:rsidP="000E0A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 Е Ш И:</w:t>
      </w:r>
    </w:p>
    <w:p w:rsidR="000E0A04" w:rsidRPr="000E0A04" w:rsidRDefault="000E0A04" w:rsidP="007D1A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за гласуване за общински съветници Х/М  в община Перник в изборите за общински съветници и кметове на 29 октомври 2023г.</w:t>
      </w:r>
    </w:p>
    <w:p w:rsidR="000E0A04" w:rsidRPr="000E0A04" w:rsidRDefault="000E0A04" w:rsidP="007D1A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от протоколи за първи тур - оригинали 188 броя и чернови 188 броя.</w:t>
      </w:r>
    </w:p>
    <w:p w:rsidR="000E0A04" w:rsidRPr="00714F7B" w:rsidRDefault="000E0A04" w:rsidP="000E0A04">
      <w:pPr>
        <w:jc w:val="both"/>
        <w:rPr>
          <w:rFonts w:ascii="Times New Roman" w:hAnsi="Times New Roman" w:cs="Times New Roman"/>
          <w:sz w:val="24"/>
          <w:szCs w:val="24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714F7B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 ,Мартин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0E0A04" w:rsidRPr="00714F7B" w:rsidRDefault="000E0A04" w:rsidP="000E0A0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73155" w:rsidRDefault="000E0A04" w:rsidP="000E0A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се приема</w:t>
      </w:r>
    </w:p>
    <w:p w:rsidR="00C73155" w:rsidRDefault="00C73155" w:rsidP="00C73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329" w:rsidRPr="00714F7B">
        <w:rPr>
          <w:rFonts w:ascii="Times New Roman" w:hAnsi="Times New Roman" w:cs="Times New Roman"/>
          <w:sz w:val="24"/>
          <w:szCs w:val="24"/>
        </w:rPr>
        <w:t xml:space="preserve"> Румяна Петрова  </w:t>
      </w:r>
      <w:r w:rsidR="008858E5">
        <w:rPr>
          <w:rFonts w:ascii="Times New Roman" w:hAnsi="Times New Roman" w:cs="Times New Roman"/>
          <w:sz w:val="24"/>
          <w:szCs w:val="24"/>
        </w:rPr>
        <w:t>предложи проект за решение №</w:t>
      </w:r>
      <w:r w:rsidR="000E0A04">
        <w:rPr>
          <w:rFonts w:ascii="Times New Roman" w:hAnsi="Times New Roman" w:cs="Times New Roman"/>
          <w:sz w:val="24"/>
          <w:szCs w:val="24"/>
        </w:rPr>
        <w:t>160</w:t>
      </w:r>
      <w:r w:rsidR="008858E5">
        <w:rPr>
          <w:rFonts w:ascii="Times New Roman" w:hAnsi="Times New Roman" w:cs="Times New Roman"/>
          <w:sz w:val="24"/>
          <w:szCs w:val="24"/>
        </w:rPr>
        <w:t>-МИ</w:t>
      </w:r>
    </w:p>
    <w:p w:rsidR="000E0A04" w:rsidRPr="000E0A04" w:rsidRDefault="000E0A04" w:rsidP="000E0A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ТНОСНО: Одобряване на Протокола на ОИК Перник за общински съветници в изборите за общински съветници и кметове на 29 октомври 2023г.,както и за одобряване на тиража им.</w:t>
      </w:r>
    </w:p>
    <w:p w:rsidR="000E0A04" w:rsidRPr="000E0A04" w:rsidRDefault="000E0A04" w:rsidP="000E0A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    на ЦИК, Общинската избирателна комисия - Перник</w:t>
      </w:r>
    </w:p>
    <w:p w:rsidR="000E0A04" w:rsidRPr="000E0A04" w:rsidRDefault="000E0A04" w:rsidP="000E0A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0E0A04" w:rsidRPr="000E0A04" w:rsidRDefault="000E0A04" w:rsidP="007D1A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ОИК Перник за гласуване за общински съветници   в община Перник в изборите за общински съветници и кметове на 29 октомври 2023г.</w:t>
      </w:r>
    </w:p>
    <w:p w:rsidR="000E0A04" w:rsidRPr="000E0A04" w:rsidRDefault="000E0A04" w:rsidP="007D1A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0E0A04" w:rsidRPr="000E0A04" w:rsidRDefault="000E0A04" w:rsidP="000E0A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E0A04" w:rsidRDefault="000E0A04" w:rsidP="000E0A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</w:t>
      </w:r>
      <w:r w:rsidRPr="000E0A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E0A04" w:rsidRPr="002F4C9A" w:rsidRDefault="000E0A04" w:rsidP="000E0A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0A04" w:rsidRPr="00714F7B" w:rsidRDefault="000E0A04" w:rsidP="000E0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14F7B">
        <w:rPr>
          <w:rFonts w:ascii="Times New Roman" w:hAnsi="Times New Roman" w:cs="Times New Roman"/>
          <w:sz w:val="24"/>
          <w:szCs w:val="24"/>
        </w:rPr>
        <w:t xml:space="preserve">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 ,Мартин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0E0A04" w:rsidRPr="00714F7B" w:rsidRDefault="000E0A04" w:rsidP="000E0A0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0E0A04" w:rsidRDefault="000E0A04" w:rsidP="000E0A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C73155" w:rsidRDefault="00C73155" w:rsidP="00C7315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73155" w:rsidRDefault="000E0A04" w:rsidP="00C7315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№161-МИ</w:t>
      </w:r>
    </w:p>
    <w:p w:rsidR="000E0A04" w:rsidRPr="000E0A04" w:rsidRDefault="000E0A04" w:rsidP="000E0A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СИК за кмет на Община Перник хартия и машина в изборите за общински съветници и кметове на 29 октомври 2023г, както и за одобряване на тиража им.</w:t>
      </w:r>
    </w:p>
    <w:p w:rsidR="000E0A04" w:rsidRPr="000E0A04" w:rsidRDefault="000E0A04" w:rsidP="000E0A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0E0A04" w:rsidRPr="000E0A04" w:rsidRDefault="000E0A04" w:rsidP="000E0A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0E0A04" w:rsidRPr="000E0A04" w:rsidRDefault="000E0A04" w:rsidP="007D1A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 за гласуване за кмет на Община Перник  хартия  и машина в изборите за общински съветници и кметове на 29 октомври 2023г.</w:t>
      </w:r>
    </w:p>
    <w:p w:rsidR="000E0A04" w:rsidRPr="000E0A04" w:rsidRDefault="000E0A04" w:rsidP="007D1A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ОДОБРЯВА тираж за Протокола за първи тур - оригинали 188 броя и чернови 188броя</w:t>
      </w:r>
    </w:p>
    <w:p w:rsidR="000E0A04" w:rsidRPr="000E0A04" w:rsidRDefault="000E0A04" w:rsidP="000E0A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E0A04" w:rsidRPr="000E0A04" w:rsidRDefault="000E0A04" w:rsidP="000E0A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0E0A04" w:rsidRPr="00714F7B" w:rsidRDefault="000E0A04" w:rsidP="000E0A04">
      <w:pPr>
        <w:jc w:val="both"/>
        <w:rPr>
          <w:rFonts w:ascii="Times New Roman" w:hAnsi="Times New Roman" w:cs="Times New Roman"/>
          <w:sz w:val="24"/>
          <w:szCs w:val="24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14F7B">
        <w:rPr>
          <w:rFonts w:ascii="Times New Roman" w:hAnsi="Times New Roman" w:cs="Times New Roman"/>
          <w:sz w:val="24"/>
          <w:szCs w:val="24"/>
        </w:rPr>
        <w:t xml:space="preserve">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 ,Мартин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0E0A04" w:rsidRPr="00714F7B" w:rsidRDefault="000E0A04" w:rsidP="000E0A0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0E0A04" w:rsidRDefault="000E0A04" w:rsidP="000E0A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0A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0E0A04" w:rsidRPr="000E0A04" w:rsidRDefault="000E0A04" w:rsidP="000E0A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17329" w:rsidRPr="00883F15" w:rsidRDefault="00D17329" w:rsidP="00D1732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8858E5">
        <w:rPr>
          <w:rFonts w:ascii="Times New Roman" w:hAnsi="Times New Roman" w:cs="Times New Roman"/>
          <w:sz w:val="24"/>
          <w:szCs w:val="24"/>
        </w:rPr>
        <w:t>предложи проект за решение №1</w:t>
      </w:r>
      <w:r w:rsidR="000E0A04">
        <w:rPr>
          <w:rFonts w:ascii="Times New Roman" w:hAnsi="Times New Roman" w:cs="Times New Roman"/>
          <w:sz w:val="24"/>
          <w:szCs w:val="24"/>
        </w:rPr>
        <w:t>62</w:t>
      </w:r>
      <w:r w:rsidR="008858E5">
        <w:rPr>
          <w:rFonts w:ascii="Times New Roman" w:hAnsi="Times New Roman" w:cs="Times New Roman"/>
          <w:sz w:val="24"/>
          <w:szCs w:val="24"/>
        </w:rPr>
        <w:t>-МИ</w:t>
      </w:r>
    </w:p>
    <w:p w:rsidR="00AD315E" w:rsidRPr="00AD315E" w:rsidRDefault="00AD315E" w:rsidP="00AD31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ОИК за кмет на Община Перник в изборите за общински съветници и кметове на 29 октомври 2023г., както и за одобряване на тиража му.</w:t>
      </w:r>
    </w:p>
    <w:p w:rsidR="00AD315E" w:rsidRPr="00AD315E" w:rsidRDefault="00AD315E" w:rsidP="00AD31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AD315E" w:rsidRPr="00AD315E" w:rsidRDefault="00AD315E" w:rsidP="00AD31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AD315E" w:rsidRPr="00AD315E" w:rsidRDefault="00AD315E" w:rsidP="007D1A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ОИК   за кмет на Община Перник  в изборите за общински съветници и кметове на 29 октомври 2023г.</w:t>
      </w:r>
    </w:p>
    <w:p w:rsidR="00AD315E" w:rsidRDefault="00AD315E" w:rsidP="007D1A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 броя и чернови 2 броя.</w:t>
      </w:r>
    </w:p>
    <w:p w:rsidR="00AD315E" w:rsidRPr="00AD315E" w:rsidRDefault="00AD315E" w:rsidP="00AD315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D315E" w:rsidRPr="00AD315E" w:rsidRDefault="00AD315E" w:rsidP="00AD315E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315E" w:rsidRPr="00AD315E" w:rsidRDefault="00AD315E" w:rsidP="00AD31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AD315E" w:rsidRPr="00AD315E" w:rsidRDefault="00AD315E" w:rsidP="00AD31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D315E" w:rsidRPr="00AD315E" w:rsidRDefault="00AD315E" w:rsidP="00AD315E">
      <w:pPr>
        <w:pStyle w:val="a3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AD315E" w:rsidRPr="00AD315E" w:rsidRDefault="00AD315E" w:rsidP="00AD315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F5FA2" w:rsidRPr="00883F15" w:rsidRDefault="004F5FA2" w:rsidP="004F5FA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8858E5">
        <w:rPr>
          <w:rFonts w:ascii="Times New Roman" w:hAnsi="Times New Roman" w:cs="Times New Roman"/>
          <w:sz w:val="24"/>
          <w:szCs w:val="24"/>
        </w:rPr>
        <w:t>предложи проект за решение №1</w:t>
      </w:r>
      <w:r w:rsidR="00AD315E">
        <w:rPr>
          <w:rFonts w:ascii="Times New Roman" w:hAnsi="Times New Roman" w:cs="Times New Roman"/>
          <w:sz w:val="24"/>
          <w:szCs w:val="24"/>
        </w:rPr>
        <w:t>63</w:t>
      </w:r>
      <w:r w:rsidR="008858E5">
        <w:rPr>
          <w:rFonts w:ascii="Times New Roman" w:hAnsi="Times New Roman" w:cs="Times New Roman"/>
          <w:sz w:val="24"/>
          <w:szCs w:val="24"/>
        </w:rPr>
        <w:t>-МИ</w:t>
      </w:r>
    </w:p>
    <w:p w:rsidR="00A60AA8" w:rsidRDefault="00A60AA8" w:rsidP="00A60A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ОИК  за кмет на кметство Богданов дол  в изборите за общински съветници и кметове на 29 октомври 2023г., както и за одобряване на тиража  му.</w:t>
      </w:r>
    </w:p>
    <w:p w:rsidR="00A60AA8" w:rsidRDefault="00A60AA8" w:rsidP="00A60A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т.1 от ИК  и т.6 от Решение   № 1979-МИ от </w:t>
      </w:r>
      <w:r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18.08.2023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на ЦИК, Общинската избирателна комисия - Перник</w:t>
      </w:r>
    </w:p>
    <w:p w:rsidR="00A60AA8" w:rsidRDefault="00A60AA8" w:rsidP="00A60AA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A60AA8" w:rsidRDefault="00A60AA8" w:rsidP="00A60AA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   1. ОДОБРЯВА протокола  на ОИК  за кмет кметство  Богданов дол  в изборите за общински съветници и кметове на 29 октомври 2023г. </w:t>
      </w:r>
    </w:p>
    <w:p w:rsidR="00A60AA8" w:rsidRDefault="00A60AA8" w:rsidP="00A60AA8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 ОДОБРЯВА тираж за  Протокола за първи тур - оригинали  2  броя и чернови 2броя.</w:t>
      </w:r>
    </w:p>
    <w:p w:rsidR="00A60AA8" w:rsidRDefault="00A60AA8" w:rsidP="00A60A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A60AA8" w:rsidRDefault="00A60AA8" w:rsidP="00A60A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Решението подлежи на обжалване пред ЦИК в тридневен срок от обявяването му.</w:t>
      </w:r>
    </w:p>
    <w:p w:rsidR="00C73155" w:rsidRPr="00453C87" w:rsidRDefault="00C73155" w:rsidP="00C731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  </w:t>
      </w:r>
    </w:p>
    <w:p w:rsidR="00A60AA8" w:rsidRPr="00AD315E" w:rsidRDefault="00A60AA8" w:rsidP="00A60A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A60AA8" w:rsidRPr="00AD315E" w:rsidRDefault="00A60AA8" w:rsidP="00A60A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60AA8" w:rsidRPr="00AD315E" w:rsidRDefault="00A60AA8" w:rsidP="00A60AA8">
      <w:pPr>
        <w:pStyle w:val="a3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4F5FA2" w:rsidRDefault="004F5FA2" w:rsidP="004F5FA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8858E5">
        <w:rPr>
          <w:rFonts w:ascii="Times New Roman" w:hAnsi="Times New Roman" w:cs="Times New Roman"/>
          <w:sz w:val="24"/>
          <w:szCs w:val="24"/>
        </w:rPr>
        <w:t>предложи проект за решение №1</w:t>
      </w:r>
      <w:r w:rsidR="00A60AA8">
        <w:rPr>
          <w:rFonts w:ascii="Times New Roman" w:hAnsi="Times New Roman" w:cs="Times New Roman"/>
          <w:sz w:val="24"/>
          <w:szCs w:val="24"/>
        </w:rPr>
        <w:t>64</w:t>
      </w:r>
      <w:r w:rsidR="008858E5">
        <w:rPr>
          <w:rFonts w:ascii="Times New Roman" w:hAnsi="Times New Roman" w:cs="Times New Roman"/>
          <w:sz w:val="24"/>
          <w:szCs w:val="24"/>
        </w:rPr>
        <w:t>-МИ</w:t>
      </w:r>
    </w:p>
    <w:p w:rsidR="00A60AA8" w:rsidRPr="004F5FA2" w:rsidRDefault="00A60AA8" w:rsidP="004F5FA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A60AA8" w:rsidRPr="00A60AA8" w:rsidRDefault="00A60AA8" w:rsidP="00A60A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60AA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ТНОСНО: Одобряване на Протокола на СИК хартия за кмет на Кметство Богданов дол в изборите за общински съветници и кметове на 29 октомври 2023г., както и за одобряване на тиража му</w:t>
      </w:r>
    </w:p>
    <w:p w:rsidR="00A60AA8" w:rsidRPr="00A60AA8" w:rsidRDefault="00A60AA8" w:rsidP="00A60A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60AA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A60AA8" w:rsidRPr="00A60AA8" w:rsidRDefault="00A60AA8" w:rsidP="00A60A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60AA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A60AA8" w:rsidRPr="00A60AA8" w:rsidRDefault="00A60AA8" w:rsidP="007D1A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60AA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хартия  за кмет на Кметство Богданов дол  в изборите за общински съветници и кметове на 29 октомври 2023г.</w:t>
      </w:r>
    </w:p>
    <w:p w:rsidR="00A60AA8" w:rsidRPr="00A60AA8" w:rsidRDefault="00A60AA8" w:rsidP="007D1A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60AA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A60AA8" w:rsidRPr="00A60AA8" w:rsidRDefault="00A60AA8" w:rsidP="00A60A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60AA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60AA8" w:rsidRPr="00A60AA8" w:rsidRDefault="00A60AA8" w:rsidP="00A60A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60AA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</w:t>
      </w:r>
    </w:p>
    <w:p w:rsidR="00A60AA8" w:rsidRPr="00AD315E" w:rsidRDefault="00A60AA8" w:rsidP="00A60A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A60AA8" w:rsidRPr="00AD315E" w:rsidRDefault="00A60AA8" w:rsidP="00A60A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60AA8" w:rsidRPr="00AD315E" w:rsidRDefault="00A60AA8" w:rsidP="00A60AA8">
      <w:pPr>
        <w:pStyle w:val="a3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4F5FA2" w:rsidRPr="004F5FA2" w:rsidRDefault="004F5FA2" w:rsidP="004F5FA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A60AA8">
        <w:rPr>
          <w:rFonts w:ascii="Times New Roman" w:hAnsi="Times New Roman" w:cs="Times New Roman"/>
          <w:sz w:val="24"/>
          <w:szCs w:val="24"/>
        </w:rPr>
        <w:t>предложи проект за решение №165</w:t>
      </w:r>
      <w:r w:rsidR="008858E5">
        <w:rPr>
          <w:rFonts w:ascii="Times New Roman" w:hAnsi="Times New Roman" w:cs="Times New Roman"/>
          <w:sz w:val="24"/>
          <w:szCs w:val="24"/>
        </w:rPr>
        <w:t>-МИ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Одобряване на Протокола на ОИК за кмет на кметство </w:t>
      </w:r>
      <w:proofErr w:type="spellStart"/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Витановици</w:t>
      </w:r>
      <w:proofErr w:type="spellEnd"/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общински съветници и кметове на 29 октомври 2023г., провеждани в Община Перник, както и за одобряване на тиража му.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AB3908" w:rsidRPr="00AB3908" w:rsidRDefault="00AB3908" w:rsidP="007D1A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ОДОБРЯВА протокола на СИК  за кмет на кметство </w:t>
      </w:r>
      <w:proofErr w:type="spellStart"/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Витановици</w:t>
      </w:r>
      <w:proofErr w:type="spellEnd"/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 изборите за общински съветници и кметове на 29 октомври 2023г.</w:t>
      </w:r>
    </w:p>
    <w:p w:rsidR="00AB3908" w:rsidRPr="00AB3908" w:rsidRDefault="00AB3908" w:rsidP="007D1A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AB3908" w:rsidRPr="00AD315E" w:rsidRDefault="00AB3908" w:rsidP="00AB39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lastRenderedPageBreak/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AB3908" w:rsidRPr="00AD315E" w:rsidRDefault="00AB3908" w:rsidP="00AB39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B3908" w:rsidRDefault="00AB3908" w:rsidP="00AB39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AB3908" w:rsidRDefault="00AB3908" w:rsidP="00AB39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3908" w:rsidRDefault="00AB3908" w:rsidP="00AB390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№166-МИ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ТНОСНО: Одобряване на Протокола на СИК хартия за кмет на Кметство Витановци в изборите за общински съветници и кметове на 29 октомври 2023г., както и за одобряване на тиража му.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AB3908" w:rsidRPr="00AB3908" w:rsidRDefault="00AB3908" w:rsidP="007D1A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ХАРТИЯ за кмет на кметство Витановци  в изборите за общински съветници и кметове на 29 октомври 2023г.</w:t>
      </w:r>
    </w:p>
    <w:p w:rsidR="00AB3908" w:rsidRPr="00AB3908" w:rsidRDefault="00AB3908" w:rsidP="007D1A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Решението подлежи на обжалване пред ЦИК в тридневен срок от обявяването му</w:t>
      </w:r>
    </w:p>
    <w:p w:rsidR="00AB3908" w:rsidRPr="00AD315E" w:rsidRDefault="00AB3908" w:rsidP="00AB39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AB3908" w:rsidRPr="00AD315E" w:rsidRDefault="00AB3908" w:rsidP="00AB39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B3908" w:rsidRDefault="00AB3908" w:rsidP="00AB39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AB3908" w:rsidRDefault="00AB3908" w:rsidP="00AB390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AB3908" w:rsidRPr="004F5FA2" w:rsidRDefault="00AB3908" w:rsidP="00AB39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AB3908" w:rsidRDefault="00AB3908" w:rsidP="00AB390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№167-МИ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СИК хартия /машина за кмет на кметство Големо Бучино в изборите за общински съветници и кметове на 29 октомври 2023г., както и за одобряване на тиража му.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AB3908" w:rsidRPr="00AB3908" w:rsidRDefault="00AB3908" w:rsidP="007D1A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  хартия /машина   за кмет на кметство Големо Бучино в изборите за общински съветници и кметове на 29 октомври 2023г.</w:t>
      </w:r>
    </w:p>
    <w:p w:rsidR="00AB3908" w:rsidRPr="00AB3908" w:rsidRDefault="00AB3908" w:rsidP="007D1A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AB3908" w:rsidRPr="00AD315E" w:rsidRDefault="00AB3908" w:rsidP="00AB39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lastRenderedPageBreak/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AB3908" w:rsidRPr="00AD315E" w:rsidRDefault="00AB3908" w:rsidP="00AB39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B3908" w:rsidRDefault="00AB3908" w:rsidP="00AB39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AB3908" w:rsidRDefault="00AB3908" w:rsidP="00AB390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AB3908" w:rsidRPr="004F5FA2" w:rsidRDefault="00AB3908" w:rsidP="00AB39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AB3908" w:rsidRDefault="00AB3908" w:rsidP="00AB390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№168-МИ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ОИК Перник за кмет на кметство Големо Бучино в изборите за общински съветници и кметове на 29 октомври 2023г., както и за одобряване на тиража му. На основание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AB3908" w:rsidRPr="00AB3908" w:rsidRDefault="00AB3908" w:rsidP="007D1A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ОИК Перник за кмет на кметство Големо Бучино  в изборите за общински съветници и кметове на 29 октомври 2023г.</w:t>
      </w:r>
    </w:p>
    <w:p w:rsidR="00AB3908" w:rsidRPr="00AB3908" w:rsidRDefault="00AB3908" w:rsidP="007D1A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AB3908" w:rsidRPr="00AD315E" w:rsidRDefault="00AB3908" w:rsidP="00AB39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AB3908" w:rsidRPr="00AD315E" w:rsidRDefault="00AB3908" w:rsidP="00AB39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B3908" w:rsidRDefault="00AB3908" w:rsidP="00AB39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AB3908" w:rsidRDefault="00AB3908" w:rsidP="00AB390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№169-МИ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: Одобряване на Протокола на СИК хартия и машина за кмет на Дивотино на тиража му.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AB3908" w:rsidRPr="00AB3908" w:rsidRDefault="00AB3908" w:rsidP="007D1A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хартия и машина за кмет на Кметство Големо Бучино  в изборите за общински съветници и кметове на 29 октомври 2023г.</w:t>
      </w:r>
    </w:p>
    <w:p w:rsidR="00AB3908" w:rsidRPr="00AB3908" w:rsidRDefault="00AB3908" w:rsidP="007D1A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3 броя и чернови 3броя.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</w:t>
      </w:r>
    </w:p>
    <w:p w:rsidR="00AB3908" w:rsidRPr="00AD315E" w:rsidRDefault="00AB3908" w:rsidP="00AB39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lastRenderedPageBreak/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AB3908" w:rsidRPr="00AD315E" w:rsidRDefault="00AB3908" w:rsidP="00AB39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B3908" w:rsidRDefault="00AB3908" w:rsidP="00AB39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AB3908" w:rsidRDefault="00AB3908" w:rsidP="00AB390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AB3908" w:rsidRDefault="00AB3908" w:rsidP="00AB390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№170-МИ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ОИК Перник за кмет на кметство Дивотино в изборите за общински съветници и кметове на 29 октомври 2023г., както и за одобряване на тиража му.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AB3908" w:rsidRPr="00AB3908" w:rsidRDefault="00AB3908" w:rsidP="007D1A1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ОИК Перник за кмет на кметство Дивотино  в изборите за общински съветници и кметове на 29 октомври 2023г.</w:t>
      </w:r>
    </w:p>
    <w:p w:rsidR="00AB3908" w:rsidRPr="00AB3908" w:rsidRDefault="00AB3908" w:rsidP="007D1A1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B3908" w:rsidRPr="00AB3908" w:rsidRDefault="00AB3908" w:rsidP="00AB39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B39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</w:t>
      </w:r>
    </w:p>
    <w:p w:rsidR="00AB3908" w:rsidRPr="00AD315E" w:rsidRDefault="00AB3908" w:rsidP="00AB39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AB3908" w:rsidRPr="00AD315E" w:rsidRDefault="00AB3908" w:rsidP="00AB39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B3908" w:rsidRDefault="00AB3908" w:rsidP="00AB390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AB3908" w:rsidRDefault="00AB3908" w:rsidP="00AB390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AB3908" w:rsidRDefault="00AB3908" w:rsidP="00AB390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№171-МИ</w:t>
      </w:r>
    </w:p>
    <w:p w:rsidR="00874F3E" w:rsidRPr="00874F3E" w:rsidRDefault="00874F3E" w:rsidP="00874F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F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ТНОСНО: Одобряване на Протокола на СИК хартия и машина за кмет на кметство Драгичево в изборите за общински съветници и кметове на 29 октомври 2023г, както и за одобряване на тиража му.</w:t>
      </w:r>
    </w:p>
    <w:p w:rsidR="00874F3E" w:rsidRPr="00874F3E" w:rsidRDefault="00874F3E" w:rsidP="00874F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F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874F3E" w:rsidRPr="00874F3E" w:rsidRDefault="00874F3E" w:rsidP="00874F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F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74F3E" w:rsidRPr="00874F3E" w:rsidRDefault="00874F3E" w:rsidP="007D1A1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F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хартия и машина  за кмет на кметство Драгичево  в изборите за общински съветници и кметове на 29 октомври 2023г.</w:t>
      </w:r>
    </w:p>
    <w:p w:rsidR="00874F3E" w:rsidRPr="00874F3E" w:rsidRDefault="00874F3E" w:rsidP="007D1A1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F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5 броя и чернови 5броя.</w:t>
      </w:r>
    </w:p>
    <w:p w:rsidR="00874F3E" w:rsidRPr="00874F3E" w:rsidRDefault="00874F3E" w:rsidP="00874F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F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74F3E" w:rsidRPr="00874F3E" w:rsidRDefault="00874F3E" w:rsidP="00874F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4F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874F3E" w:rsidRPr="00AD315E" w:rsidRDefault="00874F3E" w:rsidP="00874F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lastRenderedPageBreak/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874F3E" w:rsidRPr="00AD315E" w:rsidRDefault="00874F3E" w:rsidP="00874F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874F3E" w:rsidRDefault="00874F3E" w:rsidP="00874F3E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874F3E" w:rsidRDefault="00874F3E" w:rsidP="00874F3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№172-МИ</w:t>
      </w:r>
    </w:p>
    <w:p w:rsidR="00F70D68" w:rsidRPr="00F70D68" w:rsidRDefault="00F70D68" w:rsidP="00F70D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Pr="00F70D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</w:t>
      </w:r>
      <w:proofErr w:type="spellEnd"/>
      <w:r w:rsidRPr="00F70D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: Одобряване на Протокола на ОИК Перник за кмет на кметство Драгичево в изборите за общински съветници и кметове на 29 октомври 2023г., както и за одобряване на тиража му.</w:t>
      </w:r>
    </w:p>
    <w:p w:rsidR="00F70D68" w:rsidRPr="00F70D68" w:rsidRDefault="00F70D68" w:rsidP="00F70D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0D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F70D68" w:rsidRPr="00F70D68" w:rsidRDefault="00F70D68" w:rsidP="00F70D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0D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F70D68" w:rsidRPr="00F70D68" w:rsidRDefault="00F70D68" w:rsidP="007D1A1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0D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ОИК Перник за кмет на кметство Драгичево  в изборите за общински съветници и кметове на 29 октомври 2023г.</w:t>
      </w:r>
    </w:p>
    <w:p w:rsidR="00F70D68" w:rsidRPr="00F70D68" w:rsidRDefault="00F70D68" w:rsidP="007D1A1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0D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F70D68" w:rsidRPr="00F70D68" w:rsidRDefault="00F70D68" w:rsidP="00F70D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0D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70D68" w:rsidRPr="00F70D68" w:rsidRDefault="00F70D68" w:rsidP="00F70D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0D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F70D68" w:rsidRPr="00AD315E" w:rsidRDefault="00F70D68" w:rsidP="00F70D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F70D68" w:rsidRPr="00AD315E" w:rsidRDefault="00F70D68" w:rsidP="00F70D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F70D68" w:rsidRDefault="00F70D68" w:rsidP="00F70D68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874F3E" w:rsidRDefault="00874F3E" w:rsidP="00874F3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74F3E" w:rsidRDefault="00874F3E" w:rsidP="00874F3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</w:t>
      </w:r>
      <w:r w:rsidR="00F70D68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СИК хартия и машина за кмет на кметство Кладница в изборите за общински съветници и кметове на 29 октомври 2023г., както и за одобряване на тиража му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505CE9" w:rsidRPr="00505CE9" w:rsidRDefault="00505CE9" w:rsidP="007D1A1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хартия и машина  за кмет на кметство Кладница   в изборите за общински съветници и кметове на 29 октомври 2023г.</w:t>
      </w:r>
    </w:p>
    <w:p w:rsidR="00505CE9" w:rsidRPr="00505CE9" w:rsidRDefault="00505CE9" w:rsidP="007D1A1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505CE9" w:rsidRPr="00AD315E" w:rsidRDefault="00505CE9" w:rsidP="00505C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505CE9" w:rsidRPr="00AD315E" w:rsidRDefault="00505CE9" w:rsidP="00505C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505CE9" w:rsidRDefault="00505CE9" w:rsidP="00505CE9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505CE9" w:rsidRDefault="00505CE9" w:rsidP="00874F3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74F3E" w:rsidRDefault="00874F3E" w:rsidP="00874F3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</w:t>
      </w:r>
      <w:r w:rsidR="00505CE9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ОИК Перник за кмет на кметство Кладница в изборите за общински съветници и кметове на 29 октомври 2023г, както и за одобряване на тиража му.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505CE9" w:rsidRPr="00505CE9" w:rsidRDefault="00505CE9" w:rsidP="007D1A1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ОИК Перник  за кмет на кметство Кладница  в изборите за общински съветници и кметове на 29 октомври 2023г.</w:t>
      </w:r>
    </w:p>
    <w:p w:rsidR="00505CE9" w:rsidRPr="00505CE9" w:rsidRDefault="00505CE9" w:rsidP="007D1A1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505CE9" w:rsidRDefault="00505CE9" w:rsidP="00874F3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05CE9" w:rsidRPr="00AD315E" w:rsidRDefault="00505CE9" w:rsidP="00505C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505CE9" w:rsidRPr="00AD315E" w:rsidRDefault="00505CE9" w:rsidP="00505C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505CE9" w:rsidRDefault="00505CE9" w:rsidP="00505CE9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505CE9" w:rsidRDefault="00505CE9" w:rsidP="00505C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№175-МИ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СИК хартия и машина за кмет на кметство Кралев дол в изборите за общински съветници и кметове на 29 октомври 2023г., както и за одобряване на тиража му.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505CE9" w:rsidRPr="00505CE9" w:rsidRDefault="00505CE9" w:rsidP="007D1A1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хартия и машина  за кмет на кметство Кралев дол  в изборите за общински съветници и кметове на 29 октомври 2023г.</w:t>
      </w:r>
    </w:p>
    <w:p w:rsidR="00505CE9" w:rsidRPr="00505CE9" w:rsidRDefault="00505CE9" w:rsidP="007D1A1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505CE9" w:rsidRPr="00AD315E" w:rsidRDefault="00505CE9" w:rsidP="00505C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505CE9" w:rsidRPr="00AD315E" w:rsidRDefault="00505CE9" w:rsidP="00505C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505CE9" w:rsidRDefault="00505CE9" w:rsidP="00505CE9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505CE9" w:rsidRDefault="00505CE9" w:rsidP="00505C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05CE9" w:rsidRDefault="00505CE9" w:rsidP="00505C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№176-МИ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ОИК Перник за кмет на кметство Кралев дол в изборите за общински съветници и кметове на 29 октомври 2023г, както и за одобряване на тиража му.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505CE9" w:rsidRPr="00505CE9" w:rsidRDefault="00505CE9" w:rsidP="007D1A1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ОИК Перник  за кмет на кметство Кралев дол  в изборите за общински съветници и кметове на 29 октомври 2023г.</w:t>
      </w:r>
    </w:p>
    <w:p w:rsidR="00505CE9" w:rsidRPr="00505CE9" w:rsidRDefault="00505CE9" w:rsidP="007D1A1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05CE9" w:rsidRPr="00505CE9" w:rsidRDefault="00505CE9" w:rsidP="00505C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05C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505CE9" w:rsidRPr="00AD315E" w:rsidRDefault="00505CE9" w:rsidP="00505C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505CE9" w:rsidRPr="00AD315E" w:rsidRDefault="00505CE9" w:rsidP="00505C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505CE9" w:rsidRDefault="00505CE9" w:rsidP="00505C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505CE9" w:rsidRDefault="00505CE9" w:rsidP="00505C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№177-МИ</w:t>
      </w:r>
    </w:p>
    <w:p w:rsidR="007D1A11" w:rsidRPr="007D1A11" w:rsidRDefault="007D1A11" w:rsidP="007D1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СИК хартия и машина за кмет на кметство Мещица в изборите за общински съветници и кметове на 29 октомври 2023г., провеждани в Община Перник, както и за одобряване на тиража му.</w:t>
      </w:r>
    </w:p>
    <w:p w:rsidR="007D1A11" w:rsidRPr="007D1A11" w:rsidRDefault="007D1A11" w:rsidP="007D1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7D1A11" w:rsidRPr="007D1A11" w:rsidRDefault="007D1A11" w:rsidP="007D1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7D1A11" w:rsidRPr="007D1A11" w:rsidRDefault="007D1A11" w:rsidP="007D1A1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хартия и машина  за кмет на кметство Мещица  в изборите за общински съветници и кметове на 29 октомври 2023г.</w:t>
      </w:r>
    </w:p>
    <w:p w:rsidR="007D1A11" w:rsidRPr="007D1A11" w:rsidRDefault="007D1A11" w:rsidP="007D1A1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7D1A11" w:rsidRPr="007D1A11" w:rsidRDefault="007D1A11" w:rsidP="007D1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D1A11" w:rsidRPr="007D1A11" w:rsidRDefault="007D1A11" w:rsidP="007D1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</w:t>
      </w:r>
    </w:p>
    <w:p w:rsidR="007D1A11" w:rsidRPr="00AD315E" w:rsidRDefault="007D1A11" w:rsidP="007D1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7D1A11" w:rsidRPr="00AD315E" w:rsidRDefault="007D1A11" w:rsidP="007D1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B3908" w:rsidRDefault="007D1A11" w:rsidP="007D1A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7D1A11" w:rsidRDefault="007D1A11" w:rsidP="007D1A1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№178-МИ</w:t>
      </w:r>
    </w:p>
    <w:p w:rsidR="007D1A11" w:rsidRPr="007D1A11" w:rsidRDefault="007D1A11" w:rsidP="007D1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ОТНОСНО: Одобряване на Протокола на ОИК Перник за кмет на кметство Мещица в изборите за общински съветници и кметове на 29 октомври 2023г., както и за одобряване на тиража му.</w:t>
      </w:r>
    </w:p>
    <w:p w:rsidR="007D1A11" w:rsidRPr="007D1A11" w:rsidRDefault="007D1A11" w:rsidP="007D1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7D1A11" w:rsidRPr="007D1A11" w:rsidRDefault="007D1A11" w:rsidP="007D1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7D1A11" w:rsidRPr="007D1A11" w:rsidRDefault="007D1A11" w:rsidP="007D1A1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ОИК Перник  за кмет на кметство Мещица  в изборите за общински съветници и кметове на 29 октомври 2023г.</w:t>
      </w:r>
    </w:p>
    <w:p w:rsidR="007D1A11" w:rsidRPr="007D1A11" w:rsidRDefault="007D1A11" w:rsidP="007D1A1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7D1A11" w:rsidRPr="007D1A11" w:rsidRDefault="007D1A11" w:rsidP="007D1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D1A11" w:rsidRPr="007D1A11" w:rsidRDefault="007D1A11" w:rsidP="007D1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7D1A11" w:rsidRPr="00AD315E" w:rsidRDefault="007D1A11" w:rsidP="007D1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7D1A11" w:rsidRPr="00AD315E" w:rsidRDefault="007D1A11" w:rsidP="007D1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7D1A11" w:rsidRDefault="007D1A11" w:rsidP="007D1A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7D1A11" w:rsidRDefault="007D1A11" w:rsidP="007D1A1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D1A11" w:rsidRDefault="007D1A11" w:rsidP="007D1A1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№179-МИ</w:t>
      </w:r>
    </w:p>
    <w:p w:rsidR="007D1A11" w:rsidRPr="007D1A11" w:rsidRDefault="007D1A11" w:rsidP="007D1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ОИК за кмет на кметство Расник в изборите за общински съветници и кметове на 29 октомври 2023г.,както и за одобряване на тиража му</w:t>
      </w:r>
    </w:p>
    <w:p w:rsidR="007D1A11" w:rsidRPr="007D1A11" w:rsidRDefault="007D1A11" w:rsidP="007D1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7D1A11" w:rsidRPr="007D1A11" w:rsidRDefault="007D1A11" w:rsidP="007D1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7D1A11" w:rsidRPr="007D1A11" w:rsidRDefault="007D1A11" w:rsidP="007D1A1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ОИК   за кмет на кметство Расник  в изборите за общински съветници и кметове на 29 октомври 2023г.</w:t>
      </w:r>
    </w:p>
    <w:p w:rsidR="007D1A11" w:rsidRPr="007D1A11" w:rsidRDefault="007D1A11" w:rsidP="007D1A1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7D1A11" w:rsidRPr="007D1A11" w:rsidRDefault="007D1A11" w:rsidP="007D1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D1A11" w:rsidRPr="007D1A11" w:rsidRDefault="007D1A11" w:rsidP="007D1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D1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7D1A11" w:rsidRPr="00AD315E" w:rsidRDefault="007D1A11" w:rsidP="007D1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7D1A11" w:rsidRPr="00AD315E" w:rsidRDefault="007D1A11" w:rsidP="007D1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7D1A11" w:rsidRDefault="007D1A11" w:rsidP="007D1A1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7D1A11" w:rsidRDefault="007D1A11" w:rsidP="007D1A1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№180-МИ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СИК хартия за кмет на кметство Расник в изборите за общински съветници и кметове на 29 октомври 2023г., както и за одобряване на тиража му.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 основание чл. 87, ал.1, т.1 от ИК  и т.6 от Решение   № 1979-МИ от 18.08.2023   на ЦИК, Общинската избирателна комисия - Перник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2456E9" w:rsidRPr="002456E9" w:rsidRDefault="002456E9" w:rsidP="002456E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хартия  за кмет на кметство Расник  в изборите за общински съветници и кметове на 29 октомври 2023г.</w:t>
      </w:r>
    </w:p>
    <w:p w:rsidR="002456E9" w:rsidRPr="002456E9" w:rsidRDefault="002456E9" w:rsidP="002456E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2456E9" w:rsidRPr="00AD315E" w:rsidRDefault="002456E9" w:rsidP="00245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2456E9" w:rsidRPr="00AD315E" w:rsidRDefault="002456E9" w:rsidP="00245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456E9" w:rsidRDefault="002456E9" w:rsidP="002456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2456E9" w:rsidRDefault="002456E9" w:rsidP="002456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№18</w:t>
      </w:r>
      <w:r w:rsidRPr="002456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СИК хартия машина за кмет на кметство Рударци в изборите за общински съветници и кметове на 29 октомври 2023г., както и за одобряване на тиража му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2456E9" w:rsidRPr="002456E9" w:rsidRDefault="002456E9" w:rsidP="002456E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хартия машина  за кмет на кметство Рударци в изборите за общински съветници и кметове на 29 октомври 2023г.</w:t>
      </w:r>
    </w:p>
    <w:p w:rsidR="002456E9" w:rsidRPr="002456E9" w:rsidRDefault="002456E9" w:rsidP="002456E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3 броя и чернови 3 броя.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2456E9" w:rsidRPr="00AD315E" w:rsidRDefault="002456E9" w:rsidP="00245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2456E9" w:rsidRPr="00AD315E" w:rsidRDefault="002456E9" w:rsidP="00245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456E9" w:rsidRDefault="002456E9" w:rsidP="002456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2456E9" w:rsidRDefault="002456E9" w:rsidP="002456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№18</w:t>
      </w:r>
      <w:r w:rsidRPr="002456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ОИК Перник за кмет на кметство Рударци в изборите за общински съветници и кметове на 29 октомври 2023г., както и за одобряване на тиража му.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 Е Ш И:</w:t>
      </w:r>
    </w:p>
    <w:p w:rsidR="002456E9" w:rsidRPr="002456E9" w:rsidRDefault="002456E9" w:rsidP="002456E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ОИК Перник   за кмет на кметство Рударци  в изборите за общински съветници и кметове на 29 октомври 2023г.</w:t>
      </w:r>
    </w:p>
    <w:p w:rsidR="002456E9" w:rsidRPr="002456E9" w:rsidRDefault="002456E9" w:rsidP="002456E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2456E9" w:rsidRPr="00AD315E" w:rsidRDefault="002456E9" w:rsidP="00245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2456E9" w:rsidRPr="00AD315E" w:rsidRDefault="002456E9" w:rsidP="00245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456E9" w:rsidRDefault="002456E9" w:rsidP="002456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</w:t>
      </w:r>
    </w:p>
    <w:p w:rsidR="002456E9" w:rsidRPr="004F5FA2" w:rsidRDefault="002456E9" w:rsidP="002456E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2456E9" w:rsidRDefault="002456E9" w:rsidP="002456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№183-МИ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ТНОСНО: Одобряване на Протокола на СИК хартия и машина за кмет на кметство Студена в изборите за общински съветници и кметове на 29 октомври 2023г., както и за одобряване на тиража му.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2456E9" w:rsidRPr="002456E9" w:rsidRDefault="002456E9" w:rsidP="002456E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хартия и машина   за кмет на кметство Студена в изборите за общински съветници и кметове на 29 октомври 2023г.</w:t>
      </w:r>
    </w:p>
    <w:p w:rsidR="002456E9" w:rsidRPr="002456E9" w:rsidRDefault="002456E9" w:rsidP="002456E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3 броя и чернови 3 броя.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2456E9" w:rsidRPr="00AD315E" w:rsidRDefault="002456E9" w:rsidP="00245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2456E9" w:rsidRPr="00AD315E" w:rsidRDefault="002456E9" w:rsidP="00245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456E9" w:rsidRPr="002456E9" w:rsidRDefault="002456E9" w:rsidP="002456E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прието.</w:t>
      </w:r>
    </w:p>
    <w:p w:rsidR="002456E9" w:rsidRPr="004F5FA2" w:rsidRDefault="002456E9" w:rsidP="002456E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2456E9" w:rsidRDefault="002456E9" w:rsidP="002456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№184-МИ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ОТНОСНО: Одобряване на Протокола на ОИК Перник за кмет на кметство Студена в изборите за общински съветници и кметове на 29 октомври 2023г., както и за одобряване на тиража му.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2456E9" w:rsidRPr="002456E9" w:rsidRDefault="002456E9" w:rsidP="002456E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ОИК Перник   за кмет на кметство Студена  в изборите за общински съветници и кметове на 29 октомври 2023г.</w:t>
      </w:r>
    </w:p>
    <w:p w:rsidR="002456E9" w:rsidRPr="002456E9" w:rsidRDefault="002456E9" w:rsidP="002456E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му.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2456E9" w:rsidRPr="00AD315E" w:rsidRDefault="002456E9" w:rsidP="00245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2456E9" w:rsidRPr="00AD315E" w:rsidRDefault="002456E9" w:rsidP="00245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456E9" w:rsidRPr="002456E9" w:rsidRDefault="002456E9" w:rsidP="002456E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прието.</w:t>
      </w:r>
    </w:p>
    <w:p w:rsidR="002456E9" w:rsidRPr="00AD315E" w:rsidRDefault="002456E9" w:rsidP="002456E9">
      <w:pPr>
        <w:pStyle w:val="a3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56E9" w:rsidRDefault="002456E9" w:rsidP="002456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№185-МИ</w:t>
      </w:r>
    </w:p>
    <w:p w:rsidR="0098121F" w:rsidRPr="0098121F" w:rsidRDefault="0098121F" w:rsidP="009812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СИК хартия и машина за кмет на кметство Батановци в изборите за общински съветници и кметове на 29 октомври 2023г., както и за одобряване на тиража му.</w:t>
      </w:r>
    </w:p>
    <w:p w:rsidR="0098121F" w:rsidRPr="0098121F" w:rsidRDefault="0098121F" w:rsidP="009812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98121F" w:rsidRPr="0098121F" w:rsidRDefault="0098121F" w:rsidP="009812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98121F" w:rsidRPr="0098121F" w:rsidRDefault="0098121F" w:rsidP="0098121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хартия и машина   за кмет на кметство Батановци  в изборите за общински съветници и кметове на 29 октомври 2023г.</w:t>
      </w:r>
    </w:p>
    <w:p w:rsidR="0098121F" w:rsidRPr="0098121F" w:rsidRDefault="0098121F" w:rsidP="0098121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5 броя и чернови 5броя.</w:t>
      </w:r>
    </w:p>
    <w:p w:rsidR="0098121F" w:rsidRPr="0098121F" w:rsidRDefault="0098121F" w:rsidP="009812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8121F" w:rsidRPr="0098121F" w:rsidRDefault="0098121F" w:rsidP="009812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2456E9" w:rsidRPr="002456E9" w:rsidRDefault="002456E9" w:rsidP="002456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6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2456E9" w:rsidRPr="00AD315E" w:rsidRDefault="002456E9" w:rsidP="00245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2456E9" w:rsidRPr="00AD315E" w:rsidRDefault="002456E9" w:rsidP="00245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456E9" w:rsidRDefault="002456E9" w:rsidP="002456E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прието.</w:t>
      </w:r>
    </w:p>
    <w:p w:rsidR="0098121F" w:rsidRDefault="0098121F" w:rsidP="009812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lastRenderedPageBreak/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№186-МИ</w:t>
      </w:r>
    </w:p>
    <w:p w:rsidR="0098121F" w:rsidRPr="0098121F" w:rsidRDefault="0098121F" w:rsidP="009812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: Одобряване на Протокола на ОИК Перник за кмет на кметство Батановци в изборите за общински съветници и кметове на 29 октомври 2023г., както и за одобряване на тиража му.</w:t>
      </w:r>
    </w:p>
    <w:p w:rsidR="0098121F" w:rsidRPr="0098121F" w:rsidRDefault="0098121F" w:rsidP="009812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98121F" w:rsidRPr="0098121F" w:rsidRDefault="0098121F" w:rsidP="009812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98121F" w:rsidRPr="0098121F" w:rsidRDefault="0098121F" w:rsidP="0098121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ОИК Перник  за кмет на кметство Батановци  в изборите за общински съветници и кметове на 29 октомври 2023г.</w:t>
      </w:r>
    </w:p>
    <w:p w:rsidR="0098121F" w:rsidRPr="0098121F" w:rsidRDefault="0098121F" w:rsidP="0098121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98121F" w:rsidRPr="0098121F" w:rsidRDefault="0098121F" w:rsidP="009812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8121F" w:rsidRPr="0098121F" w:rsidRDefault="0098121F" w:rsidP="009812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98121F" w:rsidRPr="00AD315E" w:rsidRDefault="0098121F" w:rsidP="00981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98121F" w:rsidRPr="00AD315E" w:rsidRDefault="0098121F" w:rsidP="00981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98121F" w:rsidRDefault="0098121F" w:rsidP="0098121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прието.</w:t>
      </w:r>
    </w:p>
    <w:p w:rsidR="0098121F" w:rsidRDefault="0098121F" w:rsidP="009812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№187-МИ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ОИК за кмет на кметство Черна гора в изборите за общински съветници и кметове на 29 октомври 2023г., както и за одобряване на тиража му.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BD3DF0" w:rsidRPr="00BD3DF0" w:rsidRDefault="00BD3DF0" w:rsidP="00BD3DF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ОИК хартия и машина  за кмет на кметство Черна гора в изборите за общински съветници и кметове на 29 октомври 2023г.</w:t>
      </w:r>
    </w:p>
    <w:p w:rsidR="00BD3DF0" w:rsidRPr="00BD3DF0" w:rsidRDefault="00BD3DF0" w:rsidP="00BD3DF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2броя.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98121F" w:rsidRPr="00AD315E" w:rsidRDefault="0098121F" w:rsidP="00981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98121F" w:rsidRPr="00AD315E" w:rsidRDefault="0098121F" w:rsidP="00981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98121F" w:rsidRDefault="0098121F" w:rsidP="0098121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прието.</w:t>
      </w:r>
    </w:p>
    <w:p w:rsidR="0098121F" w:rsidRDefault="0098121F" w:rsidP="009812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№188-МИ</w:t>
      </w:r>
    </w:p>
    <w:p w:rsidR="0098121F" w:rsidRPr="0098121F" w:rsidRDefault="0098121F" w:rsidP="009812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Одобряване на Протокола на СИК </w:t>
      </w:r>
      <w:proofErr w:type="spellStart"/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харитя</w:t>
      </w:r>
      <w:proofErr w:type="spellEnd"/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кмет на кметство Черна гора в изборите за общински съветници и кметове на 29 октомври 2023г., както и за одобряване на тиража му.</w:t>
      </w:r>
    </w:p>
    <w:p w:rsidR="0098121F" w:rsidRPr="0098121F" w:rsidRDefault="0098121F" w:rsidP="009812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 основание чл. 87, ал.1, т.1 от ИК  и т.6 от Решение   № 1979-МИ от 18.08.2023   на ЦИК, Общинската избирателна комисия - Перник</w:t>
      </w:r>
    </w:p>
    <w:p w:rsidR="0098121F" w:rsidRPr="0098121F" w:rsidRDefault="0098121F" w:rsidP="009812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98121F" w:rsidRPr="0098121F" w:rsidRDefault="0098121F" w:rsidP="0098121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 хартия за кмет на кметство Черна гора  в изборите за общински съветници и кметове на 29 октомври 2023г.</w:t>
      </w:r>
    </w:p>
    <w:p w:rsidR="0098121F" w:rsidRPr="0098121F" w:rsidRDefault="0098121F" w:rsidP="0098121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98121F" w:rsidRPr="0098121F" w:rsidRDefault="0098121F" w:rsidP="009812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8121F" w:rsidRPr="0098121F" w:rsidRDefault="0098121F" w:rsidP="009812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1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98121F" w:rsidRDefault="0098121F" w:rsidP="0098121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8121F" w:rsidRPr="00AD315E" w:rsidRDefault="0098121F" w:rsidP="00981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98121F" w:rsidRPr="00AD315E" w:rsidRDefault="0098121F" w:rsidP="00981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98121F" w:rsidRDefault="0098121F" w:rsidP="0098121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прието.</w:t>
      </w:r>
    </w:p>
    <w:p w:rsidR="0098121F" w:rsidRDefault="0098121F" w:rsidP="009812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№189-МИ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СИК хартия машина за кмет на кметство Ярджиловци в изборите за общински съветници и кметове на 29 октомври 2023г., провеждани в Община Перник, както и за одобряване на тиража му.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BD3DF0" w:rsidRPr="00BD3DF0" w:rsidRDefault="00BD3DF0" w:rsidP="00BD3DF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хартия / машина  за кмет на кметство Ярджиловци в изборите за общински съветници и кметове на 29 октомври 2023г.</w:t>
      </w:r>
    </w:p>
    <w:p w:rsidR="00BD3DF0" w:rsidRPr="00BD3DF0" w:rsidRDefault="00BD3DF0" w:rsidP="00BD3DF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3 броя и чернови 3 броя.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98121F" w:rsidRPr="00AD315E" w:rsidRDefault="0098121F" w:rsidP="00981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98121F" w:rsidRPr="00AD315E" w:rsidRDefault="0098121F" w:rsidP="00981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98121F" w:rsidRDefault="0098121F" w:rsidP="0098121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прието.</w:t>
      </w:r>
    </w:p>
    <w:p w:rsidR="0098121F" w:rsidRDefault="0098121F" w:rsidP="0098121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8121F" w:rsidRDefault="0098121F" w:rsidP="009812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№190-МИ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ТНОСНО: Одобряване на Протокола на ОИК Перник за кмет на кметство Ярджиловци в изборите за общински съветници и кметове на 29 октомври 2023г, както и за одобряване на тиража му.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 основание чл. 87, ал.1, т.1 от ИК  и т.6 от Решение   № 1979-МИ от 18.08.2023   на ЦИК, Общинската избирателна комисия - Перник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BD3DF0" w:rsidRPr="00BD3DF0" w:rsidRDefault="00BD3DF0" w:rsidP="00BD3DF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ОИК Перник  за кмет на кметство Ярджиловци  в изборите за общински съветници и кметове на 29 октомври 2023г.</w:t>
      </w:r>
    </w:p>
    <w:p w:rsidR="00BD3DF0" w:rsidRPr="00BD3DF0" w:rsidRDefault="00BD3DF0" w:rsidP="00BD3DF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98121F" w:rsidRPr="00AD315E" w:rsidRDefault="0098121F" w:rsidP="00981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98121F" w:rsidRPr="00AD315E" w:rsidRDefault="0098121F" w:rsidP="00981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98121F" w:rsidRDefault="0098121F" w:rsidP="0098121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прието.</w:t>
      </w:r>
    </w:p>
    <w:p w:rsidR="0098121F" w:rsidRDefault="0098121F" w:rsidP="009812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</w:t>
      </w:r>
      <w:r w:rsidR="00BD3DF0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СИК хартия и машина за кмет на кметство Люлин в изборите за общински съветници и кметове на 29 октомври 2023г., както и за одобряване на тиража му.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BD3DF0" w:rsidRPr="00BD3DF0" w:rsidRDefault="00BD3DF0" w:rsidP="00BD3DF0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хартия и машина  за кмет на кметство Люлин   в изборите за общински съветници и кметове на 29 октомври 2023г.</w:t>
      </w:r>
    </w:p>
    <w:p w:rsidR="00BD3DF0" w:rsidRPr="00BD3DF0" w:rsidRDefault="00BD3DF0" w:rsidP="00BD3DF0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98121F" w:rsidRPr="00AD315E" w:rsidRDefault="0098121F" w:rsidP="00981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98121F" w:rsidRPr="00AD315E" w:rsidRDefault="0098121F" w:rsidP="00981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98121F" w:rsidRDefault="0098121F" w:rsidP="0098121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прието.</w:t>
      </w:r>
    </w:p>
    <w:p w:rsidR="0098121F" w:rsidRDefault="0098121F" w:rsidP="009812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BD3DF0">
        <w:rPr>
          <w:rFonts w:ascii="Times New Roman" w:hAnsi="Times New Roman" w:cs="Times New Roman"/>
          <w:sz w:val="24"/>
          <w:szCs w:val="24"/>
        </w:rPr>
        <w:t>предложи проект за решение №192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ОИК Перник за кмет на кметство Люлин в изборите за общински съветници и кметове на 29 октомври 2023г., както и за одобряване на тиража му.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BD3DF0" w:rsidRPr="00BD3DF0" w:rsidRDefault="00BD3DF0" w:rsidP="00BD3DF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ОДОБРЯВА протокола на ОИК Перник  за кмет на кметство Люлин  в изборите за общински съветници и кметове на 29 октомври 2023г.</w:t>
      </w:r>
    </w:p>
    <w:p w:rsidR="00BD3DF0" w:rsidRPr="00BD3DF0" w:rsidRDefault="00BD3DF0" w:rsidP="00BD3DF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2 броя и чернови 2 броя.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98121F" w:rsidRPr="00AD315E" w:rsidRDefault="0098121F" w:rsidP="00981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98121F" w:rsidRPr="00AD315E" w:rsidRDefault="0098121F" w:rsidP="00981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98121F" w:rsidRDefault="0098121F" w:rsidP="0098121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прието.</w:t>
      </w:r>
    </w:p>
    <w:p w:rsidR="00BD3DF0" w:rsidRDefault="00BD3DF0" w:rsidP="00BD3DF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№193-МИ</w:t>
      </w:r>
    </w:p>
    <w:p w:rsidR="0098121F" w:rsidRPr="004F5FA2" w:rsidRDefault="0098121F" w:rsidP="0098121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СИК хартия за общински съветници в изборите за общински съветници и кметове на 29 октомври 2023г., както и за одобряване на тиража му.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BD3DF0" w:rsidRPr="00BD3DF0" w:rsidRDefault="00BD3DF0" w:rsidP="00BD3DF0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СИК хартия за общински съветници   в изборите за общински съветници и кметове на 29 октомври 2023г.</w:t>
      </w:r>
    </w:p>
    <w:p w:rsidR="00BD3DF0" w:rsidRPr="00BD3DF0" w:rsidRDefault="00BD3DF0" w:rsidP="00BD3DF0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тираж за Протокола за първи тур - оригинали 18 броя и чернови 18 броя.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BD3DF0" w:rsidRPr="00AD315E" w:rsidRDefault="00BD3DF0" w:rsidP="00BD3D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BD3DF0" w:rsidRPr="00AD315E" w:rsidRDefault="00BD3DF0" w:rsidP="00BD3D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BD3DF0" w:rsidRDefault="00BD3DF0" w:rsidP="00BD3DF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прието.</w:t>
      </w:r>
    </w:p>
    <w:p w:rsidR="00BD3DF0" w:rsidRDefault="00BD3DF0" w:rsidP="00BD3DF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№194-МИ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Одобряване на Протокола на СИК хартия за кмет на община в изборите за общински съветници и кметове на 29 октомври 2023г., както и за одобряване на тиража му.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  и т.6 от Решение   № 1979-МИ от 18.08.2023   на ЦИК, Общинската избирателна комисия - Перник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BD3DF0" w:rsidRPr="00BD3DF0" w:rsidRDefault="00BD3DF0" w:rsidP="00BD3DF0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ОДОБРЯВА протокола на Протокола на СИК хартия  за кмет на община   в изборите за общински съветници и кметове на 29 октомври 2023г.</w:t>
      </w:r>
    </w:p>
    <w:p w:rsidR="00BD3DF0" w:rsidRPr="00BD3DF0" w:rsidRDefault="00BD3DF0" w:rsidP="00BD3DF0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ОДОБРЯВА тираж за Протокола за първи тур - оригинали 18 броя и чернови 18 броя.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BD3DF0" w:rsidRPr="00AD315E" w:rsidRDefault="00BD3DF0" w:rsidP="00BD3D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BD3DF0" w:rsidRPr="00AD315E" w:rsidRDefault="00BD3DF0" w:rsidP="00BD3D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BD3DF0" w:rsidRDefault="00BD3DF0" w:rsidP="00BD3DF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прието.</w:t>
      </w:r>
    </w:p>
    <w:p w:rsidR="00BD3DF0" w:rsidRDefault="00977EB5" w:rsidP="00BD3DF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т.2 </w:t>
      </w:r>
      <w:r w:rsidR="00BD3DF0"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BD3DF0">
        <w:rPr>
          <w:rFonts w:ascii="Times New Roman" w:hAnsi="Times New Roman" w:cs="Times New Roman"/>
          <w:sz w:val="24"/>
          <w:szCs w:val="24"/>
        </w:rPr>
        <w:t>предложи проект за решение №195-МИ</w:t>
      </w:r>
    </w:p>
    <w:p w:rsidR="00BD3DF0" w:rsidRDefault="00BD3DF0" w:rsidP="00BD3DF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ТНОСНО: промяна в състава на СИК в община Перник, област Перник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Постъпили са заявление с вх. № 49/10.10.2023г и заявление с вх.№ 60/12.10.2023г. от Силвия Илиева– упълномощен представител на КП ПП -ДБ за община Перник, за промяна в състава на  СИК на територията община Перник, област Перник.                    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 и т. 6 от Изборния кодекс, във връзка с  Решение  № 98 МИ от 28.09.2023г. на ОИК - Перник Общинската избирателна комисия - Перник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9 /девет/ длъжностни лица от съставите на СИК на територията на община Перник. </w:t>
      </w:r>
      <w:r w:rsidRPr="00BD3D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 на освободените лица.  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</w:t>
      </w: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9 /девет/ длъжностни лица в съставите на СИК на територията на  община Перник. </w:t>
      </w:r>
      <w:r w:rsidRPr="00BD3D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  на СИК.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№СИК              ОСВОБОДЕН ЧЛЕН                                 ДЛЪЖНОСТ                    НАЗНАЧЕН ЧЛЕН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4244"/>
        <w:gridCol w:w="1972"/>
        <w:gridCol w:w="3709"/>
      </w:tblGrid>
      <w:tr w:rsidR="00BD3DF0" w:rsidRPr="00BD3DF0" w:rsidTr="00BD3DF0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143200095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Радостина </w:t>
            </w:r>
            <w:proofErr w:type="spellStart"/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Валериева</w:t>
            </w:r>
            <w:proofErr w:type="spellEnd"/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Миланова</w:t>
            </w:r>
          </w:p>
        </w:tc>
        <w:tc>
          <w:tcPr>
            <w:tcW w:w="17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Лиляна Димитрова </w:t>
            </w:r>
            <w:proofErr w:type="spellStart"/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Тумпанкова</w:t>
            </w:r>
            <w:proofErr w:type="spellEnd"/>
          </w:p>
        </w:tc>
      </w:tr>
      <w:tr w:rsidR="00BD3DF0" w:rsidRPr="00BD3DF0" w:rsidTr="00BD3DF0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143200075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Галина Димитрова </w:t>
            </w:r>
            <w:proofErr w:type="spellStart"/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Димитрова</w:t>
            </w:r>
            <w:proofErr w:type="spellEnd"/>
          </w:p>
        </w:tc>
        <w:tc>
          <w:tcPr>
            <w:tcW w:w="17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Виолета </w:t>
            </w:r>
            <w:proofErr w:type="spellStart"/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Тодорчева</w:t>
            </w:r>
            <w:proofErr w:type="spellEnd"/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Любомирова</w:t>
            </w:r>
          </w:p>
        </w:tc>
      </w:tr>
      <w:tr w:rsidR="00BD3DF0" w:rsidRPr="00BD3DF0" w:rsidTr="00BD3DF0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143200106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Стефанова Владимирова</w:t>
            </w:r>
          </w:p>
        </w:tc>
        <w:tc>
          <w:tcPr>
            <w:tcW w:w="17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Симона Симеонова Велинова</w:t>
            </w:r>
          </w:p>
        </w:tc>
      </w:tr>
      <w:tr w:rsidR="00BD3DF0" w:rsidRPr="00BD3DF0" w:rsidTr="00BD3DF0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143200027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Антон Методиев </w:t>
            </w:r>
            <w:proofErr w:type="spellStart"/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Шаренков</w:t>
            </w:r>
            <w:proofErr w:type="spellEnd"/>
          </w:p>
        </w:tc>
        <w:tc>
          <w:tcPr>
            <w:tcW w:w="17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Стефанова Владимирова</w:t>
            </w:r>
          </w:p>
        </w:tc>
      </w:tr>
      <w:tr w:rsidR="00BD3DF0" w:rsidRPr="00BD3DF0" w:rsidTr="00BD3DF0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143200059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Мая Стефанова Ангелова</w:t>
            </w:r>
          </w:p>
        </w:tc>
        <w:tc>
          <w:tcPr>
            <w:tcW w:w="17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Любомирова Андреева</w:t>
            </w:r>
          </w:p>
        </w:tc>
      </w:tr>
      <w:tr w:rsidR="00BD3DF0" w:rsidRPr="00BD3DF0" w:rsidTr="00BD3DF0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143200011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Румен Кирилов Боянов</w:t>
            </w:r>
          </w:p>
        </w:tc>
        <w:tc>
          <w:tcPr>
            <w:tcW w:w="17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Пламен Георгиев </w:t>
            </w:r>
            <w:proofErr w:type="spellStart"/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Коритаров</w:t>
            </w:r>
            <w:proofErr w:type="spellEnd"/>
          </w:p>
        </w:tc>
      </w:tr>
      <w:tr w:rsidR="00BD3DF0" w:rsidRPr="00BD3DF0" w:rsidTr="00BD3DF0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143200054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 Богомилова Кръстева</w:t>
            </w:r>
          </w:p>
        </w:tc>
        <w:tc>
          <w:tcPr>
            <w:tcW w:w="17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Мила Евгениева Кръстева</w:t>
            </w:r>
          </w:p>
        </w:tc>
      </w:tr>
      <w:tr w:rsidR="00BD3DF0" w:rsidRPr="00BD3DF0" w:rsidTr="00BD3DF0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143200063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Николаева Николова</w:t>
            </w:r>
          </w:p>
        </w:tc>
        <w:tc>
          <w:tcPr>
            <w:tcW w:w="17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Гергана Богомилова Стоянова</w:t>
            </w:r>
          </w:p>
        </w:tc>
      </w:tr>
      <w:tr w:rsidR="00BD3DF0" w:rsidRPr="00BD3DF0" w:rsidTr="00BD3DF0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143200122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Красимирова Мутафчиева</w:t>
            </w:r>
          </w:p>
        </w:tc>
        <w:tc>
          <w:tcPr>
            <w:tcW w:w="17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3DF0" w:rsidRPr="00BD3DF0" w:rsidRDefault="00BD3DF0" w:rsidP="00BD3D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D3D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Лилия Милкова Мутафчиева</w:t>
            </w:r>
          </w:p>
        </w:tc>
      </w:tr>
    </w:tbl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D3DF0" w:rsidRPr="00BD3DF0" w:rsidRDefault="00BD3DF0" w:rsidP="00BD3D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3D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BD3DF0" w:rsidRPr="004F5FA2" w:rsidRDefault="00BD3DF0" w:rsidP="00BD3DF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BD3DF0" w:rsidRPr="004F5FA2" w:rsidRDefault="00BD3DF0" w:rsidP="00BD3DF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0D3C5B" w:rsidRPr="00AD315E" w:rsidRDefault="000D3C5B" w:rsidP="000D3C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0D3C5B" w:rsidRPr="00AD315E" w:rsidRDefault="000D3C5B" w:rsidP="000D3C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0D3C5B" w:rsidRDefault="000D3C5B" w:rsidP="000D3C5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прието.</w:t>
      </w:r>
    </w:p>
    <w:p w:rsidR="000D3C5B" w:rsidRDefault="000D3C5B" w:rsidP="000D3C5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№196-МИ</w:t>
      </w:r>
    </w:p>
    <w:p w:rsidR="00BD3DF0" w:rsidRPr="004F5FA2" w:rsidRDefault="00BD3DF0" w:rsidP="00BD3DF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0D3C5B" w:rsidRPr="000D3C5B" w:rsidRDefault="000D3C5B" w:rsidP="000D3C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D3C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община Перник, област Перник</w:t>
      </w:r>
    </w:p>
    <w:p w:rsidR="000D3C5B" w:rsidRPr="000D3C5B" w:rsidRDefault="000D3C5B" w:rsidP="000D3C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D3C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с вх. № 51/11.10.2023г. от Александър Несторов– упълномощен представител на ПП „ДПС“ за община Перник, за промяна в състава на  СИК на територията община Перник, област Перник.                    </w:t>
      </w:r>
    </w:p>
    <w:p w:rsidR="000D3C5B" w:rsidRPr="000D3C5B" w:rsidRDefault="000D3C5B" w:rsidP="000D3C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D3C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 и т. 6 от Изборния кодекс, във връзка с  Решение  № 98 МИ от 28.09.2023г. на ОИК - Перник Общинската избирателна комисия - Перник</w:t>
      </w:r>
    </w:p>
    <w:p w:rsidR="000D3C5B" w:rsidRPr="000D3C5B" w:rsidRDefault="000D3C5B" w:rsidP="000D3C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D3C5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0D3C5B" w:rsidRPr="000D3C5B" w:rsidRDefault="000D3C5B" w:rsidP="000D3C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D3C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0D3C5B" w:rsidRPr="000D3C5B" w:rsidRDefault="000D3C5B" w:rsidP="000D3C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D3C5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0D3C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3 /три/ длъжностни лица от съставите на СИК на територията на община Перник. </w:t>
      </w:r>
      <w:r w:rsidRPr="000D3C5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0D3C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 на освободените лица.  </w:t>
      </w:r>
    </w:p>
    <w:p w:rsidR="000D3C5B" w:rsidRPr="000D3C5B" w:rsidRDefault="000D3C5B" w:rsidP="000D3C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D3C5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</w:t>
      </w:r>
      <w:r w:rsidRPr="000D3C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3 /три/ длъжностни лица в съставите на СИК на територията на  община Перник. </w:t>
      </w:r>
      <w:r w:rsidRPr="000D3C5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0D3C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  на СИК.</w:t>
      </w:r>
    </w:p>
    <w:p w:rsidR="000D3C5B" w:rsidRPr="000D3C5B" w:rsidRDefault="000D3C5B" w:rsidP="000D3C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D3C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p w:rsidR="000D3C5B" w:rsidRPr="000D3C5B" w:rsidRDefault="000D3C5B" w:rsidP="000D3C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D3C5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№СИК              ОСВОБОДЕН ЧЛЕН                                 ДЛЪЖНОСТ                    НАЗНАЧЕН ЧЛЕН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4252"/>
        <w:gridCol w:w="2284"/>
        <w:gridCol w:w="3321"/>
      </w:tblGrid>
      <w:tr w:rsidR="000D3C5B" w:rsidRPr="000D3C5B" w:rsidTr="000D3C5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3C5B" w:rsidRPr="000D3C5B" w:rsidRDefault="000D3C5B" w:rsidP="000D3C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D3C5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143200050</w:t>
            </w:r>
          </w:p>
        </w:tc>
        <w:tc>
          <w:tcPr>
            <w:tcW w:w="36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3C5B" w:rsidRPr="000D3C5B" w:rsidRDefault="000D3C5B" w:rsidP="000D3C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D3C5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Веселка Георгиева Костадинова</w:t>
            </w:r>
          </w:p>
        </w:tc>
        <w:tc>
          <w:tcPr>
            <w:tcW w:w="1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3C5B" w:rsidRPr="000D3C5B" w:rsidRDefault="000D3C5B" w:rsidP="000D3C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D3C5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3C5B" w:rsidRPr="000D3C5B" w:rsidRDefault="000D3C5B" w:rsidP="000D3C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D3C5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Христова Велинова</w:t>
            </w:r>
          </w:p>
        </w:tc>
      </w:tr>
      <w:tr w:rsidR="000D3C5B" w:rsidRPr="000D3C5B" w:rsidTr="000D3C5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3C5B" w:rsidRPr="000D3C5B" w:rsidRDefault="000D3C5B" w:rsidP="000D3C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D3C5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143200024</w:t>
            </w:r>
          </w:p>
        </w:tc>
        <w:tc>
          <w:tcPr>
            <w:tcW w:w="36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3C5B" w:rsidRPr="000D3C5B" w:rsidRDefault="000D3C5B" w:rsidP="000D3C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D3C5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Методи Тодоров </w:t>
            </w:r>
            <w:proofErr w:type="spellStart"/>
            <w:r w:rsidRPr="000D3C5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Тодоров</w:t>
            </w:r>
            <w:proofErr w:type="spellEnd"/>
          </w:p>
        </w:tc>
        <w:tc>
          <w:tcPr>
            <w:tcW w:w="1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3C5B" w:rsidRPr="000D3C5B" w:rsidRDefault="000D3C5B" w:rsidP="000D3C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D3C5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3C5B" w:rsidRPr="000D3C5B" w:rsidRDefault="000D3C5B" w:rsidP="000D3C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D3C5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Пена Кръстева Цветкова</w:t>
            </w:r>
          </w:p>
        </w:tc>
      </w:tr>
      <w:tr w:rsidR="000D3C5B" w:rsidRPr="000D3C5B" w:rsidTr="000D3C5B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3C5B" w:rsidRPr="000D3C5B" w:rsidRDefault="000D3C5B" w:rsidP="000D3C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D3C5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143200095</w:t>
            </w:r>
          </w:p>
        </w:tc>
        <w:tc>
          <w:tcPr>
            <w:tcW w:w="36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3C5B" w:rsidRPr="000D3C5B" w:rsidRDefault="000D3C5B" w:rsidP="000D3C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D3C5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Иво Георгиев </w:t>
            </w:r>
            <w:proofErr w:type="spellStart"/>
            <w:r w:rsidRPr="000D3C5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Темелчов</w:t>
            </w:r>
            <w:proofErr w:type="spellEnd"/>
          </w:p>
        </w:tc>
        <w:tc>
          <w:tcPr>
            <w:tcW w:w="1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3C5B" w:rsidRPr="000D3C5B" w:rsidRDefault="000D3C5B" w:rsidP="000D3C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D3C5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3C5B" w:rsidRPr="000D3C5B" w:rsidRDefault="000D3C5B" w:rsidP="000D3C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D3C5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Анита Страхилова Алексова</w:t>
            </w:r>
          </w:p>
        </w:tc>
      </w:tr>
    </w:tbl>
    <w:p w:rsidR="000D3C5B" w:rsidRPr="000D3C5B" w:rsidRDefault="000D3C5B" w:rsidP="000D3C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D3C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D3C5B" w:rsidRPr="000D3C5B" w:rsidRDefault="000D3C5B" w:rsidP="000D3C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D3C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D3C5B" w:rsidRPr="000D3C5B" w:rsidRDefault="000D3C5B" w:rsidP="000D3C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D3C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7D1A11" w:rsidRPr="004F5FA2" w:rsidRDefault="007D1A11" w:rsidP="007D1A1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0D3C5B" w:rsidRPr="00AD315E" w:rsidRDefault="000D3C5B" w:rsidP="000D3C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AD315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AD315E">
        <w:rPr>
          <w:rFonts w:ascii="Times New Roman" w:hAnsi="Times New Roman" w:cs="Times New Roman"/>
          <w:sz w:val="24"/>
          <w:szCs w:val="24"/>
        </w:rPr>
        <w:t xml:space="preserve">,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AD315E">
        <w:rPr>
          <w:rFonts w:ascii="Times New Roman" w:hAnsi="Times New Roman" w:cs="Times New Roman"/>
          <w:sz w:val="24"/>
          <w:szCs w:val="24"/>
        </w:rPr>
        <w:t xml:space="preserve"> </w:t>
      </w:r>
      <w:r w:rsidRPr="00AD315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0D3C5B" w:rsidRPr="00AD315E" w:rsidRDefault="000D3C5B" w:rsidP="000D3C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5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0D3C5B" w:rsidRDefault="000D3C5B" w:rsidP="000D3C5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прието.</w:t>
      </w:r>
    </w:p>
    <w:p w:rsidR="000D3C5B" w:rsidRDefault="000D3C5B" w:rsidP="000D3C5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№197-МИ</w:t>
      </w:r>
    </w:p>
    <w:p w:rsidR="000D3C5B" w:rsidRDefault="000D3C5B" w:rsidP="000D3C5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ТНОСНО: промяна в състава на СИК в община Перник, област Перник</w:t>
      </w:r>
    </w:p>
    <w:p w:rsidR="000D3C5B" w:rsidRDefault="000D3C5B" w:rsidP="000D3C5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Постъпило е заявление с вх. № 50/11.10.2023г. от Димитрина Малинова– упълномощен представител на ГЕРБ-СДС  за община Перник, за промяна в състава на  СИК на територията община Перник, област Перник.                    </w:t>
      </w:r>
    </w:p>
    <w:p w:rsidR="000D3C5B" w:rsidRDefault="000D3C5B" w:rsidP="000D3C5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                 На основание чл. 87, ал. 1, т. 5 и т. 6 от Изборния кодекс, във връзка с  Решение  № 98 МИ от 28.09.2023г. на ОИК - Перник Общинската избирателна комисия - Перник</w:t>
      </w:r>
    </w:p>
    <w:p w:rsidR="000D3C5B" w:rsidRDefault="000D3C5B" w:rsidP="000D3C5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</w:p>
    <w:p w:rsidR="000D3C5B" w:rsidRDefault="000D3C5B" w:rsidP="000D3C5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0D3C5B" w:rsidRDefault="000D3C5B" w:rsidP="000D3C5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ОСВОБОЖДАВА</w:t>
      </w:r>
      <w:r>
        <w:rPr>
          <w:rFonts w:ascii="Helvetica" w:hAnsi="Helvetica" w:cs="Helvetica"/>
          <w:color w:val="333333"/>
          <w:sz w:val="21"/>
          <w:szCs w:val="21"/>
        </w:rPr>
        <w:t> Валентина Асенова Будинова – ЧЛЕН в СИК 143200006.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АНУЛИРА </w:t>
      </w:r>
      <w:r>
        <w:rPr>
          <w:rFonts w:ascii="Helvetica" w:hAnsi="Helvetica" w:cs="Helvetica"/>
          <w:color w:val="333333"/>
          <w:sz w:val="21"/>
          <w:szCs w:val="21"/>
        </w:rPr>
        <w:t>издадените удостоверения на освободеното лице.  </w:t>
      </w:r>
    </w:p>
    <w:p w:rsidR="000D3C5B" w:rsidRDefault="000D3C5B" w:rsidP="000D3C5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НАЗНАЧАВА</w:t>
      </w:r>
      <w:r>
        <w:rPr>
          <w:rFonts w:ascii="Helvetica" w:hAnsi="Helvetica" w:cs="Helvetica"/>
          <w:color w:val="333333"/>
          <w:sz w:val="21"/>
          <w:szCs w:val="21"/>
        </w:rPr>
        <w:t> Франческа Рангелова за ЧЛЕН в СИК 143200006.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ИЗДАВА</w:t>
      </w:r>
      <w:r>
        <w:rPr>
          <w:rFonts w:ascii="Helvetica" w:hAnsi="Helvetica" w:cs="Helvetica"/>
          <w:color w:val="333333"/>
          <w:sz w:val="21"/>
          <w:szCs w:val="21"/>
        </w:rPr>
        <w:t> удостоверение.</w:t>
      </w:r>
    </w:p>
    <w:p w:rsidR="000D3C5B" w:rsidRDefault="000D3C5B" w:rsidP="000D3C5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D3C5B" w:rsidRDefault="000D3C5B" w:rsidP="000D3C5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</w:t>
      </w:r>
    </w:p>
    <w:p w:rsidR="000D3C5B" w:rsidRDefault="000D3C5B" w:rsidP="000D3C5B">
      <w:pPr>
        <w:jc w:val="both"/>
        <w:rPr>
          <w:rFonts w:ascii="Times New Roman" w:hAnsi="Times New Roman" w:cs="Times New Roman"/>
          <w:sz w:val="24"/>
          <w:szCs w:val="24"/>
        </w:rPr>
      </w:pPr>
      <w:r w:rsidRPr="000D3C5B">
        <w:rPr>
          <w:rFonts w:ascii="Times New Roman" w:hAnsi="Times New Roman" w:cs="Times New Roman"/>
          <w:sz w:val="24"/>
          <w:szCs w:val="24"/>
        </w:rPr>
        <w:t xml:space="preserve">за”- 10 членове / : Румяна Петрова, Галина </w:t>
      </w:r>
      <w:proofErr w:type="spellStart"/>
      <w:r w:rsidRPr="000D3C5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0D3C5B">
        <w:rPr>
          <w:rFonts w:ascii="Times New Roman" w:hAnsi="Times New Roman" w:cs="Times New Roman"/>
          <w:sz w:val="24"/>
          <w:szCs w:val="24"/>
        </w:rPr>
        <w:t xml:space="preserve">, Донка </w:t>
      </w:r>
      <w:proofErr w:type="spellStart"/>
      <w:r w:rsidRPr="000D3C5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0D3C5B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0D3C5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0D3C5B">
        <w:rPr>
          <w:rFonts w:ascii="Times New Roman" w:hAnsi="Times New Roman" w:cs="Times New Roman"/>
          <w:sz w:val="24"/>
          <w:szCs w:val="24"/>
        </w:rPr>
        <w:t xml:space="preserve">, </w:t>
      </w:r>
      <w:r w:rsidRPr="000D3C5B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Юлиана Ефремова ,Мартин Велков,</w:t>
      </w:r>
      <w:r w:rsidRPr="000D3C5B">
        <w:rPr>
          <w:rFonts w:ascii="Times New Roman" w:hAnsi="Times New Roman" w:cs="Times New Roman"/>
          <w:sz w:val="24"/>
          <w:szCs w:val="24"/>
        </w:rPr>
        <w:t xml:space="preserve"> </w:t>
      </w:r>
      <w:r w:rsidRPr="000D3C5B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Михайлов, Христина Христова, Венета Стоева /</w:t>
      </w:r>
    </w:p>
    <w:p w:rsidR="000D3C5B" w:rsidRPr="000D3C5B" w:rsidRDefault="000D3C5B" w:rsidP="000D3C5B">
      <w:pPr>
        <w:jc w:val="both"/>
        <w:rPr>
          <w:rFonts w:ascii="Times New Roman" w:hAnsi="Times New Roman" w:cs="Times New Roman"/>
          <w:sz w:val="24"/>
          <w:szCs w:val="24"/>
        </w:rPr>
      </w:pPr>
      <w:r w:rsidRPr="000D3C5B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AB3908" w:rsidRDefault="000D3C5B" w:rsidP="000D3C5B">
      <w:pPr>
        <w:pStyle w:val="a3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прието</w:t>
      </w:r>
    </w:p>
    <w:p w:rsidR="00B33651" w:rsidRDefault="00977EB5" w:rsidP="00B3365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3 </w:t>
      </w:r>
      <w:r w:rsidR="00B33651"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B33651">
        <w:rPr>
          <w:rFonts w:ascii="Times New Roman" w:hAnsi="Times New Roman" w:cs="Times New Roman"/>
          <w:sz w:val="24"/>
          <w:szCs w:val="24"/>
        </w:rPr>
        <w:t>предложи проект за решение №198-МИ</w:t>
      </w:r>
    </w:p>
    <w:p w:rsidR="00B33651" w:rsidRDefault="00584165" w:rsidP="00B3365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</w:t>
      </w:r>
      <w:r w:rsidR="00B33651">
        <w:rPr>
          <w:rFonts w:ascii="Helvetica" w:hAnsi="Helvetica" w:cs="Helvetica"/>
          <w:color w:val="333333"/>
          <w:sz w:val="21"/>
          <w:szCs w:val="21"/>
        </w:rPr>
        <w:t>ТНОСНО: постъпил сигнал вх. № 60/11.10.2023г. 15.40ч., рег. № 14/11.10.2023г. в регистъра на жалбите и сигналите</w:t>
      </w:r>
    </w:p>
    <w:p w:rsidR="00B33651" w:rsidRDefault="00B33651" w:rsidP="00B3365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Постъпило е сигнал по телефона от Първолета Алексиева ,относно разлепени агитационни материали на регистрираната за  кандидат за кмет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с.Ръсник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  Валерия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Любчова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автобусни спирки, електрически стълбове и частни домове.</w:t>
      </w:r>
    </w:p>
    <w:p w:rsidR="00B33651" w:rsidRDefault="00B33651" w:rsidP="00B3365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След постъпване на сигнала бе извършена проверка на място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с.Ръсник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общ.Перник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от членовете на ОИК-Перник  Ирена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Шаренкова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Лилия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Същите на място са извършили оглед на автобусните спирки и електрическите стълбове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с.Ръсник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като не е било установено разлепването на агитационни материали на местата посочени в сигнала. Агитационен материал  на Валерия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Любчова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е бил разлепен на изоставена сграда .</w:t>
      </w:r>
    </w:p>
    <w:p w:rsidR="00B33651" w:rsidRDefault="00B33651" w:rsidP="00B3365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                 На основание чл. 87, ал. 1, т.22 от Изборния кодекс,  Общинската избирателна комисия - Перник</w:t>
      </w:r>
    </w:p>
    <w:p w:rsidR="00B33651" w:rsidRDefault="00B33651" w:rsidP="00B3365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lastRenderedPageBreak/>
        <w:t> </w:t>
      </w:r>
    </w:p>
    <w:p w:rsidR="00B33651" w:rsidRDefault="00B33651" w:rsidP="00B3365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B33651" w:rsidRDefault="00B33651" w:rsidP="00B3365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ОТХВЪРЛЯ подадения сигнал </w:t>
      </w:r>
      <w:r>
        <w:rPr>
          <w:rFonts w:ascii="Helvetica" w:hAnsi="Helvetica" w:cs="Helvetica"/>
          <w:color w:val="333333"/>
          <w:sz w:val="21"/>
          <w:szCs w:val="21"/>
        </w:rPr>
        <w:t> вх. № 60/11.10.2023г. 15.40ч.,  рег. № 14/11.10.2023г. в регистъра на жалбите и сигналите</w:t>
      </w:r>
    </w:p>
    <w:p w:rsidR="00B33651" w:rsidRDefault="00B33651" w:rsidP="00B3365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D3C5B" w:rsidRPr="00AD315E" w:rsidRDefault="000D3C5B" w:rsidP="000D3C5B">
      <w:pPr>
        <w:pStyle w:val="a3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54D6B" w:rsidRDefault="0023449E" w:rsidP="009C3193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По т.</w:t>
      </w:r>
      <w:r w:rsidR="00977EB5">
        <w:rPr>
          <w:rFonts w:ascii="Times New Roman" w:hAnsi="Times New Roman" w:cs="Times New Roman"/>
          <w:sz w:val="24"/>
          <w:szCs w:val="24"/>
        </w:rPr>
        <w:t>4 бяха обсъдени становища по заведени дела.</w:t>
      </w:r>
    </w:p>
    <w:p w:rsidR="00977EB5" w:rsidRPr="00714F7B" w:rsidRDefault="00977EB5" w:rsidP="009C3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т.5 бяха обсъдени организационни въпроси.</w:t>
      </w: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714F7B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FE2804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>/</w:t>
      </w:r>
    </w:p>
    <w:p w:rsidR="002F4C9A" w:rsidRPr="00714F7B" w:rsidRDefault="00E823C4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 П</w:t>
      </w:r>
      <w:r w:rsidR="002F4C9A" w:rsidRPr="00714F7B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714F7B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714F7B">
        <w:rPr>
          <w:rFonts w:ascii="Times New Roman" w:hAnsi="Times New Roman" w:cs="Times New Roman"/>
          <w:sz w:val="24"/>
          <w:szCs w:val="24"/>
        </w:rPr>
        <w:t>/Р. Петрова</w:t>
      </w:r>
      <w:r w:rsidRPr="00714F7B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714F7B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714F7B" w:rsidRDefault="00442281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C7315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</w:t>
      </w:r>
    </w:p>
    <w:p w:rsidR="005915CD" w:rsidRPr="00C73155" w:rsidRDefault="00415C9F" w:rsidP="00C7315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442281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proofErr w:type="spellStart"/>
      <w:r w:rsidR="00442281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5915CD" w:rsidRPr="00C73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5BB"/>
    <w:multiLevelType w:val="multilevel"/>
    <w:tmpl w:val="B5169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5565C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C04C8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A5292"/>
    <w:multiLevelType w:val="multilevel"/>
    <w:tmpl w:val="BDC2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31977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7C7282"/>
    <w:multiLevelType w:val="multilevel"/>
    <w:tmpl w:val="870E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A33BAA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3C2775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716946"/>
    <w:multiLevelType w:val="multilevel"/>
    <w:tmpl w:val="FF2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2963A5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891AF2"/>
    <w:multiLevelType w:val="multilevel"/>
    <w:tmpl w:val="E0CEC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403D11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29104D"/>
    <w:multiLevelType w:val="multilevel"/>
    <w:tmpl w:val="24809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62196C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590F36"/>
    <w:multiLevelType w:val="multilevel"/>
    <w:tmpl w:val="8692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9F082C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722219"/>
    <w:multiLevelType w:val="multilevel"/>
    <w:tmpl w:val="9DFC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7D0581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41505D"/>
    <w:multiLevelType w:val="multilevel"/>
    <w:tmpl w:val="A01E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2C5699"/>
    <w:multiLevelType w:val="multilevel"/>
    <w:tmpl w:val="D8EA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3C1A9F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4321F7"/>
    <w:multiLevelType w:val="multilevel"/>
    <w:tmpl w:val="7B72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B05C30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647D42"/>
    <w:multiLevelType w:val="multilevel"/>
    <w:tmpl w:val="1DF2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131472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AE4EAC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926AC5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F5620A"/>
    <w:multiLevelType w:val="multilevel"/>
    <w:tmpl w:val="CAA0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693F2D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2E49FA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511333"/>
    <w:multiLevelType w:val="multilevel"/>
    <w:tmpl w:val="8FCA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2F656F"/>
    <w:multiLevelType w:val="multilevel"/>
    <w:tmpl w:val="34727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51C88"/>
    <w:multiLevelType w:val="multilevel"/>
    <w:tmpl w:val="968C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FA43AF"/>
    <w:multiLevelType w:val="multilevel"/>
    <w:tmpl w:val="90FA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C4652B"/>
    <w:multiLevelType w:val="multilevel"/>
    <w:tmpl w:val="F642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D40527"/>
    <w:multiLevelType w:val="multilevel"/>
    <w:tmpl w:val="8D44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B83CB2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A539D0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72729D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E01CC8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0D1D99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0F6C8B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535613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AF2902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7F61CD"/>
    <w:multiLevelType w:val="multilevel"/>
    <w:tmpl w:val="6C6A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567968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EB4D72"/>
    <w:multiLevelType w:val="multilevel"/>
    <w:tmpl w:val="676C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2"/>
  </w:num>
  <w:num w:numId="3">
    <w:abstractNumId w:val="21"/>
  </w:num>
  <w:num w:numId="4">
    <w:abstractNumId w:val="14"/>
  </w:num>
  <w:num w:numId="5">
    <w:abstractNumId w:val="18"/>
  </w:num>
  <w:num w:numId="6">
    <w:abstractNumId w:val="10"/>
  </w:num>
  <w:num w:numId="7">
    <w:abstractNumId w:val="35"/>
  </w:num>
  <w:num w:numId="8">
    <w:abstractNumId w:val="0"/>
  </w:num>
  <w:num w:numId="9">
    <w:abstractNumId w:val="12"/>
  </w:num>
  <w:num w:numId="10">
    <w:abstractNumId w:val="27"/>
  </w:num>
  <w:num w:numId="11">
    <w:abstractNumId w:val="34"/>
  </w:num>
  <w:num w:numId="12">
    <w:abstractNumId w:val="33"/>
  </w:num>
  <w:num w:numId="13">
    <w:abstractNumId w:val="16"/>
  </w:num>
  <w:num w:numId="14">
    <w:abstractNumId w:val="23"/>
  </w:num>
  <w:num w:numId="15">
    <w:abstractNumId w:val="44"/>
  </w:num>
  <w:num w:numId="16">
    <w:abstractNumId w:val="8"/>
  </w:num>
  <w:num w:numId="17">
    <w:abstractNumId w:val="30"/>
  </w:num>
  <w:num w:numId="18">
    <w:abstractNumId w:val="5"/>
  </w:num>
  <w:num w:numId="19">
    <w:abstractNumId w:val="19"/>
  </w:num>
  <w:num w:numId="20">
    <w:abstractNumId w:val="31"/>
  </w:num>
  <w:num w:numId="21">
    <w:abstractNumId w:val="29"/>
  </w:num>
  <w:num w:numId="22">
    <w:abstractNumId w:val="28"/>
  </w:num>
  <w:num w:numId="23">
    <w:abstractNumId w:val="46"/>
  </w:num>
  <w:num w:numId="24">
    <w:abstractNumId w:val="2"/>
  </w:num>
  <w:num w:numId="25">
    <w:abstractNumId w:val="38"/>
  </w:num>
  <w:num w:numId="26">
    <w:abstractNumId w:val="37"/>
  </w:num>
  <w:num w:numId="27">
    <w:abstractNumId w:val="11"/>
  </w:num>
  <w:num w:numId="28">
    <w:abstractNumId w:val="13"/>
  </w:num>
  <w:num w:numId="29">
    <w:abstractNumId w:val="25"/>
  </w:num>
  <w:num w:numId="30">
    <w:abstractNumId w:val="41"/>
  </w:num>
  <w:num w:numId="31">
    <w:abstractNumId w:val="6"/>
  </w:num>
  <w:num w:numId="32">
    <w:abstractNumId w:val="43"/>
  </w:num>
  <w:num w:numId="33">
    <w:abstractNumId w:val="24"/>
  </w:num>
  <w:num w:numId="34">
    <w:abstractNumId w:val="20"/>
  </w:num>
  <w:num w:numId="35">
    <w:abstractNumId w:val="22"/>
  </w:num>
  <w:num w:numId="36">
    <w:abstractNumId w:val="9"/>
  </w:num>
  <w:num w:numId="37">
    <w:abstractNumId w:val="45"/>
  </w:num>
  <w:num w:numId="38">
    <w:abstractNumId w:val="40"/>
  </w:num>
  <w:num w:numId="39">
    <w:abstractNumId w:val="17"/>
  </w:num>
  <w:num w:numId="40">
    <w:abstractNumId w:val="36"/>
  </w:num>
  <w:num w:numId="41">
    <w:abstractNumId w:val="7"/>
  </w:num>
  <w:num w:numId="42">
    <w:abstractNumId w:val="4"/>
  </w:num>
  <w:num w:numId="43">
    <w:abstractNumId w:val="39"/>
  </w:num>
  <w:num w:numId="44">
    <w:abstractNumId w:val="15"/>
  </w:num>
  <w:num w:numId="45">
    <w:abstractNumId w:val="26"/>
  </w:num>
  <w:num w:numId="46">
    <w:abstractNumId w:val="1"/>
  </w:num>
  <w:num w:numId="47">
    <w:abstractNumId w:val="4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03F78"/>
    <w:rsid w:val="0005105F"/>
    <w:rsid w:val="00096D47"/>
    <w:rsid w:val="000C5E8D"/>
    <w:rsid w:val="000D3C5B"/>
    <w:rsid w:val="000E0A04"/>
    <w:rsid w:val="000E15DD"/>
    <w:rsid w:val="000F6907"/>
    <w:rsid w:val="001317B8"/>
    <w:rsid w:val="001363C7"/>
    <w:rsid w:val="001506FA"/>
    <w:rsid w:val="001533B8"/>
    <w:rsid w:val="00184EF3"/>
    <w:rsid w:val="001C2AF4"/>
    <w:rsid w:val="001E50F7"/>
    <w:rsid w:val="002013E9"/>
    <w:rsid w:val="00212711"/>
    <w:rsid w:val="0023449E"/>
    <w:rsid w:val="002456E9"/>
    <w:rsid w:val="002569A0"/>
    <w:rsid w:val="0026541E"/>
    <w:rsid w:val="002B5A11"/>
    <w:rsid w:val="002D4F1F"/>
    <w:rsid w:val="002E7A59"/>
    <w:rsid w:val="002F4C9A"/>
    <w:rsid w:val="0030412B"/>
    <w:rsid w:val="003211B8"/>
    <w:rsid w:val="003328B8"/>
    <w:rsid w:val="00351775"/>
    <w:rsid w:val="0037545C"/>
    <w:rsid w:val="003B25BC"/>
    <w:rsid w:val="003C4804"/>
    <w:rsid w:val="003F05A2"/>
    <w:rsid w:val="00403535"/>
    <w:rsid w:val="00411AE2"/>
    <w:rsid w:val="00415C9F"/>
    <w:rsid w:val="004303DC"/>
    <w:rsid w:val="00434631"/>
    <w:rsid w:val="00442111"/>
    <w:rsid w:val="00442281"/>
    <w:rsid w:val="00445478"/>
    <w:rsid w:val="0046011B"/>
    <w:rsid w:val="00472107"/>
    <w:rsid w:val="004F5FA2"/>
    <w:rsid w:val="0050175D"/>
    <w:rsid w:val="00505CE9"/>
    <w:rsid w:val="00573DB4"/>
    <w:rsid w:val="00584165"/>
    <w:rsid w:val="005915CD"/>
    <w:rsid w:val="005A2940"/>
    <w:rsid w:val="005C093F"/>
    <w:rsid w:val="005F7985"/>
    <w:rsid w:val="00627BFD"/>
    <w:rsid w:val="00635F9B"/>
    <w:rsid w:val="00654D6B"/>
    <w:rsid w:val="0068148E"/>
    <w:rsid w:val="006E676C"/>
    <w:rsid w:val="00704627"/>
    <w:rsid w:val="00713395"/>
    <w:rsid w:val="00714F7B"/>
    <w:rsid w:val="007344F9"/>
    <w:rsid w:val="007357BD"/>
    <w:rsid w:val="00742F07"/>
    <w:rsid w:val="0074777E"/>
    <w:rsid w:val="00755542"/>
    <w:rsid w:val="007664EF"/>
    <w:rsid w:val="0077089F"/>
    <w:rsid w:val="007C5418"/>
    <w:rsid w:val="007D1A11"/>
    <w:rsid w:val="007D35CA"/>
    <w:rsid w:val="007D78F7"/>
    <w:rsid w:val="007E687C"/>
    <w:rsid w:val="007E68E0"/>
    <w:rsid w:val="00803CE4"/>
    <w:rsid w:val="00805145"/>
    <w:rsid w:val="0080574C"/>
    <w:rsid w:val="00816A83"/>
    <w:rsid w:val="00856EAA"/>
    <w:rsid w:val="00874F3E"/>
    <w:rsid w:val="00881191"/>
    <w:rsid w:val="008858E5"/>
    <w:rsid w:val="008A1513"/>
    <w:rsid w:val="008C3B81"/>
    <w:rsid w:val="00911B2F"/>
    <w:rsid w:val="0092169A"/>
    <w:rsid w:val="0092405A"/>
    <w:rsid w:val="00937F6F"/>
    <w:rsid w:val="009458BD"/>
    <w:rsid w:val="009652EE"/>
    <w:rsid w:val="009657EF"/>
    <w:rsid w:val="00977EB5"/>
    <w:rsid w:val="0098121F"/>
    <w:rsid w:val="009B390A"/>
    <w:rsid w:val="009B5599"/>
    <w:rsid w:val="009B7187"/>
    <w:rsid w:val="009C3193"/>
    <w:rsid w:val="009E30C0"/>
    <w:rsid w:val="00A15901"/>
    <w:rsid w:val="00A43F92"/>
    <w:rsid w:val="00A51221"/>
    <w:rsid w:val="00A60AA8"/>
    <w:rsid w:val="00A67D57"/>
    <w:rsid w:val="00AA0CCB"/>
    <w:rsid w:val="00AB3908"/>
    <w:rsid w:val="00AB6423"/>
    <w:rsid w:val="00AC3DF5"/>
    <w:rsid w:val="00AC439C"/>
    <w:rsid w:val="00AD315E"/>
    <w:rsid w:val="00AE03E4"/>
    <w:rsid w:val="00B24DB9"/>
    <w:rsid w:val="00B304A2"/>
    <w:rsid w:val="00B33651"/>
    <w:rsid w:val="00BA6B45"/>
    <w:rsid w:val="00BD3DF0"/>
    <w:rsid w:val="00C45D3E"/>
    <w:rsid w:val="00C60826"/>
    <w:rsid w:val="00C73155"/>
    <w:rsid w:val="00CA06D9"/>
    <w:rsid w:val="00CC2A0B"/>
    <w:rsid w:val="00D04471"/>
    <w:rsid w:val="00D17329"/>
    <w:rsid w:val="00D27CCB"/>
    <w:rsid w:val="00D42A9C"/>
    <w:rsid w:val="00D753C2"/>
    <w:rsid w:val="00D75478"/>
    <w:rsid w:val="00DD23D8"/>
    <w:rsid w:val="00E23D48"/>
    <w:rsid w:val="00E24723"/>
    <w:rsid w:val="00E41775"/>
    <w:rsid w:val="00E44916"/>
    <w:rsid w:val="00E823C4"/>
    <w:rsid w:val="00F37D25"/>
    <w:rsid w:val="00F70D68"/>
    <w:rsid w:val="00F76642"/>
    <w:rsid w:val="00F77F56"/>
    <w:rsid w:val="00F808ED"/>
    <w:rsid w:val="00F9300F"/>
    <w:rsid w:val="00FB62FB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3CD5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DD2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22</Pages>
  <Words>5853</Words>
  <Characters>33365</Characters>
  <Application>Microsoft Office Word</Application>
  <DocSecurity>0</DocSecurity>
  <Lines>278</Lines>
  <Paragraphs>78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2023-10-13T06:32:00Z</dcterms:created>
  <dcterms:modified xsi:type="dcterms:W3CDTF">2023-10-20T05:34:00Z</dcterms:modified>
</cp:coreProperties>
</file>