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Pr="00881191" w:rsidRDefault="002F4C9A" w:rsidP="002F4C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2F4C9A" w:rsidRPr="00881191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40353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B5599">
        <w:rPr>
          <w:rFonts w:ascii="Times New Roman" w:hAnsi="Times New Roman" w:cs="Times New Roman"/>
          <w:sz w:val="24"/>
          <w:szCs w:val="24"/>
        </w:rPr>
        <w:t>1</w:t>
      </w:r>
      <w:r w:rsidR="00403535">
        <w:rPr>
          <w:rFonts w:ascii="Times New Roman" w:hAnsi="Times New Roman" w:cs="Times New Roman"/>
          <w:sz w:val="24"/>
          <w:szCs w:val="24"/>
        </w:rPr>
        <w:t>/</w:t>
      </w:r>
      <w:r w:rsidR="009B5599">
        <w:rPr>
          <w:rFonts w:ascii="Times New Roman" w:hAnsi="Times New Roman" w:cs="Times New Roman"/>
          <w:sz w:val="24"/>
          <w:szCs w:val="24"/>
        </w:rPr>
        <w:t>03</w:t>
      </w:r>
      <w:r w:rsidR="002F4C9A" w:rsidRPr="00881191">
        <w:rPr>
          <w:rFonts w:ascii="Times New Roman" w:hAnsi="Times New Roman" w:cs="Times New Roman"/>
          <w:sz w:val="24"/>
          <w:szCs w:val="24"/>
        </w:rPr>
        <w:t>.</w:t>
      </w:r>
      <w:r w:rsidR="009B5599">
        <w:rPr>
          <w:rFonts w:ascii="Times New Roman" w:hAnsi="Times New Roman" w:cs="Times New Roman"/>
          <w:sz w:val="24"/>
          <w:szCs w:val="24"/>
        </w:rPr>
        <w:t>10</w:t>
      </w:r>
      <w:r w:rsidR="002F4C9A"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b/>
          <w:sz w:val="24"/>
          <w:szCs w:val="24"/>
        </w:rPr>
        <w:t>Днес,</w:t>
      </w:r>
      <w:r w:rsidR="0023449E">
        <w:rPr>
          <w:rFonts w:ascii="Times New Roman" w:hAnsi="Times New Roman" w:cs="Times New Roman"/>
          <w:sz w:val="24"/>
          <w:szCs w:val="24"/>
        </w:rPr>
        <w:t xml:space="preserve"> </w:t>
      </w:r>
      <w:r w:rsidR="009B5599">
        <w:rPr>
          <w:rFonts w:ascii="Times New Roman" w:hAnsi="Times New Roman" w:cs="Times New Roman"/>
          <w:sz w:val="24"/>
          <w:szCs w:val="24"/>
        </w:rPr>
        <w:t>03</w:t>
      </w:r>
      <w:r w:rsidRPr="00881191">
        <w:rPr>
          <w:rFonts w:ascii="Times New Roman" w:hAnsi="Times New Roman" w:cs="Times New Roman"/>
          <w:sz w:val="24"/>
          <w:szCs w:val="24"/>
        </w:rPr>
        <w:t>.</w:t>
      </w:r>
      <w:r w:rsidR="009B5599">
        <w:rPr>
          <w:rFonts w:ascii="Times New Roman" w:hAnsi="Times New Roman" w:cs="Times New Roman"/>
          <w:sz w:val="24"/>
          <w:szCs w:val="24"/>
        </w:rPr>
        <w:t>10</w:t>
      </w:r>
      <w:r w:rsidRPr="00881191">
        <w:rPr>
          <w:rFonts w:ascii="Times New Roman" w:hAnsi="Times New Roman" w:cs="Times New Roman"/>
          <w:sz w:val="24"/>
          <w:szCs w:val="24"/>
        </w:rPr>
        <w:t>.2023 г. ,  от 17.00 часа се проведе заседание на ОИК - Перник.</w:t>
      </w:r>
    </w:p>
    <w:p w:rsidR="002F4C9A" w:rsidRPr="009B5599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3328B8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="003328B8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3328B8">
        <w:rPr>
          <w:rFonts w:ascii="Times New Roman" w:hAnsi="Times New Roman" w:cs="Times New Roman"/>
          <w:sz w:val="24"/>
          <w:szCs w:val="24"/>
        </w:rPr>
        <w:t xml:space="preserve">,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415C9F"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15C9F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881191" w:rsidRPr="00881191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881191"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81191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FB62FB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56EAA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805145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05145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23449E"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23449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23449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23449E"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23449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9B5599"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</w:p>
    <w:p w:rsidR="002F4C9A" w:rsidRPr="00881191" w:rsidRDefault="002F4C9A" w:rsidP="003328B8">
      <w:pPr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Заседанието бе открито в 17.00 часа и председателствано от г-жа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881191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881191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 бе  определена Галина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15C9F" w:rsidRPr="00881191">
        <w:rPr>
          <w:rFonts w:ascii="Times New Roman" w:hAnsi="Times New Roman" w:cs="Times New Roman"/>
          <w:sz w:val="24"/>
          <w:szCs w:val="24"/>
        </w:rPr>
        <w:t>.</w:t>
      </w:r>
    </w:p>
    <w:p w:rsidR="002F4C9A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</w:t>
      </w:r>
      <w:r w:rsidR="002F4C9A" w:rsidRPr="00881191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589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8"/>
        <w:gridCol w:w="2517"/>
      </w:tblGrid>
      <w:tr w:rsidR="00E44916" w:rsidRPr="00E44916" w:rsidTr="00E44916">
        <w:trPr>
          <w:trHeight w:val="627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16" w:rsidRPr="00E44916" w:rsidRDefault="00E44916" w:rsidP="00E4491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449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Заличаване на кандидатите за кметове на кметства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16" w:rsidRPr="00E44916" w:rsidRDefault="00E44916" w:rsidP="00E449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44916" w:rsidRPr="00E44916" w:rsidRDefault="00E44916" w:rsidP="00E4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916">
              <w:rPr>
                <w:rFonts w:ascii="Times New Roman" w:eastAsia="Times New Roman" w:hAnsi="Times New Roman" w:cs="Times New Roman"/>
                <w:sz w:val="24"/>
                <w:szCs w:val="20"/>
              </w:rPr>
              <w:t>Р. Петрова</w:t>
            </w:r>
          </w:p>
        </w:tc>
      </w:tr>
      <w:tr w:rsidR="00E44916" w:rsidRPr="00E44916" w:rsidTr="00E44916">
        <w:trPr>
          <w:trHeight w:val="510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16" w:rsidRPr="00E44916" w:rsidRDefault="00E44916" w:rsidP="00E4491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449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Одобряване на графичния файл на бюлетините за изборите на 29.10.2023г.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16" w:rsidRPr="00E44916" w:rsidRDefault="00E44916" w:rsidP="00E449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4916">
              <w:rPr>
                <w:rFonts w:ascii="Times New Roman" w:eastAsia="Times New Roman" w:hAnsi="Times New Roman" w:cs="Times New Roman"/>
                <w:sz w:val="24"/>
                <w:szCs w:val="20"/>
              </w:rPr>
              <w:t>Р. Петрова</w:t>
            </w:r>
          </w:p>
        </w:tc>
      </w:tr>
      <w:tr w:rsidR="00E44916" w:rsidRPr="00E44916" w:rsidTr="00E44916">
        <w:trPr>
          <w:trHeight w:val="510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16" w:rsidRPr="00E44916" w:rsidRDefault="00E44916" w:rsidP="00E4491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449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Разглеждане на сигнал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16" w:rsidRPr="00E44916" w:rsidRDefault="00E44916" w:rsidP="00E4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44916">
              <w:rPr>
                <w:rFonts w:ascii="Times New Roman" w:eastAsia="Times New Roman" w:hAnsi="Times New Roman" w:cs="Times New Roman"/>
                <w:sz w:val="24"/>
                <w:szCs w:val="20"/>
              </w:rPr>
              <w:t>Р. Петрова</w:t>
            </w:r>
          </w:p>
        </w:tc>
      </w:tr>
      <w:tr w:rsidR="00E44916" w:rsidRPr="00E44916" w:rsidTr="00E44916">
        <w:trPr>
          <w:trHeight w:val="510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16" w:rsidRPr="00E44916" w:rsidRDefault="00E44916" w:rsidP="00E4491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449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16" w:rsidRPr="00E44916" w:rsidRDefault="00E44916" w:rsidP="00E4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44916">
              <w:rPr>
                <w:rFonts w:ascii="Times New Roman" w:eastAsia="Times New Roman" w:hAnsi="Times New Roman" w:cs="Times New Roman"/>
                <w:sz w:val="24"/>
                <w:szCs w:val="20"/>
              </w:rPr>
              <w:t>Р. Петрова</w:t>
            </w:r>
          </w:p>
        </w:tc>
      </w:tr>
    </w:tbl>
    <w:p w:rsidR="002F4C9A" w:rsidRPr="00881191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E823C4" w:rsidRDefault="00F77F56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>„За”-</w:t>
      </w:r>
      <w:r w:rsidR="001363C7"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E44916">
        <w:rPr>
          <w:rFonts w:ascii="Times New Roman" w:hAnsi="Times New Roman" w:cs="Times New Roman"/>
          <w:sz w:val="24"/>
          <w:szCs w:val="24"/>
        </w:rPr>
        <w:t>11</w:t>
      </w:r>
      <w:r w:rsidR="00E823C4"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E823C4">
        <w:rPr>
          <w:rFonts w:ascii="Times New Roman" w:hAnsi="Times New Roman" w:cs="Times New Roman"/>
          <w:sz w:val="24"/>
          <w:szCs w:val="24"/>
        </w:rPr>
        <w:t xml:space="preserve">членове / </w:t>
      </w:r>
      <w:r w:rsidR="009B390A" w:rsidRPr="00881191">
        <w:rPr>
          <w:rFonts w:ascii="Times New Roman" w:hAnsi="Times New Roman" w:cs="Times New Roman"/>
          <w:sz w:val="24"/>
          <w:szCs w:val="24"/>
        </w:rPr>
        <w:t xml:space="preserve">: </w:t>
      </w:r>
      <w:r w:rsidR="0023449E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="0023449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23449E">
        <w:rPr>
          <w:rFonts w:ascii="Times New Roman" w:hAnsi="Times New Roman" w:cs="Times New Roman"/>
          <w:sz w:val="24"/>
          <w:szCs w:val="24"/>
        </w:rPr>
        <w:t xml:space="preserve">, </w:t>
      </w:r>
      <w:r w:rsidR="0023449E"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23449E"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23449E"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="0023449E"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3449E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23449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23449E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="0023449E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344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3449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23449E"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23449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23449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23449E"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E449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="0023449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2344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E823C4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E823C4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9B390A" w:rsidRDefault="002F4C9A" w:rsidP="00856EAA">
      <w:pPr>
        <w:shd w:val="clear" w:color="auto" w:fill="FFFFFF"/>
        <w:spacing w:after="150" w:line="240" w:lineRule="auto"/>
      </w:pPr>
      <w:r w:rsidRPr="00881191">
        <w:t xml:space="preserve">По т.1– </w:t>
      </w:r>
      <w:r w:rsidR="00E44916">
        <w:t xml:space="preserve"> </w:t>
      </w:r>
      <w:r w:rsidRPr="00881191">
        <w:t>Докладва,</w:t>
      </w:r>
      <w:r w:rsidR="0068148E" w:rsidRPr="00881191">
        <w:t xml:space="preserve"> </w:t>
      </w:r>
      <w:r w:rsidR="00415C9F" w:rsidRPr="00881191">
        <w:t>Румя</w:t>
      </w:r>
      <w:r w:rsidR="00856EAA">
        <w:t xml:space="preserve">на Петрова </w:t>
      </w:r>
      <w:r w:rsidR="005A2940">
        <w:t xml:space="preserve"> Колеги не сме получили отговор на становището </w:t>
      </w:r>
      <w:r w:rsidR="003211B8">
        <w:t xml:space="preserve">,което пуснахме до ЦИК ,във връзка с указанията  в писмо </w:t>
      </w:r>
      <w:r w:rsidR="003211B8" w:rsidRPr="00732D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изх. № МИ-15-591/02.10.2023г. </w:t>
      </w:r>
      <w:r w:rsidR="003211B8">
        <w:t xml:space="preserve">за заличаване на кандидатите . В момента ЦИК заседава и очакваме </w:t>
      </w:r>
      <w:r w:rsidR="009458BD">
        <w:t>отговор.</w:t>
      </w:r>
    </w:p>
    <w:p w:rsidR="009458BD" w:rsidRDefault="009458BD" w:rsidP="00856EAA">
      <w:pPr>
        <w:shd w:val="clear" w:color="auto" w:fill="FFFFFF"/>
        <w:spacing w:after="150" w:line="240" w:lineRule="auto"/>
      </w:pPr>
      <w:proofErr w:type="spellStart"/>
      <w:r>
        <w:t>Х.Христова</w:t>
      </w:r>
      <w:proofErr w:type="spellEnd"/>
      <w:r>
        <w:t xml:space="preserve"> : предлагаме да изчакаме отговора на ЦИК и тогава да вземем решение по т.1 </w:t>
      </w:r>
    </w:p>
    <w:p w:rsidR="009458BD" w:rsidRDefault="009458BD" w:rsidP="00856EAA">
      <w:pPr>
        <w:shd w:val="clear" w:color="auto" w:fill="FFFFFF"/>
        <w:spacing w:after="150" w:line="240" w:lineRule="auto"/>
      </w:pPr>
      <w:proofErr w:type="spellStart"/>
      <w:r>
        <w:t>Р.Петрова</w:t>
      </w:r>
      <w:proofErr w:type="spellEnd"/>
      <w:r>
        <w:t xml:space="preserve"> – Колеги да гласуваме предложението за отлагане на решенията по т.1 </w:t>
      </w:r>
    </w:p>
    <w:p w:rsidR="009458BD" w:rsidRPr="00E823C4" w:rsidRDefault="009458BD" w:rsidP="009458BD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9458BD" w:rsidRPr="00E823C4" w:rsidRDefault="009458BD" w:rsidP="009458BD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9458BD" w:rsidRDefault="009458BD" w:rsidP="00856EAA">
      <w:pPr>
        <w:shd w:val="clear" w:color="auto" w:fill="FFFFFF"/>
        <w:spacing w:after="150" w:line="240" w:lineRule="auto"/>
      </w:pPr>
    </w:p>
    <w:p w:rsidR="003328B8" w:rsidRDefault="009458BD" w:rsidP="00F3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е прието </w:t>
      </w:r>
    </w:p>
    <w:p w:rsidR="009458BD" w:rsidRDefault="009458BD" w:rsidP="00F3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т.2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Р.Петрова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предлагам следния проект за решение № </w:t>
      </w:r>
      <w:r w:rsidR="00F930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103</w:t>
      </w:r>
    </w:p>
    <w:p w:rsidR="00F9300F" w:rsidRPr="00F9300F" w:rsidRDefault="00F9300F" w:rsidP="00F930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30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ОТНОСНО: Вземане на решение за одобряване на графичния файл на предпечатния образец на бюлетината за гласуване за ОБЩИНСКИ СЪВЕТНИЦИ в община Перник в изборите за общински съветници и кметове на 29 октомври 2023г., провеждани в Община Перник.</w:t>
      </w:r>
    </w:p>
    <w:p w:rsidR="00F9300F" w:rsidRPr="00F9300F" w:rsidRDefault="00F9300F" w:rsidP="00F930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30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чл.421 от ИК  и Решение № 1979-МИ от 18.08.2023г. на ЦИК, Общинската избирателна комисия - Перник</w:t>
      </w:r>
    </w:p>
    <w:p w:rsidR="00F9300F" w:rsidRPr="00F9300F" w:rsidRDefault="00F9300F" w:rsidP="00F930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30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F9300F" w:rsidRPr="00F9300F" w:rsidRDefault="00F9300F" w:rsidP="00F930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30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  1.ОДОБРЯВА  графичния файл на предпечатния образец на бюлетината за гласуване за ОБЩИНСКИ СЪВЕТНИЦИ в община Перник в изборите за общински съветници и кметове на 29 октомври 2023г., провеждани в Община Перник.</w:t>
      </w:r>
    </w:p>
    <w:p w:rsidR="00F9300F" w:rsidRDefault="00F9300F" w:rsidP="00F930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30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755542" w:rsidRDefault="00755542" w:rsidP="0075554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Решението е прието.</w:t>
      </w:r>
    </w:p>
    <w:p w:rsidR="00755542" w:rsidRPr="00F9300F" w:rsidRDefault="00755542" w:rsidP="00F930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55542" w:rsidRPr="00E823C4" w:rsidRDefault="00755542" w:rsidP="00755542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755542" w:rsidRPr="00E823C4" w:rsidRDefault="00755542" w:rsidP="00755542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F9300F" w:rsidRDefault="00F9300F" w:rsidP="00F3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55542" w:rsidRPr="00755542" w:rsidRDefault="009B390A" w:rsidP="00755542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Румяна Петрова предло</w:t>
      </w:r>
      <w:r w:rsidR="0023449E">
        <w:rPr>
          <w:color w:val="333333"/>
        </w:rPr>
        <w:t>жи следния проект за решение №10</w:t>
      </w:r>
      <w:r w:rsidR="00755542">
        <w:rPr>
          <w:color w:val="333333"/>
        </w:rPr>
        <w:t>4</w:t>
      </w:r>
      <w:r w:rsidR="00755542" w:rsidRPr="00755542">
        <w:rPr>
          <w:rFonts w:ascii="Helvetica" w:hAnsi="Helvetica" w:cs="Helvetica"/>
          <w:color w:val="333333"/>
          <w:sz w:val="21"/>
          <w:szCs w:val="21"/>
        </w:rPr>
        <w:t xml:space="preserve"> ТНОСНО: Вземане на решение за одобряване на графичния файл на предпечатния образец на бюлетината за гласуване за КМЕТ НА ОБЩИНА в община Перник в изборите за общински съветници и кметове на 29 октомври 2023г., провеждани в Община Перник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 1979-МИ от 18.08.2023г. на ЦИК, Общинската избирателна комисия - Перник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1.ОДОБРЯВА  графичния файл на предпечатния образец на бюлетината за гласуване за КМЕТ НА ОБЩИНА в община Перник в изборите за общински съветници и кметове на 29 октомври 2023г., провеждани в Община Перник.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9B390A" w:rsidRDefault="009B390A" w:rsidP="00F3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328B8" w:rsidRDefault="003328B8" w:rsidP="00A1590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Решението е прието.</w:t>
      </w:r>
    </w:p>
    <w:p w:rsidR="00755542" w:rsidRPr="00E823C4" w:rsidRDefault="00755542" w:rsidP="00755542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755542" w:rsidRPr="00E823C4" w:rsidRDefault="00755542" w:rsidP="00755542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3328B8" w:rsidRDefault="003328B8" w:rsidP="003328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B390A" w:rsidRDefault="009B390A" w:rsidP="009B39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</w:t>
      </w:r>
      <w:r w:rsidR="002344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жи следния проект за решение №10</w:t>
      </w:r>
      <w:r w:rsidR="007555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ОТ</w:t>
      </w: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НОСНО: Вземане на решение за одобряване на графичния файл на предпечатния образец на бюлетината за гласуване за кмет на кметство Богданов дол в община Перник в изборите за общински съветници и кметове на 29 октомври 2023г., провеждани в Община Перник,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 1979-МИ от 18.08.2023г. на ЦИК, Общинската избирателна комисия - Перник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  1.ОДОБРЯВА графичния файл на предпечатния образец на бюлетината за гласуване за кмет на кметство Богданов дол в община Перник в изборите за общински съветници и кметове на 29 октомври 2023г., провеждани в Община Перник.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755542" w:rsidRDefault="00755542" w:rsidP="007555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55542" w:rsidRDefault="00755542" w:rsidP="0075554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Решението е прието.</w:t>
      </w:r>
    </w:p>
    <w:p w:rsidR="00755542" w:rsidRPr="00E823C4" w:rsidRDefault="00755542" w:rsidP="00755542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755542" w:rsidRPr="00E823C4" w:rsidRDefault="00755542" w:rsidP="00755542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755542" w:rsidRDefault="00755542" w:rsidP="007555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: Вземане на решение за одобряване на графичния файл на предпечатния образец на бюлетината за гласуване за кмет на кметство Батановци в община Перник в изборите за общински съветници и кметове на 29 октомври 2023г., провеждани в Община Перник, както и за одобряване на тиража на бюлетината.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№1979-МИ от18.08.2023г. на ЦИК, Общинската избирателна комисия - Перник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  1.ОДОБРЯВА одобряване на графичния файл на предпечатния образец на бюлетината за гласуване за кмет на кметство Батановци в община Перник в изборите за общински съветници и кметове на 29 октомври 2023г., провеждани в Община Перник,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55542" w:rsidRPr="00755542" w:rsidRDefault="00755542" w:rsidP="007555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5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</w:t>
      </w:r>
    </w:p>
    <w:p w:rsidR="00755542" w:rsidRDefault="00755542" w:rsidP="0075554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Решението е прието.</w:t>
      </w:r>
    </w:p>
    <w:p w:rsidR="00755542" w:rsidRPr="00E823C4" w:rsidRDefault="00755542" w:rsidP="00755542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755542" w:rsidRPr="00E823C4" w:rsidRDefault="00755542" w:rsidP="00755542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755542" w:rsidRDefault="00755542" w:rsidP="007555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</w:p>
    <w:p w:rsidR="007C5418" w:rsidRPr="007C5418" w:rsidRDefault="007C5418" w:rsidP="007C54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54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Вземане на решение за одобряване на графичния файл на предпечатния образец на бюлетината за гласуване за кмет на кметство Витановци в община Перник в изборите за общински съветници и кметове на 29 октомври 2023г., провеждани в Община Перник,</w:t>
      </w:r>
    </w:p>
    <w:p w:rsidR="007C5418" w:rsidRPr="007C5418" w:rsidRDefault="007C5418" w:rsidP="007C54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54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 1979-МИ от 18.18.2023г. на ЦИК, Общинската избирателна комисия - Перник</w:t>
      </w:r>
    </w:p>
    <w:p w:rsidR="007C5418" w:rsidRPr="007C5418" w:rsidRDefault="007C5418" w:rsidP="007C54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54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 Е Ш И:</w:t>
      </w:r>
    </w:p>
    <w:p w:rsidR="007C5418" w:rsidRPr="007C5418" w:rsidRDefault="007C5418" w:rsidP="007C54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54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  1.ОДОБРЯВА на графичния файл на предпечатния образец на бюлетината за гласуване за кмет на кметство Витановци в община Перник в изборите за общински съветници и кметове на 29 октомври 2023г., провеждани в Община Перник,</w:t>
      </w:r>
    </w:p>
    <w:p w:rsidR="007C5418" w:rsidRPr="007C5418" w:rsidRDefault="007C5418" w:rsidP="007C54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54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C5418" w:rsidRDefault="007C5418" w:rsidP="007C54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54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7C5418" w:rsidRDefault="007C5418" w:rsidP="007C5418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Решението е прието.</w:t>
      </w:r>
    </w:p>
    <w:p w:rsidR="007C5418" w:rsidRPr="007C5418" w:rsidRDefault="007C5418" w:rsidP="007C54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C5418" w:rsidRPr="00E823C4" w:rsidRDefault="007C5418" w:rsidP="007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7C5418" w:rsidRPr="00E823C4" w:rsidRDefault="007C5418" w:rsidP="007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7C5418" w:rsidRDefault="007C5418" w:rsidP="007C54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</w:p>
    <w:p w:rsidR="007C5418" w:rsidRDefault="007C5418" w:rsidP="007C54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5418" w:rsidRPr="007C5418" w:rsidRDefault="007C5418" w:rsidP="007C54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54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Вземане на решение за одобряване на графичния файл на предпечатния образец на бюлетината за гласуване за кмет на кметство Големо Бучино в община Перник в изборите за общински съветници и кметове на 29 октомври 2023г., провеждани в Община Перник,.</w:t>
      </w:r>
    </w:p>
    <w:p w:rsidR="007C5418" w:rsidRPr="007C5418" w:rsidRDefault="007C5418" w:rsidP="007C54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54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 1797-МИ от18.08.2023. на ЦИК, Общинската избирателна комисия - Перник</w:t>
      </w:r>
    </w:p>
    <w:p w:rsidR="007C5418" w:rsidRPr="007C5418" w:rsidRDefault="007C5418" w:rsidP="007C54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54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7C5418" w:rsidRPr="007C5418" w:rsidRDefault="007C5418" w:rsidP="007C54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54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  1.ОДОБРЯВА одобряване на графичния файл на предпечатния образец на бюлетината за гласуване за кмет на кметство Големо Бучино в община Перник в изборите за общински съветници и кметове на 29 октомври 2023г.  в Община Перник.</w:t>
      </w:r>
    </w:p>
    <w:p w:rsidR="007C5418" w:rsidRPr="007C5418" w:rsidRDefault="007C5418" w:rsidP="007C54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54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C5418" w:rsidRPr="007C5418" w:rsidRDefault="007C5418" w:rsidP="007C54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54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7C5418" w:rsidRDefault="007C5418" w:rsidP="007C5418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Решението е прието.</w:t>
      </w:r>
    </w:p>
    <w:p w:rsidR="007C5418" w:rsidRPr="007C5418" w:rsidRDefault="007C5418" w:rsidP="007C54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C5418" w:rsidRPr="00E823C4" w:rsidRDefault="007C5418" w:rsidP="007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7C5418" w:rsidRPr="00E823C4" w:rsidRDefault="007C5418" w:rsidP="007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7C5418" w:rsidRDefault="007C5418" w:rsidP="007C54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</w:p>
    <w:p w:rsidR="001C2AF4" w:rsidRPr="001C2AF4" w:rsidRDefault="001C2AF4" w:rsidP="001C2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2AF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Вземане на решение за одобряване на графичния файл на предпечатния образец на бюлетината за гласуване за кмет на кметство Дивотино в община Перник в изборите за общински съветници и кметове на 29 октомври 2023г., провеждани в Община Перник,</w:t>
      </w:r>
    </w:p>
    <w:p w:rsidR="001C2AF4" w:rsidRPr="001C2AF4" w:rsidRDefault="001C2AF4" w:rsidP="001C2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2AF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№1797-МИ от18.08.2023г. на ЦИК, Общинската избирателна комисия - Перник</w:t>
      </w:r>
    </w:p>
    <w:p w:rsidR="001C2AF4" w:rsidRPr="001C2AF4" w:rsidRDefault="001C2AF4" w:rsidP="001C2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2AF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1C2AF4" w:rsidRPr="001C2AF4" w:rsidRDefault="001C2AF4" w:rsidP="001C2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2AF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                   1.ОДОБРЯВА на графичния файл на предпечатния образец на бюлетината за гласуване за кмет на кметство Дивотино в община Перник в изборите за общински съветници и кметове на 29 октомври 2023г.  в Община Перник.</w:t>
      </w:r>
    </w:p>
    <w:p w:rsidR="001C2AF4" w:rsidRPr="001C2AF4" w:rsidRDefault="001C2AF4" w:rsidP="001C2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2AF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1C2AF4" w:rsidRDefault="001C2AF4" w:rsidP="001C2AF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Решението е прието.</w:t>
      </w:r>
    </w:p>
    <w:p w:rsidR="001C2AF4" w:rsidRPr="007C5418" w:rsidRDefault="001C2AF4" w:rsidP="001C2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C2AF4" w:rsidRPr="00E823C4" w:rsidRDefault="001C2AF4" w:rsidP="001C2AF4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1C2AF4" w:rsidRPr="00E823C4" w:rsidRDefault="001C2AF4" w:rsidP="001C2AF4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C2AF4" w:rsidRDefault="001C2AF4" w:rsidP="001C2A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110</w:t>
      </w:r>
    </w:p>
    <w:p w:rsidR="001C2AF4" w:rsidRPr="001C2AF4" w:rsidRDefault="001C2AF4" w:rsidP="001C2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2AF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ТНОСНО: Вземане на решение за одобряване на графичния файл на предпечатния образец на бюлетината за гласуване за кмет на кметство Ярджиловци в община Перник в изборите за общински съветници и кметове на 29 октомври 2023г., провеждани в Община Перник,</w:t>
      </w:r>
    </w:p>
    <w:p w:rsidR="001C2AF4" w:rsidRPr="001C2AF4" w:rsidRDefault="001C2AF4" w:rsidP="001C2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2AF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 1979-МИ от 18.08.2023г. на ЦИК, Общинската избирателна комисия - Перник</w:t>
      </w:r>
    </w:p>
    <w:p w:rsidR="001C2AF4" w:rsidRPr="001C2AF4" w:rsidRDefault="001C2AF4" w:rsidP="001C2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2AF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1C2AF4" w:rsidRPr="001C2AF4" w:rsidRDefault="001C2AF4" w:rsidP="001C2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2AF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  1.ОДОБРЯВА одобряване на графичния файл на предпечатния образец на бюлетината за гласуване за кмет на кметство Ярджиловци в община Перник в изборите за общински съветници и кметове на 29 октомври 2023г.  в Община Перник.</w:t>
      </w:r>
    </w:p>
    <w:p w:rsidR="001C2AF4" w:rsidRPr="001C2AF4" w:rsidRDefault="001C2AF4" w:rsidP="001C2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2AF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1C2AF4" w:rsidRDefault="001C2AF4" w:rsidP="001C2AF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Решението е прието.</w:t>
      </w:r>
    </w:p>
    <w:p w:rsidR="001C2AF4" w:rsidRPr="007C5418" w:rsidRDefault="001C2AF4" w:rsidP="001C2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C2AF4" w:rsidRPr="00E823C4" w:rsidRDefault="001C2AF4" w:rsidP="001C2AF4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1C2AF4" w:rsidRPr="00E823C4" w:rsidRDefault="001C2AF4" w:rsidP="001C2AF4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C2AF4" w:rsidRDefault="001C2AF4" w:rsidP="001C2A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111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: Вземане на решение за одобряване на графичния файл на предпечатния образец на бюлетината за гласуване за кмет на кметство Черна гора в община Перник в изборите за общински съветници и кметове на 29 октомври 2023г., провеждани в Община Перник,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 1979-МИ от18.08.2023г. на ЦИК, Общинската избирателна комисия - Перник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  1.ОДОБРЯВА на графичния файл на предпечатния образец на бюлетината за гласуване за кмет на кметство Черна гора  в община Перник в изборите за общински съветници и кметове на 29 октомври 2023г.  в Община Перник.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755542" w:rsidRDefault="00755542" w:rsidP="007555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42111" w:rsidRDefault="00442111" w:rsidP="007555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42111" w:rsidRDefault="00442111" w:rsidP="0044211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Решението е прието.</w:t>
      </w:r>
    </w:p>
    <w:p w:rsidR="00442111" w:rsidRPr="007C5418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42111" w:rsidRPr="00E823C4" w:rsidRDefault="00442111" w:rsidP="0044211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442111" w:rsidRDefault="00442111" w:rsidP="0044211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442111" w:rsidRPr="00E823C4" w:rsidRDefault="00442111" w:rsidP="004421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111" w:rsidRDefault="00442111" w:rsidP="004421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112</w:t>
      </w:r>
    </w:p>
    <w:p w:rsidR="00442111" w:rsidRDefault="00442111" w:rsidP="004421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</w:t>
      </w:r>
      <w:proofErr w:type="spellEnd"/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Вземане на решение за одобряване на графичния файл на предпечатния образец на бюлетината за гласуване за кмет на кметство Расник в община Перник в изборите за общински съветници и кметове на 29 октомври 2023г., провеждани в Община Перник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№1797-МИ от18.08.2023г. на ЦИК, Общинската избирателна комисия - Перник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  1.ОДОБРЯВА на графичния файл на предпечатния образец на бюлетината за гласуване за кмет на кметство Расник  в община Перник в изборите за общински съветници и кметове на 29 октомври 2023г.  в Община Перник.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442111" w:rsidRDefault="00442111" w:rsidP="004421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42111" w:rsidRPr="00E823C4" w:rsidRDefault="00442111" w:rsidP="0044211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442111" w:rsidRDefault="00442111" w:rsidP="0044211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442111" w:rsidRDefault="00442111" w:rsidP="004421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</w:t>
      </w:r>
      <w:proofErr w:type="spellEnd"/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Вземане на решение за одобряване на графичния файл на предпечатния образец на бюлетината за гласуване за кмет на кметство Студена в община Перник в изборите за общински съветници и кметове на 29 октомври 2023г., провеждани в Община Перник,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 1979-МИ от 18.08.2023г. на ЦИК, Общинската избирателна комисия - Перник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  1.ОДОБРЯВА  графичния файл на предпечатния образец на бюлетината за гласуване за кмет на кметство Студена  в община Перник в изборите за общински съветници и кметове на 29 октомври 2023г.  в Община Перник.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442111" w:rsidRDefault="00442111" w:rsidP="004421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42111" w:rsidRPr="00E823C4" w:rsidRDefault="00442111" w:rsidP="0044211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lastRenderedPageBreak/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442111" w:rsidRDefault="00442111" w:rsidP="0044211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442111" w:rsidRDefault="00442111" w:rsidP="004421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ТНОСНО: Вземане на решение за одобряване на графичния файл на предпечатния образец на бюлетината за гласуване за кмет на кметство Кладница в община Перник в изборите за общински съветници и кметове на 29 октомври 2023г., провеждани в Община Перник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№1979-МИ от 18.08.2023г. на ЦИК, Общинската избирателна комисия - Перник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  1.ОДОБРЯВА графичния файл на предпечатния образец на бюлетината за гласуване за кмет на кметство Кладница в община Перник в изборите за общински съветници и кметове на 29 октомври 2023г.  в Община Перник.</w:t>
      </w:r>
    </w:p>
    <w:p w:rsidR="00442111" w:rsidRPr="00442111" w:rsidRDefault="00442111" w:rsidP="004421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1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442111" w:rsidRDefault="00442111" w:rsidP="004421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C3B81" w:rsidRPr="00E823C4" w:rsidRDefault="008C3B81" w:rsidP="008C3B8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8C3B81" w:rsidRDefault="008C3B81" w:rsidP="008C3B8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8C3B81" w:rsidRDefault="008C3B81" w:rsidP="008C3B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</w:p>
    <w:p w:rsidR="008C3B81" w:rsidRDefault="008C3B81" w:rsidP="008C3B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C3B81" w:rsidRPr="008C3B81" w:rsidRDefault="008C3B81" w:rsidP="008C3B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B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Вземане на решение за одобряване на графичния файл на предпечатния образец на бюлетината за гласуване за кмет на кметство Кралев дол в община Перник в изборите за общински съветници и кметове на 29 октомври 2023г., провеждани в Община Перник.</w:t>
      </w:r>
    </w:p>
    <w:p w:rsidR="008C3B81" w:rsidRPr="008C3B81" w:rsidRDefault="008C3B81" w:rsidP="008C3B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B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 1979-МИ от  18.08.2023г. на ЦИК, Общинската избирателна комисия - Перник</w:t>
      </w:r>
    </w:p>
    <w:p w:rsidR="008C3B81" w:rsidRPr="008C3B81" w:rsidRDefault="008C3B81" w:rsidP="008C3B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B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C3B81" w:rsidRPr="008C3B81" w:rsidRDefault="008C3B81" w:rsidP="008C3B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B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  1.ОДОБРЯВА графичния файл на предпечатния образец на бюлетината за гласуване за кмет на кметство Кралев дол в община Перник в изборите за общински съветници и кметове на 29 октомври 2023г.  в Община Перник.</w:t>
      </w:r>
    </w:p>
    <w:p w:rsidR="008C3B81" w:rsidRPr="008C3B81" w:rsidRDefault="008C3B81" w:rsidP="008C3B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B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8C3B81" w:rsidRPr="00E823C4" w:rsidRDefault="008C3B81" w:rsidP="008C3B8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8C3B81" w:rsidRDefault="008C3B81" w:rsidP="008C3B8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8C3B81" w:rsidRDefault="008C3B81" w:rsidP="008C3B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</w:p>
    <w:p w:rsidR="008C3B81" w:rsidRDefault="008C3B81" w:rsidP="008C3B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C3B81" w:rsidRPr="008C3B81" w:rsidRDefault="008C3B81" w:rsidP="008C3B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B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ТНОСНО: Вземане на решение за одобряване на графичния файл на предпечатния образец на бюлетината за гласуване за кмет на кметство Люлин в община Перник в изборите за общински съветници и кметове на 29 октомври 2023г., провеждани в Община Перник,</w:t>
      </w:r>
    </w:p>
    <w:p w:rsidR="008C3B81" w:rsidRPr="008C3B81" w:rsidRDefault="008C3B81" w:rsidP="008C3B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B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 1979-МИ от 18.08.2023г. на ЦИК, Общинската избирателна комисия - Перник</w:t>
      </w:r>
    </w:p>
    <w:p w:rsidR="008C3B81" w:rsidRPr="008C3B81" w:rsidRDefault="008C3B81" w:rsidP="008C3B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B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C3B81" w:rsidRPr="008C3B81" w:rsidRDefault="008C3B81" w:rsidP="008C3B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B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  1.ОДОБРЯВА графичния файл на предпечатния образец на бюлетината за гласуване за кмет на кметство Люлин в община Перник в изборите за общински съветници и кметове на 29 октомври 2023г.  в Община Перник.</w:t>
      </w:r>
    </w:p>
    <w:p w:rsidR="008C3B81" w:rsidRPr="008C3B81" w:rsidRDefault="008C3B81" w:rsidP="008C3B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B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442111" w:rsidRDefault="00442111" w:rsidP="004421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C3B81" w:rsidRPr="00E823C4" w:rsidRDefault="008C3B81" w:rsidP="008C3B8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8C3B81" w:rsidRDefault="008C3B81" w:rsidP="008C3B8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8C3B81" w:rsidRDefault="008C3B81" w:rsidP="008C3B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</w:p>
    <w:p w:rsidR="008C3B81" w:rsidRPr="008C3B81" w:rsidRDefault="008C3B81" w:rsidP="008C3B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B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ТНОСНО: : Вземане на решение за одобряване на графичния файл на предпечатния образец на бюлетината за гласуване за кмет на кметство Мещица в община Перник в изборите за общински съветници и кметове на 29 октомври 2023г., провеждани в Община Перник</w:t>
      </w:r>
    </w:p>
    <w:p w:rsidR="008C3B81" w:rsidRPr="008C3B81" w:rsidRDefault="008C3B81" w:rsidP="008C3B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B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 1979-МИ от18.08.2023. на ЦИК, Общинската избирателна комисия - Перник</w:t>
      </w:r>
    </w:p>
    <w:p w:rsidR="008C3B81" w:rsidRPr="008C3B81" w:rsidRDefault="008C3B81" w:rsidP="008C3B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B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C3B81" w:rsidRPr="008C3B81" w:rsidRDefault="008C3B81" w:rsidP="008C3B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B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  1.ОДОБРЯВА одобряване на графичния файл на предпечатния образец на бюлетината за гласуване за кмет на кметство Мещица в община Перник в изборите за общински съветници и кметове на 29 октомври 2023г.  в Община Перник.</w:t>
      </w:r>
    </w:p>
    <w:p w:rsidR="008C3B81" w:rsidRPr="008C3B81" w:rsidRDefault="008C3B81" w:rsidP="008C3B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B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D42A9C" w:rsidRPr="00E823C4" w:rsidRDefault="00D42A9C" w:rsidP="00D42A9C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D42A9C" w:rsidRDefault="00D42A9C" w:rsidP="00D42A9C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D42A9C" w:rsidRDefault="00D42A9C" w:rsidP="00D42A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</w:p>
    <w:p w:rsidR="00D42A9C" w:rsidRDefault="00D42A9C" w:rsidP="00D42A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42A9C" w:rsidRPr="00D42A9C" w:rsidRDefault="00D42A9C" w:rsidP="00D42A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42A9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ТНОСНО: Вземане на решение за одобряване на графичния файл на предпечатния образец на бюлетината за гласуване за кмет на кметство Драгичево в община Перник в изборите за общински съветници и кметове на 29 октомври 2023г., провеждани в Община Перник,</w:t>
      </w:r>
    </w:p>
    <w:p w:rsidR="00D42A9C" w:rsidRPr="00D42A9C" w:rsidRDefault="00D42A9C" w:rsidP="00D42A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42A9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 1979-МИ от18.08.2023. на ЦИК, Общинската избирателна комисия - Перник</w:t>
      </w:r>
    </w:p>
    <w:p w:rsidR="00D42A9C" w:rsidRPr="00D42A9C" w:rsidRDefault="00D42A9C" w:rsidP="00D42A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42A9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D42A9C" w:rsidRPr="00D42A9C" w:rsidRDefault="00D42A9C" w:rsidP="00D42A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42A9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                   1.ОДОБРЯВА графичния файл на предпечатния образец на бюлетината за гласуване за кмет на кметство Драгичево  в община Перник в изборите за общински съветници и кметове на 29 октомври 2023г.  в Община Перник.</w:t>
      </w:r>
    </w:p>
    <w:p w:rsidR="00D42A9C" w:rsidRPr="00D42A9C" w:rsidRDefault="00D42A9C" w:rsidP="00D42A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42A9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8C3B81" w:rsidRDefault="008C3B81" w:rsidP="008C3B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42A9C" w:rsidRPr="00E823C4" w:rsidRDefault="00D42A9C" w:rsidP="00D42A9C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D42A9C" w:rsidRDefault="00D42A9C" w:rsidP="00D42A9C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D42A9C" w:rsidRDefault="00D42A9C" w:rsidP="00D42A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</w:p>
    <w:p w:rsidR="00D42A9C" w:rsidRPr="00D42A9C" w:rsidRDefault="00D42A9C" w:rsidP="00D42A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42A9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ОСНО: Вземане на решение за одобряване на графичния файл на предпечатния образец на бюлетината за гласуване за кмет на кметство Рударци в община Перник в изборите за общински съветници и кметове на 29 октомври 2023г., провеждани в Община Перник, както и за одобряване на тиража на бюлетината.</w:t>
      </w:r>
    </w:p>
    <w:p w:rsidR="00D42A9C" w:rsidRPr="00D42A9C" w:rsidRDefault="00D42A9C" w:rsidP="00D42A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42A9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 1979-МИ от 18.08.2023на ЦИК, Общинската избирателна комисия - Перник</w:t>
      </w:r>
    </w:p>
    <w:p w:rsidR="00D42A9C" w:rsidRPr="00D42A9C" w:rsidRDefault="00D42A9C" w:rsidP="00D42A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42A9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D42A9C" w:rsidRPr="00D42A9C" w:rsidRDefault="00D42A9C" w:rsidP="00D42A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42A9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  1.ОДОБРЯВА одобряване на графичния файл на предпечатния образец на бюлетината за гласуване за кмет на кметство Рударци  в община Перник в изборите за общински съветници и кметове на 29 октомври 2023г.  в Община Перник.</w:t>
      </w:r>
    </w:p>
    <w:p w:rsidR="00D42A9C" w:rsidRPr="00D42A9C" w:rsidRDefault="00D42A9C" w:rsidP="00D42A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42A9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Същият да се публикува след решение на ЦИК.</w:t>
      </w:r>
    </w:p>
    <w:p w:rsidR="00D42A9C" w:rsidRPr="00D42A9C" w:rsidRDefault="00D42A9C" w:rsidP="00D42A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42A9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D42A9C" w:rsidRDefault="00D42A9C" w:rsidP="00D42A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D78F7" w:rsidRPr="00E823C4" w:rsidRDefault="007D78F7" w:rsidP="007D78F7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7D78F7" w:rsidRDefault="007D78F7" w:rsidP="007D78F7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755542" w:rsidRDefault="007D78F7" w:rsidP="009B39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Р.Петрова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:Колеги, всички одобрени графични файлове се подписват от нас и стават неразделна част от протокола</w:t>
      </w:r>
    </w:p>
    <w:p w:rsidR="007D78F7" w:rsidRDefault="007D78F7" w:rsidP="009B39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т. 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Р.Петрова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постъпил е сигнал от МК „</w:t>
      </w:r>
      <w:r w:rsidRPr="00A15901">
        <w:rPr>
          <w:rFonts w:ascii="Helvetica" w:hAnsi="Helvetica" w:cs="Helvetica"/>
          <w:color w:val="333333"/>
          <w:sz w:val="21"/>
          <w:szCs w:val="21"/>
        </w:rPr>
        <w:t>БСП за БЪЛГАРИЯ (ПП БЪЛГАРСКИ ГЛАСЪ, ПП МИР)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,в който се твърди, че представляващия ИК за издигане на кандидат за кмет на кметство Богданов дол Людмила Стефанова,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вр.и.д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кмет на кметство Богданов дол. Предлагам да изискаме информация от Община Перник, кой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вр.и.д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кмет на кметство Богданов дол.</w:t>
      </w:r>
    </w:p>
    <w:p w:rsidR="007D78F7" w:rsidRPr="00E823C4" w:rsidRDefault="007D78F7" w:rsidP="007D78F7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9B5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7D78F7" w:rsidRDefault="007D78F7" w:rsidP="007D78F7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7D78F7" w:rsidRDefault="007D78F7" w:rsidP="009B39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54D6B" w:rsidRPr="00881191" w:rsidRDefault="0023449E" w:rsidP="009C3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</w:t>
      </w:r>
      <w:r w:rsidR="007D78F7">
        <w:rPr>
          <w:rFonts w:ascii="Times New Roman" w:hAnsi="Times New Roman" w:cs="Times New Roman"/>
          <w:sz w:val="24"/>
          <w:szCs w:val="24"/>
        </w:rPr>
        <w:t>4</w:t>
      </w:r>
      <w:r w:rsidR="00442281">
        <w:rPr>
          <w:rFonts w:ascii="Times New Roman" w:hAnsi="Times New Roman" w:cs="Times New Roman"/>
          <w:sz w:val="24"/>
          <w:szCs w:val="24"/>
        </w:rPr>
        <w:t xml:space="preserve"> бяха обсъдени организационни въпроси.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lastRenderedPageBreak/>
        <w:t>След изчерпване на д</w:t>
      </w:r>
      <w:bookmarkStart w:id="0" w:name="_GoBack"/>
      <w:bookmarkEnd w:id="0"/>
      <w:r w:rsidRPr="00881191">
        <w:rPr>
          <w:rFonts w:ascii="Times New Roman" w:hAnsi="Times New Roman" w:cs="Times New Roman"/>
          <w:sz w:val="24"/>
          <w:szCs w:val="24"/>
        </w:rPr>
        <w:t>невния ред заседанието бе закрито.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881191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FE2804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881191">
        <w:rPr>
          <w:rFonts w:ascii="Times New Roman" w:hAnsi="Times New Roman" w:cs="Times New Roman"/>
          <w:sz w:val="24"/>
          <w:szCs w:val="24"/>
        </w:rPr>
        <w:t>/</w:t>
      </w:r>
    </w:p>
    <w:p w:rsidR="002F4C9A" w:rsidRPr="00881191" w:rsidRDefault="00E823C4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 П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881191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881191">
        <w:rPr>
          <w:rFonts w:ascii="Times New Roman" w:hAnsi="Times New Roman" w:cs="Times New Roman"/>
          <w:sz w:val="24"/>
          <w:szCs w:val="24"/>
        </w:rPr>
        <w:t>/Р. Петрова</w:t>
      </w:r>
      <w:r w:rsidRPr="00881191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881191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881191" w:rsidRDefault="00442281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881191" w:rsidRDefault="00415C9F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442281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Никодимова</w:t>
      </w:r>
      <w:r w:rsidR="0030412B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881191" w:rsidRDefault="002F4C9A" w:rsidP="00411A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15CD" w:rsidRPr="00881191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88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90900"/>
    <w:multiLevelType w:val="multilevel"/>
    <w:tmpl w:val="D7543D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A19A0"/>
    <w:multiLevelType w:val="multilevel"/>
    <w:tmpl w:val="97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2D1CE6"/>
    <w:multiLevelType w:val="multilevel"/>
    <w:tmpl w:val="D408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535A10"/>
    <w:multiLevelType w:val="hybridMultilevel"/>
    <w:tmpl w:val="D3BC721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2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0"/>
  </w:num>
  <w:num w:numId="9">
    <w:abstractNumId w:val="8"/>
  </w:num>
  <w:num w:numId="10">
    <w:abstractNumId w:val="23"/>
  </w:num>
  <w:num w:numId="11">
    <w:abstractNumId w:val="6"/>
  </w:num>
  <w:num w:numId="12">
    <w:abstractNumId w:val="17"/>
  </w:num>
  <w:num w:numId="13">
    <w:abstractNumId w:val="28"/>
  </w:num>
  <w:num w:numId="14">
    <w:abstractNumId w:val="1"/>
  </w:num>
  <w:num w:numId="15">
    <w:abstractNumId w:val="10"/>
  </w:num>
  <w:num w:numId="16">
    <w:abstractNumId w:val="9"/>
  </w:num>
  <w:num w:numId="17">
    <w:abstractNumId w:val="7"/>
  </w:num>
  <w:num w:numId="18">
    <w:abstractNumId w:val="27"/>
  </w:num>
  <w:num w:numId="19">
    <w:abstractNumId w:val="25"/>
  </w:num>
  <w:num w:numId="20">
    <w:abstractNumId w:val="11"/>
  </w:num>
  <w:num w:numId="21">
    <w:abstractNumId w:val="2"/>
  </w:num>
  <w:num w:numId="22">
    <w:abstractNumId w:val="19"/>
  </w:num>
  <w:num w:numId="23">
    <w:abstractNumId w:val="29"/>
  </w:num>
  <w:num w:numId="24">
    <w:abstractNumId w:val="3"/>
  </w:num>
  <w:num w:numId="25">
    <w:abstractNumId w:val="26"/>
  </w:num>
  <w:num w:numId="26">
    <w:abstractNumId w:val="1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22"/>
  </w:num>
  <w:num w:numId="31">
    <w:abstractNumId w:val="15"/>
  </w:num>
  <w:num w:numId="32">
    <w:abstractNumId w:val="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03F78"/>
    <w:rsid w:val="0005105F"/>
    <w:rsid w:val="00096D47"/>
    <w:rsid w:val="000E15DD"/>
    <w:rsid w:val="000F6907"/>
    <w:rsid w:val="001317B8"/>
    <w:rsid w:val="001363C7"/>
    <w:rsid w:val="001506FA"/>
    <w:rsid w:val="001533B8"/>
    <w:rsid w:val="00184EF3"/>
    <w:rsid w:val="001C2AF4"/>
    <w:rsid w:val="001E50F7"/>
    <w:rsid w:val="002013E9"/>
    <w:rsid w:val="00212711"/>
    <w:rsid w:val="0023449E"/>
    <w:rsid w:val="002569A0"/>
    <w:rsid w:val="0026541E"/>
    <w:rsid w:val="002B5A11"/>
    <w:rsid w:val="002D4F1F"/>
    <w:rsid w:val="002F4C9A"/>
    <w:rsid w:val="0030412B"/>
    <w:rsid w:val="003211B8"/>
    <w:rsid w:val="003328B8"/>
    <w:rsid w:val="00351775"/>
    <w:rsid w:val="003B25BC"/>
    <w:rsid w:val="003C4804"/>
    <w:rsid w:val="003F05A2"/>
    <w:rsid w:val="00403535"/>
    <w:rsid w:val="00411AE2"/>
    <w:rsid w:val="00415C9F"/>
    <w:rsid w:val="004303DC"/>
    <w:rsid w:val="00434631"/>
    <w:rsid w:val="00442111"/>
    <w:rsid w:val="00442281"/>
    <w:rsid w:val="0046011B"/>
    <w:rsid w:val="0050175D"/>
    <w:rsid w:val="00573DB4"/>
    <w:rsid w:val="005915CD"/>
    <w:rsid w:val="005A2940"/>
    <w:rsid w:val="005C093F"/>
    <w:rsid w:val="00635F9B"/>
    <w:rsid w:val="00654D6B"/>
    <w:rsid w:val="0068148E"/>
    <w:rsid w:val="006E676C"/>
    <w:rsid w:val="00704627"/>
    <w:rsid w:val="00713395"/>
    <w:rsid w:val="007344F9"/>
    <w:rsid w:val="007357BD"/>
    <w:rsid w:val="0074777E"/>
    <w:rsid w:val="00755542"/>
    <w:rsid w:val="007664EF"/>
    <w:rsid w:val="0077089F"/>
    <w:rsid w:val="007C5418"/>
    <w:rsid w:val="007D35CA"/>
    <w:rsid w:val="007D78F7"/>
    <w:rsid w:val="007E687C"/>
    <w:rsid w:val="007E68E0"/>
    <w:rsid w:val="00803CE4"/>
    <w:rsid w:val="00805145"/>
    <w:rsid w:val="00816A83"/>
    <w:rsid w:val="00856EAA"/>
    <w:rsid w:val="00881191"/>
    <w:rsid w:val="008A1513"/>
    <w:rsid w:val="008C3B81"/>
    <w:rsid w:val="0092169A"/>
    <w:rsid w:val="0092405A"/>
    <w:rsid w:val="00937F6F"/>
    <w:rsid w:val="009458BD"/>
    <w:rsid w:val="009652EE"/>
    <w:rsid w:val="009657EF"/>
    <w:rsid w:val="009B390A"/>
    <w:rsid w:val="009B5599"/>
    <w:rsid w:val="009B7187"/>
    <w:rsid w:val="009C3193"/>
    <w:rsid w:val="00A15901"/>
    <w:rsid w:val="00A43F92"/>
    <w:rsid w:val="00A51221"/>
    <w:rsid w:val="00A67D57"/>
    <w:rsid w:val="00AA0CCB"/>
    <w:rsid w:val="00AB6423"/>
    <w:rsid w:val="00AC3DF5"/>
    <w:rsid w:val="00AC439C"/>
    <w:rsid w:val="00AE03E4"/>
    <w:rsid w:val="00B24DB9"/>
    <w:rsid w:val="00CA06D9"/>
    <w:rsid w:val="00D04471"/>
    <w:rsid w:val="00D27CCB"/>
    <w:rsid w:val="00D42A9C"/>
    <w:rsid w:val="00D753C2"/>
    <w:rsid w:val="00DD23D8"/>
    <w:rsid w:val="00E23D48"/>
    <w:rsid w:val="00E24723"/>
    <w:rsid w:val="00E41775"/>
    <w:rsid w:val="00E44916"/>
    <w:rsid w:val="00E823C4"/>
    <w:rsid w:val="00F37D25"/>
    <w:rsid w:val="00F76642"/>
    <w:rsid w:val="00F77F56"/>
    <w:rsid w:val="00F9300F"/>
    <w:rsid w:val="00FB62FB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6F5C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DD2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2939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2023-09-29T14:02:00Z</dcterms:created>
  <dcterms:modified xsi:type="dcterms:W3CDTF">2023-10-04T07:01:00Z</dcterms:modified>
</cp:coreProperties>
</file>