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Pr="00881191" w:rsidRDefault="002F4C9A" w:rsidP="002F4C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191">
        <w:rPr>
          <w:rFonts w:ascii="Times New Roman" w:hAnsi="Times New Roman" w:cs="Times New Roman"/>
          <w:b/>
          <w:sz w:val="24"/>
          <w:szCs w:val="24"/>
          <w:u w:val="single"/>
        </w:rPr>
        <w:t>Общинска  избирателна комисия – Перник</w:t>
      </w:r>
    </w:p>
    <w:p w:rsidR="002F4C9A" w:rsidRPr="00881191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Протокол №</w:t>
      </w:r>
      <w:r w:rsidR="0040353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60826">
        <w:rPr>
          <w:rFonts w:ascii="Times New Roman" w:hAnsi="Times New Roman" w:cs="Times New Roman"/>
          <w:sz w:val="24"/>
          <w:szCs w:val="24"/>
        </w:rPr>
        <w:t>2</w:t>
      </w:r>
      <w:r w:rsidR="00403535">
        <w:rPr>
          <w:rFonts w:ascii="Times New Roman" w:hAnsi="Times New Roman" w:cs="Times New Roman"/>
          <w:sz w:val="24"/>
          <w:szCs w:val="24"/>
        </w:rPr>
        <w:t>/</w:t>
      </w:r>
      <w:r w:rsidR="009B5599">
        <w:rPr>
          <w:rFonts w:ascii="Times New Roman" w:hAnsi="Times New Roman" w:cs="Times New Roman"/>
          <w:sz w:val="24"/>
          <w:szCs w:val="24"/>
        </w:rPr>
        <w:t>0</w:t>
      </w:r>
      <w:r w:rsidR="00C60826">
        <w:rPr>
          <w:rFonts w:ascii="Times New Roman" w:hAnsi="Times New Roman" w:cs="Times New Roman"/>
          <w:sz w:val="24"/>
          <w:szCs w:val="24"/>
        </w:rPr>
        <w:t>4</w:t>
      </w:r>
      <w:r w:rsidR="002F4C9A" w:rsidRPr="00881191">
        <w:rPr>
          <w:rFonts w:ascii="Times New Roman" w:hAnsi="Times New Roman" w:cs="Times New Roman"/>
          <w:sz w:val="24"/>
          <w:szCs w:val="24"/>
        </w:rPr>
        <w:t>.</w:t>
      </w:r>
      <w:r w:rsidR="009B5599">
        <w:rPr>
          <w:rFonts w:ascii="Times New Roman" w:hAnsi="Times New Roman" w:cs="Times New Roman"/>
          <w:sz w:val="24"/>
          <w:szCs w:val="24"/>
        </w:rPr>
        <w:t>10</w:t>
      </w:r>
      <w:r w:rsidR="002F4C9A" w:rsidRPr="00881191">
        <w:rPr>
          <w:rFonts w:ascii="Times New Roman" w:hAnsi="Times New Roman" w:cs="Times New Roman"/>
          <w:sz w:val="24"/>
          <w:szCs w:val="24"/>
        </w:rPr>
        <w:t>.2023 г./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b/>
          <w:sz w:val="24"/>
          <w:szCs w:val="24"/>
        </w:rPr>
        <w:t>Днес,</w:t>
      </w:r>
      <w:r w:rsidR="0023449E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C60826" w:rsidRPr="00714F7B">
        <w:rPr>
          <w:rFonts w:ascii="Times New Roman" w:hAnsi="Times New Roman" w:cs="Times New Roman"/>
          <w:sz w:val="24"/>
          <w:szCs w:val="24"/>
        </w:rPr>
        <w:t>04</w:t>
      </w:r>
      <w:r w:rsidRPr="00714F7B">
        <w:rPr>
          <w:rFonts w:ascii="Times New Roman" w:hAnsi="Times New Roman" w:cs="Times New Roman"/>
          <w:sz w:val="24"/>
          <w:szCs w:val="24"/>
        </w:rPr>
        <w:t>.</w:t>
      </w:r>
      <w:r w:rsidR="009B5599" w:rsidRPr="00714F7B">
        <w:rPr>
          <w:rFonts w:ascii="Times New Roman" w:hAnsi="Times New Roman" w:cs="Times New Roman"/>
          <w:sz w:val="24"/>
          <w:szCs w:val="24"/>
        </w:rPr>
        <w:t>10</w:t>
      </w:r>
      <w:r w:rsidR="00C60826" w:rsidRPr="00714F7B">
        <w:rPr>
          <w:rFonts w:ascii="Times New Roman" w:hAnsi="Times New Roman" w:cs="Times New Roman"/>
          <w:sz w:val="24"/>
          <w:szCs w:val="24"/>
        </w:rPr>
        <w:t>.2023 г. ,  от 08</w:t>
      </w:r>
      <w:r w:rsidRPr="00714F7B">
        <w:rPr>
          <w:rFonts w:ascii="Times New Roman" w:hAnsi="Times New Roman" w:cs="Times New Roman"/>
          <w:sz w:val="24"/>
          <w:szCs w:val="24"/>
        </w:rPr>
        <w:t>.00 часа се проведе заседание на ОИК - Перник.</w:t>
      </w:r>
    </w:p>
    <w:p w:rsidR="002F4C9A" w:rsidRPr="00714F7B" w:rsidRDefault="003F05A2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3328B8" w:rsidRPr="00714F7B"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 w:rsidR="003328B8"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3328B8"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="00415C9F"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415C9F"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415C9F"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="00881191" w:rsidRPr="00714F7B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881191"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881191"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="00FB62FB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A06D9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="00805145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</w:t>
      </w:r>
      <w:r w:rsidR="009B390A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856EAA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805145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,Мартин Велков</w:t>
      </w:r>
      <w:r w:rsidR="0023449E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 w:rsidR="009B5599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Христина Христова</w:t>
      </w:r>
    </w:p>
    <w:p w:rsidR="002F4C9A" w:rsidRPr="00714F7B" w:rsidRDefault="002F4C9A" w:rsidP="003328B8">
      <w:pPr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80574C" w:rsidRPr="00714F7B"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.00 часа и председателствано от г-жа </w:t>
      </w:r>
      <w:r w:rsidR="00415C9F" w:rsidRPr="00714F7B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Pr="00714F7B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714F7B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714F7B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бе  определена 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415C9F" w:rsidRPr="00714F7B">
        <w:rPr>
          <w:rFonts w:ascii="Times New Roman" w:hAnsi="Times New Roman" w:cs="Times New Roman"/>
          <w:sz w:val="24"/>
          <w:szCs w:val="24"/>
        </w:rPr>
        <w:t>.</w:t>
      </w:r>
    </w:p>
    <w:p w:rsidR="00CC2A0B" w:rsidRPr="00714F7B" w:rsidRDefault="00CC2A0B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Отсъства по уважителни причини :Лилия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2F4C9A" w:rsidRPr="00714F7B" w:rsidRDefault="00415C9F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П</w:t>
      </w:r>
      <w:r w:rsidR="002F4C9A" w:rsidRPr="00714F7B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tbl>
      <w:tblPr>
        <w:tblpPr w:leftFromText="180" w:rightFromText="180" w:bottomFromText="160" w:vertAnchor="page" w:horzAnchor="margin" w:tblpY="589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8"/>
        <w:gridCol w:w="2517"/>
      </w:tblGrid>
      <w:tr w:rsidR="00E44916" w:rsidRPr="00714F7B" w:rsidTr="00E44916">
        <w:trPr>
          <w:trHeight w:val="627"/>
        </w:trPr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16" w:rsidRPr="00714F7B" w:rsidRDefault="00445478" w:rsidP="0044547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4F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Изменение на Решение № 6-МИ от 11.09.2023г.</w:t>
            </w:r>
            <w:r w:rsidR="00E44916" w:rsidRPr="00714F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16" w:rsidRPr="00714F7B" w:rsidRDefault="00E44916" w:rsidP="00E4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916" w:rsidRPr="00714F7B" w:rsidRDefault="00E44916" w:rsidP="00E4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F7B">
              <w:rPr>
                <w:rFonts w:ascii="Times New Roman" w:eastAsia="Times New Roman" w:hAnsi="Times New Roman" w:cs="Times New Roman"/>
                <w:sz w:val="24"/>
                <w:szCs w:val="24"/>
              </w:rPr>
              <w:t>Р. Петрова</w:t>
            </w:r>
          </w:p>
        </w:tc>
      </w:tr>
      <w:tr w:rsidR="00E44916" w:rsidRPr="00714F7B" w:rsidTr="00E44916">
        <w:trPr>
          <w:trHeight w:val="510"/>
        </w:trPr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16" w:rsidRPr="00714F7B" w:rsidRDefault="00445478" w:rsidP="00E4491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4F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Заличаване на кандидатите за кметове на кметства </w:t>
            </w:r>
            <w:r w:rsidR="00E44916" w:rsidRPr="00714F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16" w:rsidRPr="00714F7B" w:rsidRDefault="00E44916" w:rsidP="00E4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F7B">
              <w:rPr>
                <w:rFonts w:ascii="Times New Roman" w:eastAsia="Times New Roman" w:hAnsi="Times New Roman" w:cs="Times New Roman"/>
                <w:sz w:val="24"/>
                <w:szCs w:val="24"/>
              </w:rPr>
              <w:t>Р. Петрова</w:t>
            </w:r>
          </w:p>
        </w:tc>
      </w:tr>
      <w:tr w:rsidR="00E44916" w:rsidRPr="00714F7B" w:rsidTr="00E44916">
        <w:trPr>
          <w:trHeight w:val="510"/>
        </w:trPr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16" w:rsidRPr="00714F7B" w:rsidRDefault="00445478" w:rsidP="00E4491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4F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Разни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16" w:rsidRPr="00714F7B" w:rsidRDefault="00445478" w:rsidP="00E4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F7B">
              <w:rPr>
                <w:rFonts w:ascii="Times New Roman" w:eastAsia="Times New Roman" w:hAnsi="Times New Roman" w:cs="Times New Roman"/>
                <w:sz w:val="24"/>
                <w:szCs w:val="24"/>
              </w:rPr>
              <w:t>Р. Петрова</w:t>
            </w:r>
          </w:p>
        </w:tc>
      </w:tr>
      <w:tr w:rsidR="00E44916" w:rsidRPr="00714F7B" w:rsidTr="00E44916">
        <w:trPr>
          <w:trHeight w:val="510"/>
        </w:trPr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16" w:rsidRPr="00714F7B" w:rsidRDefault="00E44916" w:rsidP="00E4491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16" w:rsidRPr="00714F7B" w:rsidRDefault="00E44916" w:rsidP="00E4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4C9A" w:rsidRPr="00714F7B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714F7B" w:rsidRDefault="00F77F56" w:rsidP="001363C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„За”-</w:t>
      </w:r>
      <w:r w:rsidR="001363C7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CC2A0B" w:rsidRPr="00714F7B">
        <w:rPr>
          <w:rFonts w:ascii="Times New Roman" w:hAnsi="Times New Roman" w:cs="Times New Roman"/>
          <w:sz w:val="24"/>
          <w:szCs w:val="24"/>
        </w:rPr>
        <w:t>10</w:t>
      </w:r>
      <w:r w:rsidR="00E823C4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1363C7" w:rsidRPr="00714F7B">
        <w:rPr>
          <w:rFonts w:ascii="Times New Roman" w:hAnsi="Times New Roman" w:cs="Times New Roman"/>
          <w:sz w:val="24"/>
          <w:szCs w:val="24"/>
        </w:rPr>
        <w:t xml:space="preserve">членове / </w:t>
      </w:r>
      <w:r w:rsidR="009B390A" w:rsidRPr="00714F7B">
        <w:rPr>
          <w:rFonts w:ascii="Times New Roman" w:hAnsi="Times New Roman" w:cs="Times New Roman"/>
          <w:sz w:val="24"/>
          <w:szCs w:val="24"/>
        </w:rPr>
        <w:t xml:space="preserve">: </w:t>
      </w:r>
      <w:r w:rsidR="0023449E" w:rsidRPr="00714F7B"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 w:rsidR="0023449E"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23449E" w:rsidRPr="00714F7B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="0023449E"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23449E" w:rsidRPr="00714F7B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="0023449E"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3449E"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="0023449E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Венета Стоева, Юлиана Ефремова ,Мартин Велков, , </w:t>
      </w:r>
      <w:r w:rsidR="00E44916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Христова, </w:t>
      </w:r>
      <w:r w:rsidR="0023449E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 </w:t>
      </w:r>
      <w:r w:rsidR="009B390A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714F7B" w:rsidRDefault="001363C7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714F7B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CC2A0B" w:rsidRPr="00714F7B" w:rsidRDefault="00CC2A0B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90A" w:rsidRPr="00714F7B" w:rsidRDefault="002F4C9A" w:rsidP="00856EA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По т.1– </w:t>
      </w:r>
      <w:r w:rsidR="00E44916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>Докладва,</w:t>
      </w:r>
      <w:r w:rsidR="0068148E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415C9F" w:rsidRPr="00714F7B">
        <w:rPr>
          <w:rFonts w:ascii="Times New Roman" w:hAnsi="Times New Roman" w:cs="Times New Roman"/>
          <w:sz w:val="24"/>
          <w:szCs w:val="24"/>
        </w:rPr>
        <w:t>Румя</w:t>
      </w:r>
      <w:r w:rsidR="00856EAA" w:rsidRPr="00714F7B">
        <w:rPr>
          <w:rFonts w:ascii="Times New Roman" w:hAnsi="Times New Roman" w:cs="Times New Roman"/>
          <w:sz w:val="24"/>
          <w:szCs w:val="24"/>
        </w:rPr>
        <w:t xml:space="preserve">на Петрова </w:t>
      </w:r>
      <w:r w:rsidR="005A2940" w:rsidRPr="00714F7B">
        <w:rPr>
          <w:rFonts w:ascii="Times New Roman" w:hAnsi="Times New Roman" w:cs="Times New Roman"/>
          <w:sz w:val="24"/>
          <w:szCs w:val="24"/>
        </w:rPr>
        <w:t xml:space="preserve"> Колеги не сме получили отговор на становището </w:t>
      </w:r>
      <w:r w:rsidR="003211B8" w:rsidRPr="00714F7B">
        <w:rPr>
          <w:rFonts w:ascii="Times New Roman" w:hAnsi="Times New Roman" w:cs="Times New Roman"/>
          <w:sz w:val="24"/>
          <w:szCs w:val="24"/>
        </w:rPr>
        <w:t xml:space="preserve">,което пуснахме до ЦИК ,във връзка с указанията  в писмо </w:t>
      </w:r>
      <w:r w:rsidR="003211B8"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изх. № МИ-15-591/02.10.2023г. </w:t>
      </w:r>
      <w:r w:rsidR="003211B8" w:rsidRPr="00714F7B">
        <w:rPr>
          <w:rFonts w:ascii="Times New Roman" w:hAnsi="Times New Roman" w:cs="Times New Roman"/>
          <w:sz w:val="24"/>
          <w:szCs w:val="24"/>
        </w:rPr>
        <w:t xml:space="preserve">за заличаване на кандидатите . В </w:t>
      </w:r>
      <w:r w:rsidR="00445478" w:rsidRPr="00714F7B">
        <w:rPr>
          <w:rFonts w:ascii="Times New Roman" w:hAnsi="Times New Roman" w:cs="Times New Roman"/>
          <w:sz w:val="24"/>
          <w:szCs w:val="24"/>
        </w:rPr>
        <w:t xml:space="preserve">ОИК е постъпил отговор с изх. № МИ-15-627/03.10.2023г. на ЦИК ,в отговор на наше становище по отношение на заличаване на всички кандидати з а кметове на кметства Изток, Църква,  </w:t>
      </w:r>
      <w:proofErr w:type="spellStart"/>
      <w:r w:rsidR="00445478" w:rsidRPr="00714F7B">
        <w:rPr>
          <w:rFonts w:ascii="Times New Roman" w:hAnsi="Times New Roman" w:cs="Times New Roman"/>
          <w:sz w:val="24"/>
          <w:szCs w:val="24"/>
        </w:rPr>
        <w:t>Калкас</w:t>
      </w:r>
      <w:proofErr w:type="spellEnd"/>
      <w:r w:rsidR="00445478" w:rsidRPr="00714F7B">
        <w:rPr>
          <w:rFonts w:ascii="Times New Roman" w:hAnsi="Times New Roman" w:cs="Times New Roman"/>
          <w:sz w:val="24"/>
          <w:szCs w:val="24"/>
        </w:rPr>
        <w:t xml:space="preserve"> и Бела вода, с което ЦИК ни уведомява ,че ОИК-Перник следва да изпълни незабавно указанията дадени от ЦИК в писмо </w:t>
      </w:r>
      <w:r w:rsidR="00445478"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изх. № МИ-15-591/02.10.2023г</w:t>
      </w:r>
      <w:r w:rsidR="009458BD" w:rsidRPr="00714F7B">
        <w:rPr>
          <w:rFonts w:ascii="Times New Roman" w:hAnsi="Times New Roman" w:cs="Times New Roman"/>
          <w:sz w:val="24"/>
          <w:szCs w:val="24"/>
        </w:rPr>
        <w:t>.</w:t>
      </w:r>
      <w:r w:rsidR="00445478" w:rsidRPr="00714F7B">
        <w:rPr>
          <w:rFonts w:ascii="Times New Roman" w:hAnsi="Times New Roman" w:cs="Times New Roman"/>
          <w:sz w:val="24"/>
          <w:szCs w:val="24"/>
        </w:rPr>
        <w:t xml:space="preserve"> С оглед, което ВИ предлагам</w:t>
      </w:r>
      <w:r w:rsidR="009E30C0" w:rsidRPr="00714F7B">
        <w:rPr>
          <w:rFonts w:ascii="Times New Roman" w:hAnsi="Times New Roman" w:cs="Times New Roman"/>
          <w:sz w:val="24"/>
          <w:szCs w:val="24"/>
        </w:rPr>
        <w:t xml:space="preserve"> следния проект за решение № 122</w:t>
      </w:r>
    </w:p>
    <w:p w:rsidR="00742F07" w:rsidRPr="00714F7B" w:rsidRDefault="009E30C0" w:rsidP="00742F07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14F7B">
        <w:rPr>
          <w:color w:val="333333"/>
        </w:rPr>
        <w:t>О</w:t>
      </w:r>
      <w:r w:rsidR="00742F07" w:rsidRPr="00714F7B">
        <w:rPr>
          <w:color w:val="333333"/>
        </w:rPr>
        <w:t>ТНОСНО: изменение на Решение № 6/11.09.2023г. относно определяне номерата на изборните райони в община Перник за произвеждане изборите за общински съветници и за кметове на 29 октомври 2023 г</w:t>
      </w:r>
    </w:p>
    <w:p w:rsidR="00742F07" w:rsidRPr="00714F7B" w:rsidRDefault="00742F07" w:rsidP="00742F07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14F7B">
        <w:rPr>
          <w:color w:val="333333"/>
        </w:rPr>
        <w:lastRenderedPageBreak/>
        <w:t>На основание чл. 87, ал.1, т.3 от Изборния кодекс и Решение №1968-МИ от 08.08.2023 г. на ЦИК,  и писмо изх. № МИ-15-591/02.10.2023г. на ЦИК ,Общинска избирателна комисия – Перник</w:t>
      </w:r>
    </w:p>
    <w:p w:rsidR="00742F07" w:rsidRPr="00714F7B" w:rsidRDefault="00742F07" w:rsidP="00742F07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14F7B">
        <w:rPr>
          <w:color w:val="333333"/>
        </w:rPr>
        <w:t> </w:t>
      </w:r>
    </w:p>
    <w:p w:rsidR="00742F07" w:rsidRPr="00714F7B" w:rsidRDefault="00742F07" w:rsidP="00742F07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14F7B">
        <w:rPr>
          <w:rStyle w:val="a7"/>
          <w:rFonts w:eastAsiaTheme="majorEastAsia"/>
          <w:color w:val="333333"/>
        </w:rPr>
        <w:t>Р Е Ш И:</w:t>
      </w:r>
    </w:p>
    <w:p w:rsidR="00742F07" w:rsidRPr="00714F7B" w:rsidRDefault="00742F07" w:rsidP="00742F07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14F7B">
        <w:rPr>
          <w:color w:val="333333"/>
        </w:rPr>
        <w:t> ИЗМЕНЯ  Решение № 6/11.09.2023г относно номерата на изборните райони в община  Перник за изборите за общински съветници и за кметове   на 29 октомври 2023 г., както следва:</w:t>
      </w:r>
    </w:p>
    <w:p w:rsidR="00742F07" w:rsidRPr="00714F7B" w:rsidRDefault="00742F07" w:rsidP="00742F07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14F7B">
        <w:rPr>
          <w:color w:val="333333"/>
        </w:rPr>
        <w:t>ЗАЛИЧА</w:t>
      </w:r>
      <w:r w:rsidR="00F313A2">
        <w:rPr>
          <w:color w:val="333333"/>
        </w:rPr>
        <w:t>ВА</w:t>
      </w:r>
      <w:r w:rsidRPr="00714F7B">
        <w:rPr>
          <w:color w:val="333333"/>
        </w:rPr>
        <w:t xml:space="preserve"> :</w:t>
      </w:r>
      <w:bookmarkStart w:id="0" w:name="_GoBack"/>
      <w:bookmarkEnd w:id="0"/>
    </w:p>
    <w:p w:rsidR="00742F07" w:rsidRPr="00714F7B" w:rsidRDefault="00742F07" w:rsidP="00742F07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14F7B">
        <w:rPr>
          <w:color w:val="333333"/>
        </w:rPr>
        <w:t>-  изборен район кметство </w:t>
      </w:r>
      <w:r w:rsidRPr="00714F7B">
        <w:rPr>
          <w:color w:val="333333"/>
          <w:u w:val="single"/>
        </w:rPr>
        <w:t>Бела вода - едномандатен избирателен район – 143255871</w:t>
      </w:r>
    </w:p>
    <w:p w:rsidR="00742F07" w:rsidRPr="00714F7B" w:rsidRDefault="00742F07" w:rsidP="00742F07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14F7B">
        <w:rPr>
          <w:color w:val="333333"/>
        </w:rPr>
        <w:t>-изборен район кметство </w:t>
      </w:r>
      <w:r w:rsidRPr="00714F7B">
        <w:rPr>
          <w:color w:val="333333"/>
          <w:u w:val="single"/>
        </w:rPr>
        <w:t>Изток - едномандатен избирателен район – 143255871</w:t>
      </w:r>
    </w:p>
    <w:p w:rsidR="00742F07" w:rsidRPr="00714F7B" w:rsidRDefault="00742F07" w:rsidP="00742F07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14F7B">
        <w:rPr>
          <w:color w:val="333333"/>
        </w:rPr>
        <w:t>-изборен район кметство </w:t>
      </w:r>
      <w:r w:rsidRPr="00714F7B">
        <w:rPr>
          <w:color w:val="333333"/>
          <w:u w:val="single"/>
        </w:rPr>
        <w:t> </w:t>
      </w:r>
      <w:proofErr w:type="spellStart"/>
      <w:r w:rsidRPr="00714F7B">
        <w:rPr>
          <w:color w:val="333333"/>
          <w:u w:val="single"/>
        </w:rPr>
        <w:t>Калкас</w:t>
      </w:r>
      <w:proofErr w:type="spellEnd"/>
      <w:r w:rsidRPr="00714F7B">
        <w:rPr>
          <w:color w:val="333333"/>
          <w:u w:val="single"/>
        </w:rPr>
        <w:t xml:space="preserve"> - едномандатен избирателен район – 143255871</w:t>
      </w:r>
    </w:p>
    <w:p w:rsidR="00742F07" w:rsidRPr="00714F7B" w:rsidRDefault="00742F07" w:rsidP="00742F07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14F7B">
        <w:rPr>
          <w:color w:val="333333"/>
        </w:rPr>
        <w:t>-изборен район кметство </w:t>
      </w:r>
      <w:r w:rsidRPr="00714F7B">
        <w:rPr>
          <w:color w:val="333333"/>
          <w:u w:val="single"/>
        </w:rPr>
        <w:t>Църква - едномандатен избирателен район – 143255871</w:t>
      </w:r>
    </w:p>
    <w:p w:rsidR="00742F07" w:rsidRPr="00714F7B" w:rsidRDefault="00742F07" w:rsidP="00742F07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14F7B">
        <w:rPr>
          <w:color w:val="333333"/>
        </w:rPr>
        <w:t>от изборните райони в  Община Перник,  в които  ще се произвеждат избори  за кметове на кметства.</w:t>
      </w:r>
    </w:p>
    <w:p w:rsidR="00742F07" w:rsidRPr="00714F7B" w:rsidRDefault="00742F07" w:rsidP="00742F07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:rsidR="00742F07" w:rsidRPr="00714F7B" w:rsidRDefault="00742F07" w:rsidP="00742F07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14F7B">
        <w:rPr>
          <w:color w:val="333333"/>
        </w:rPr>
        <w:t>        Решението подлежи на обжалване пред ЦИК в тридневен срок от обявяването му.</w:t>
      </w:r>
    </w:p>
    <w:p w:rsidR="00445478" w:rsidRPr="00714F7B" w:rsidRDefault="00742F07" w:rsidP="00856EA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По т.2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Р.Петрова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предложи</w:t>
      </w:r>
      <w:r w:rsidR="00BA6B45" w:rsidRPr="00714F7B">
        <w:rPr>
          <w:rFonts w:ascii="Times New Roman" w:hAnsi="Times New Roman" w:cs="Times New Roman"/>
          <w:sz w:val="24"/>
          <w:szCs w:val="24"/>
        </w:rPr>
        <w:t xml:space="preserve"> следния проект за решение № 121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F07" w:rsidRPr="00714F7B" w:rsidRDefault="00742F07" w:rsidP="00742F07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14F7B">
        <w:rPr>
          <w:color w:val="333333"/>
        </w:rPr>
        <w:t>ОТНОСНО: заличаване на регистрация на кандидатите за кмет на кметство Изток Община Перник , издигната от листата на ПП ГЕРБ з а участие в изборите за общински съветници и кметове на 29 октомври 2023 г. и издигане на кандидат за общински съветник</w:t>
      </w:r>
    </w:p>
    <w:p w:rsidR="00742F07" w:rsidRPr="00714F7B" w:rsidRDefault="00742F07" w:rsidP="00742F07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14F7B">
        <w:rPr>
          <w:color w:val="333333"/>
        </w:rPr>
        <w:t xml:space="preserve">В ОИК –Перник е постъпило писмо изх. № МИ-15-591/02.10.2023г. от Централната избирателна комисия, със следно съдържание „ С вх. № МИ-23-16/1 от 13.09.2023г. Националният статистически институт е изпратил на ЦИК актуализиран списък на кметствата в Република България към 04.08.2023г., в които следва да се произведат избори за кметове на 29.10.2023г. ,съгласно чл. 37, ал.1, във </w:t>
      </w:r>
      <w:proofErr w:type="spellStart"/>
      <w:r w:rsidRPr="00714F7B">
        <w:rPr>
          <w:color w:val="333333"/>
        </w:rPr>
        <w:t>вр</w:t>
      </w:r>
      <w:proofErr w:type="spellEnd"/>
      <w:r w:rsidRPr="00714F7B">
        <w:rPr>
          <w:color w:val="333333"/>
        </w:rPr>
        <w:t xml:space="preserve">. с чл.14 от ЗАТУРБ след обнародването на Указ №146 на президента на Република България от 31.07.2023г. …… В резултат на проверката се </w:t>
      </w:r>
      <w:proofErr w:type="spellStart"/>
      <w:r w:rsidRPr="00714F7B">
        <w:rPr>
          <w:color w:val="333333"/>
        </w:rPr>
        <w:t>установи,че</w:t>
      </w:r>
      <w:proofErr w:type="spellEnd"/>
      <w:r w:rsidRPr="00714F7B">
        <w:rPr>
          <w:color w:val="333333"/>
        </w:rPr>
        <w:t xml:space="preserve"> административно – териториалните единици : кметство Изток, кметство Църква, кметство </w:t>
      </w:r>
      <w:proofErr w:type="spellStart"/>
      <w:r w:rsidRPr="00714F7B">
        <w:rPr>
          <w:color w:val="333333"/>
        </w:rPr>
        <w:t>Калкас</w:t>
      </w:r>
      <w:proofErr w:type="spellEnd"/>
      <w:r w:rsidRPr="00714F7B">
        <w:rPr>
          <w:color w:val="333333"/>
        </w:rPr>
        <w:t xml:space="preserve"> и кметство Бела вода са закрити на 04.08.2023г.на основание Указ №146 на Президента на Републиката и там не се произвеждат избори за кмет на кметство.</w:t>
      </w:r>
    </w:p>
    <w:p w:rsidR="00742F07" w:rsidRPr="00714F7B" w:rsidRDefault="00742F07" w:rsidP="00742F07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14F7B">
        <w:rPr>
          <w:color w:val="333333"/>
        </w:rPr>
        <w:t xml:space="preserve"> Централната избирателна комисия Ви указва да заличите регистрацията на всички кандидати за кметове  в посочените места: кметство Изток, кметство Църква, кметство </w:t>
      </w:r>
      <w:proofErr w:type="spellStart"/>
      <w:r w:rsidRPr="00714F7B">
        <w:rPr>
          <w:color w:val="333333"/>
        </w:rPr>
        <w:t>Калкас</w:t>
      </w:r>
      <w:proofErr w:type="spellEnd"/>
      <w:r w:rsidRPr="00714F7B">
        <w:rPr>
          <w:color w:val="333333"/>
        </w:rPr>
        <w:t xml:space="preserve"> и кметство Бела вода ,Община Перник, предложени от партии ,коалиции, местни коалиции и инициативни комитети, както ида измените Решение №6-МИ/11.09.2023г. относно номерата на изборните райони в Община Перник“ .</w:t>
      </w:r>
    </w:p>
    <w:p w:rsidR="00742F07" w:rsidRPr="00714F7B" w:rsidRDefault="00742F07" w:rsidP="00742F07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14F7B">
        <w:rPr>
          <w:color w:val="333333"/>
        </w:rPr>
        <w:t>С последващо писмо изх. № МИ15-627/03.10.2023г. ЦИК е уведомила ОИК-Перник да изпълни незабавно указанията на ЦИК дадени в писмо изх. № МИ-15-591/02.10.2023г.</w:t>
      </w:r>
    </w:p>
    <w:p w:rsidR="00742F07" w:rsidRPr="00714F7B" w:rsidRDefault="00742F07" w:rsidP="00742F07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14F7B">
        <w:rPr>
          <w:color w:val="333333"/>
        </w:rPr>
        <w:t>ОИК –Перник е регистрирала   Борислав Христов Христов, като  кандидат за кмет на кметство Изток, с Решение № 80-МИ /25.09.2023г.</w:t>
      </w:r>
    </w:p>
    <w:p w:rsidR="00742F07" w:rsidRPr="00714F7B" w:rsidRDefault="00742F07" w:rsidP="00742F07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14F7B">
        <w:rPr>
          <w:color w:val="333333"/>
        </w:rPr>
        <w:lastRenderedPageBreak/>
        <w:t>          Предвид изложеното и на основание чл. 87, ал. 1, т.15 във  </w:t>
      </w:r>
      <w:proofErr w:type="spellStart"/>
      <w:r w:rsidRPr="00714F7B">
        <w:rPr>
          <w:color w:val="333333"/>
        </w:rPr>
        <w:t>вр</w:t>
      </w:r>
      <w:proofErr w:type="spellEnd"/>
      <w:r w:rsidRPr="00714F7B">
        <w:rPr>
          <w:color w:val="333333"/>
        </w:rPr>
        <w:t>. с е писмо изх. № МИ-15-591/02.10.2023г. , писмо изх. № МИ15-627/03.10.2023г и  Решение №120-МИ /04.10.2023г. на , Общинската избирателна комисия - Перник</w:t>
      </w:r>
    </w:p>
    <w:p w:rsidR="00742F07" w:rsidRPr="00714F7B" w:rsidRDefault="00742F07" w:rsidP="00742F07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14F7B">
        <w:rPr>
          <w:color w:val="333333"/>
        </w:rPr>
        <w:t>Р Е Ш И:</w:t>
      </w:r>
    </w:p>
    <w:p w:rsidR="00742F07" w:rsidRPr="00714F7B" w:rsidRDefault="00742F07" w:rsidP="00742F07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14F7B">
        <w:rPr>
          <w:color w:val="333333"/>
        </w:rPr>
        <w:t>          ЗАЛИЧАВА  регистрацията на Борислав Христов Христов, като кандидат за КМЕТ НА КМЕТСТВО ИЗТОК, Община Перник, регистриран с Решение № 80-МИ/25.09.2023г. , предложена от ПП ГЕРБ</w:t>
      </w:r>
    </w:p>
    <w:p w:rsidR="00742F07" w:rsidRPr="00714F7B" w:rsidRDefault="00742F07" w:rsidP="00742F07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14F7B">
        <w:rPr>
          <w:color w:val="333333"/>
        </w:rPr>
        <w:t> АНУЛИРА издаденото удостоверение.</w:t>
      </w:r>
    </w:p>
    <w:p w:rsidR="00C60826" w:rsidRPr="00714F7B" w:rsidRDefault="00742F07" w:rsidP="00C6082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color w:val="333333"/>
          <w:sz w:val="24"/>
          <w:szCs w:val="24"/>
        </w:rPr>
        <w:t>       Решението подлежи на обжалване пред ЦИК в тридневен срок от обявяването му.</w:t>
      </w:r>
      <w:r w:rsidR="00C60826" w:rsidRPr="00714F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F07" w:rsidRPr="00714F7B" w:rsidRDefault="00742F07" w:rsidP="00742F07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:rsidR="00445478" w:rsidRPr="00714F7B" w:rsidRDefault="00742F07" w:rsidP="00742F07">
      <w:pPr>
        <w:pStyle w:val="a4"/>
        <w:shd w:val="clear" w:color="auto" w:fill="FFFFFF"/>
        <w:spacing w:before="0" w:beforeAutospacing="0" w:after="150" w:afterAutospacing="0"/>
      </w:pPr>
      <w:r w:rsidRPr="00714F7B">
        <w:rPr>
          <w:color w:val="333333"/>
        </w:rPr>
        <w:t> </w:t>
      </w:r>
      <w:r w:rsidR="00445478" w:rsidRPr="00714F7B">
        <w:t xml:space="preserve">За”- 10 членове / : Румяна Петрова, Галина </w:t>
      </w:r>
      <w:proofErr w:type="spellStart"/>
      <w:r w:rsidR="00445478" w:rsidRPr="00714F7B">
        <w:t>Никодимова</w:t>
      </w:r>
      <w:proofErr w:type="spellEnd"/>
      <w:r w:rsidR="00445478" w:rsidRPr="00714F7B">
        <w:t xml:space="preserve">, Донка </w:t>
      </w:r>
      <w:proofErr w:type="spellStart"/>
      <w:r w:rsidR="00445478" w:rsidRPr="00714F7B">
        <w:t>Ваташка</w:t>
      </w:r>
      <w:proofErr w:type="spellEnd"/>
      <w:r w:rsidR="00445478" w:rsidRPr="00714F7B">
        <w:t xml:space="preserve">, Ирена </w:t>
      </w:r>
      <w:proofErr w:type="spellStart"/>
      <w:r w:rsidR="00445478" w:rsidRPr="00714F7B">
        <w:t>Шаренкова</w:t>
      </w:r>
      <w:proofErr w:type="spellEnd"/>
      <w:r w:rsidR="00445478" w:rsidRPr="00714F7B">
        <w:t>, , Магдалена Сергиева, Венета Стоева, Юлиана Ефремова ,Мартин Велков, , Христина Христова, Иво Михайлов /</w:t>
      </w:r>
    </w:p>
    <w:p w:rsidR="00C60826" w:rsidRPr="00714F7B" w:rsidRDefault="00445478" w:rsidP="00C60826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445478" w:rsidRPr="00714F7B" w:rsidRDefault="00C60826" w:rsidP="00C60826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Решението е прието</w:t>
      </w:r>
    </w:p>
    <w:p w:rsidR="00742F07" w:rsidRPr="00714F7B" w:rsidRDefault="00CC2A0B" w:rsidP="00742F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Изложено е следното особено мнение на  Р.</w:t>
      </w:r>
      <w:r w:rsidR="00BA6B45"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Петрова ,И.</w:t>
      </w:r>
      <w:r w:rsidR="00BA6B45"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Михайлов, Х.</w:t>
      </w:r>
      <w:r w:rsidR="00BA6B45"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Христова, И.</w:t>
      </w:r>
      <w:r w:rsidR="00BA6B45"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, М.</w:t>
      </w:r>
      <w:r w:rsidR="00BA6B45"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Сергиева Налице е Решение на  Общински съвет -Перник,</w:t>
      </w:r>
      <w:r w:rsidR="00BA6B45"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в чиито правомощия е да извърши закриване на  цитираните кметства, с което ОС-Перник е отказал заличаване на кметства Изток, Бела вода</w:t>
      </w:r>
      <w:r w:rsidR="00BA6B45"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Калкас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Църква. Същото е потвърдено  от ВАС по адм.д.№11861/2007г. .В мотивите си ВАС е приел,</w:t>
      </w:r>
      <w:r w:rsidR="00BA6B45"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 е 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неправилен извода ,че щом в Един</w:t>
      </w:r>
      <w:r w:rsidR="00BA6B45"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ни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я класификатор по чл.36ЗАТУРБ не са включе</w:t>
      </w:r>
      <w:r w:rsidR="00BA6B45"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ни процесните кметства, съществу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ването им не е</w:t>
      </w:r>
      <w:r w:rsidR="00BA6B45"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в съотве</w:t>
      </w:r>
      <w:r w:rsidR="00BA6B45"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ствие с ЗАТУРБ.</w:t>
      </w:r>
      <w:r w:rsidR="00BA6B45"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Класификатора се съз</w:t>
      </w:r>
      <w:r w:rsidR="00BA6B45"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дава за категоризацият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а и информационно осигуряване на административно -териториалните единици.</w:t>
      </w:r>
      <w:r w:rsidR="00BA6B45"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Той</w:t>
      </w:r>
      <w:r w:rsidR="00BA6B45"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няма 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конститутивно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действие,</w:t>
      </w:r>
      <w:r w:rsidR="00BA6B45"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обвръзваща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доказателствена сила при преценка дали да</w:t>
      </w:r>
      <w:r w:rsidR="00BA6B45"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обект п</w:t>
      </w:r>
      <w:r w:rsidR="00BA6B45"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редставлява териториална или админ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истративно</w:t>
      </w:r>
      <w:r w:rsidR="00BA6B45"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- териториална единица. Съгласно 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31.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 (Изм. - ДВ, бр. 95 от 2011 г., в сила от 02.12.2011 г., изм. - ДВ, бр. 107 от 2020 г.) Населено място - кметство, което към деня на обнародването на указа на президента на републиката за насрочване на общи избори за общински съветници и за кметове не отговаря на изискването на чл. 14, загубва статута си на кметство. В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14.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  от ЗАТУРБ(Изм. - ДВ, бр. 107 от 2020 г., изм. - ДВ, бр. 36 от 2021 г., в сила от 01.05.2021 г.) Кметство е населено място с население над 100 души с постоянен адрес.</w:t>
      </w:r>
      <w:r w:rsidR="00BA6B45"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За четирите кметства са налице условията визирани в закона за да запазят статута си на кметства.  </w:t>
      </w:r>
    </w:p>
    <w:p w:rsidR="009E30C0" w:rsidRPr="00714F7B" w:rsidRDefault="009E30C0" w:rsidP="009E30C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Р.</w:t>
      </w:r>
      <w:r w:rsidR="00BA6B45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Петрова предложи следния проект за решение № 122 </w:t>
      </w:r>
    </w:p>
    <w:p w:rsidR="00BA6B45" w:rsidRPr="00714F7B" w:rsidRDefault="00BA6B45" w:rsidP="00BA6B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заличаване на регистрация на кандидатите за кмет на кметство Изток Община Перник , издигната от листата на ПП ПРОДЪЛЖАВАМЕ ПРОМЯНАТА – ДЕМОКРАТИЧНА БЪЛГАРИЯ“ за участие в изборите за общински съветници и кметове на 29 октомври 2023 г. и издигане на кандидат за общински съветник</w:t>
      </w:r>
    </w:p>
    <w:p w:rsidR="00BA6B45" w:rsidRPr="00714F7B" w:rsidRDefault="00BA6B45" w:rsidP="00BA6B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–Перник е постъпило писмо изх. № МИ-15-591/02.10.2023г. от Централната избирателна комисия, със следно съдържание „ С вх. № МИ-23-16/1 от 13.09.2023г. Националният статистически институт е изпратил на ЦИК актуализиран списък на кметствата в Република България към 04.08.2023г., в които следва да се произведат </w:t>
      </w: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избори за кметове на 29.10.2023г. ,съгласно чл. 37, ал.1, във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с чл.14 от ЗАТУРБ след обнародването на Указ №146 на президента на Република България от 31.07.2023г. …… В резултат на проверката се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установи,че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административно – териториалните единици : кметство Изток, кметство Църква,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кметство Бела вода са закрити на 04.08.2023г.на основание Указ №146 на Президента на Републиката и там не се произвеждат избори за кмет на кметство.</w:t>
      </w:r>
    </w:p>
    <w:p w:rsidR="00BA6B45" w:rsidRPr="00714F7B" w:rsidRDefault="00BA6B45" w:rsidP="00BA6B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Централната избирателна комисия Ви указва да заличите регистрацията на всички кандидати за кметове  в посочените места: кметство Изток, кметство Църква,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кметство Бела вода ,Община Перник, предложени от партии ,коалиции, местни коалиции и инициативни комитети, както ида измените Решение №6-МИ/11.09.2023г. относно номерата на изборните райони в Община Перник“ .</w:t>
      </w:r>
    </w:p>
    <w:p w:rsidR="00BA6B45" w:rsidRPr="00714F7B" w:rsidRDefault="00BA6B45" w:rsidP="00BA6B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последващо писмо изх. № МИ15-627/03.10.2023г. ЦИК е уведомила ОИК-Перник да изпълни незабавно указанията на ЦИК дадени в писмо изх. № МИ-15-591/02.10.2023г.</w:t>
      </w:r>
    </w:p>
    <w:p w:rsidR="00BA6B45" w:rsidRPr="00714F7B" w:rsidRDefault="00BA6B45" w:rsidP="00BA6B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–Перник е регистрирала   ЮЛИАН ПАВЛОВ ЦВЕТКОВ, като кандидат за КМЕТ НА КМЕТСТВО ИЗТОК, Община Перник. , с Решение № 83-МИ /25.09.2023г.</w:t>
      </w:r>
    </w:p>
    <w:p w:rsidR="00BA6B45" w:rsidRPr="00714F7B" w:rsidRDefault="00BA6B45" w:rsidP="00BA6B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          Предвид изложеното и на основание чл. 87, ал. 1, т.15 във  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е писмо изх. № МИ-15-591/02.10.2023г. , писмо изх. № МИ15-627/03.10.2023г и  Решение №120-МИ /04.10.2023г. на , Общинската избирателна комисия - Перник</w:t>
      </w:r>
    </w:p>
    <w:p w:rsidR="00BA6B45" w:rsidRPr="00714F7B" w:rsidRDefault="00BA6B45" w:rsidP="00BA6B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BA6B45" w:rsidRPr="00714F7B" w:rsidRDefault="00BA6B45" w:rsidP="00BA6B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ЗАЛИЧАВА  регистрацията на ЮЛИАН ПАВЛОВ ЦВЕТКОВ, като кандидат за КМЕТ НА КМЕТСТВО ИЗТОК, Община Перник, регистриран с Решение № 83-МИ/25.09.2023г. , предложена от коалиция „ПРОДЪЛЖАВАМЕ ПРОМЯНАТА – ДЕМОКРАТИЧНА БЪЛГАРИЯ“</w:t>
      </w:r>
    </w:p>
    <w:p w:rsidR="00BA6B45" w:rsidRPr="00714F7B" w:rsidRDefault="00BA6B45" w:rsidP="00BA6B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АНУЛИРА издаденото и удостоверение.</w:t>
      </w:r>
    </w:p>
    <w:p w:rsidR="009E30C0" w:rsidRPr="00714F7B" w:rsidRDefault="00BA6B45" w:rsidP="009E30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Решението подлежи на обжалване пред ЦИК в тридневен срок от обявяването му.</w:t>
      </w:r>
    </w:p>
    <w:p w:rsidR="00742F07" w:rsidRPr="00714F7B" w:rsidRDefault="009E30C0" w:rsidP="009E30C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742F07" w:rsidRPr="00714F7B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="00742F07"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742F07" w:rsidRPr="00714F7B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="00742F07"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742F07" w:rsidRPr="00714F7B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="00742F07"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742F07"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="00742F07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Венета Стоева, Юлиана Ефремова ,Мартин Велков, , Христина Христова, Иво Михайлов /</w:t>
      </w:r>
    </w:p>
    <w:p w:rsidR="00742F07" w:rsidRPr="00714F7B" w:rsidRDefault="00742F07" w:rsidP="00742F0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742F07" w:rsidRPr="00714F7B" w:rsidRDefault="00742F07" w:rsidP="00742F07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Решението е прието </w:t>
      </w:r>
    </w:p>
    <w:p w:rsidR="00BA6B45" w:rsidRPr="00714F7B" w:rsidRDefault="00BA6B45" w:rsidP="00BA6B4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Изложено е следното особено мнение на  Р. Петрова ,И. Михайлов, Х. Христова, И.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М. Сергиева Налице е Решение на  Общински съвет -Перник, в чиито правомощия е да извърши закриване на  цитираните кметства, с което ОС-Перник е отказал заличаване на кметства Изток, Бела вода,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Калкас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Църква. Същото е потвърдено  от ВАС по адм.д.№11861/2007г. .В мотивите си ВАС е приел, че е неправилен извода ,че щом в Единния класификатор по чл.36ЗАТУРБ не са включени процесните кметства, съществуването им не е в съответствие с ЗАТУРБ. Класификатора се създава за категоризацията и информационно осигуряване на административно -териториалните единици. Той няма 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конститутивно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действие, 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обвръзваща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доказателствена сила при преценка дали да е обект представлява териториална или административно - териториална единица. Съгласно 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31.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(Изм. - ДВ, бр. 95 от 2011 г., в сила от 02.12.2011 г., изм. - ДВ, бр. 107 от 2020 г.) Населено място - кметство, което към деня на обнародването на указа на президента на републиката за насрочване на общи 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избори за общински съветници и за кметове не отговаря на изискването на чл. 14, загубва статута си на кметство. В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14.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  от ЗАТУРБ(Изм. - ДВ, бр. 107 от 2020 г., изм. - ДВ, бр. 36 от 2021 г., в сила от 01.05.2021 г.) Кметство е населено място с население над 100 души с постоянен адрес. За четирите кметства са налице условията визирани в закона за да запазят статута си на кметства.  </w:t>
      </w:r>
    </w:p>
    <w:p w:rsidR="00BA6B45" w:rsidRPr="00714F7B" w:rsidRDefault="009E30C0" w:rsidP="009E30C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Р.</w:t>
      </w:r>
      <w:r w:rsidR="00BA6B45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>Петрова предложи</w:t>
      </w:r>
      <w:r w:rsidR="00BA6B45" w:rsidRPr="00714F7B">
        <w:rPr>
          <w:rFonts w:ascii="Times New Roman" w:hAnsi="Times New Roman" w:cs="Times New Roman"/>
          <w:sz w:val="24"/>
          <w:szCs w:val="24"/>
        </w:rPr>
        <w:t xml:space="preserve"> следния проект за решение № 123</w:t>
      </w:r>
    </w:p>
    <w:p w:rsidR="00BA6B45" w:rsidRPr="00714F7B" w:rsidRDefault="009E30C0" w:rsidP="00BA6B45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14F7B">
        <w:t xml:space="preserve"> </w:t>
      </w:r>
      <w:r w:rsidR="00BA6B45" w:rsidRPr="00714F7B">
        <w:rPr>
          <w:color w:val="333333"/>
        </w:rPr>
        <w:t>ОТНОСНО: заличаване на регистрация на кандидатите за кмет на кметство Изток Община Перник , издигната от листата на коалиция „ ДВИЖЕНИЕ ЗА ПРОСПЕРИТЕТ НА ПЕРНИК“ з а участие в изборите за общински съветници и кметове на 29 октомври 2023 г. и издигане на кандидат за общински съветник</w:t>
      </w:r>
    </w:p>
    <w:p w:rsidR="00BA6B45" w:rsidRPr="00714F7B" w:rsidRDefault="00BA6B45" w:rsidP="00BA6B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–Перник е постъпило писмо изх. № МИ-15-591/02.10.2023г. от Централната избирателна комисия, със следно съдържание „ С вх. № МИ-23-16/1 от 13.09.2023г. Националният статистически институт е изпратил на ЦИК актуализиран списък на кметствата в Република България към 04.08.2023г., в които следва да се произведат избори за кметове на 29.10.2023г. ,съгласно чл. 37, ал.1, във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с чл.14 от ЗАТУРБ след обнародването на Указ №146 на президента на Република България от 31.07.2023г. …… В резултат на проверката се установи, че административно – териториалните единици : кметство Изток, кметство Църква,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кметство Бела вода са закрити на 04.08.2023г.на основание Указ №146 на Президента на Републиката и там не се произвеждат избори за кмет на кметство.</w:t>
      </w:r>
    </w:p>
    <w:p w:rsidR="00BA6B45" w:rsidRPr="00714F7B" w:rsidRDefault="00BA6B45" w:rsidP="00BA6B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Централната избирателна комисия Ви указва да заличите регистрацията на всички кандидати за кметове  в посочените места: кметство Изток, кметство Църква,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кметство Бела вода ,Община Перник, предложени от партии ,коалиции, местни коалиции и инициативни комитети, както и да измените Решение №6-МИ/11.09.2023г. относно номерата на изборните райони в Община Перник“ С последващо писмо изх. № МИ15-627/03.10.2023г. ЦИК е уведомила ОИК-Перник да изпълни незабавно указанията на ЦИК дадени в писмо изх. № МИ-15-591/02.10.2023г.</w:t>
      </w:r>
    </w:p>
    <w:p w:rsidR="00BA6B45" w:rsidRPr="00714F7B" w:rsidRDefault="00BA6B45" w:rsidP="00BA6B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–Перник е регистрирала   ДЕСИСЛАВА СТОЯНОВА СТОЯДИНОВА, като кандидат за КМЕТ НА КМЕТСТВО ИЗТОК, Община Перник. , с Решение № 72-МИ /25.09.2023г.</w:t>
      </w:r>
    </w:p>
    <w:p w:rsidR="00BA6B45" w:rsidRPr="00714F7B" w:rsidRDefault="00BA6B45" w:rsidP="00BA6B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 Предвид изложеното и на основание чл. 87, ал. 1, т.15 във 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е писмо изх. № МИ-15-591/02.10.2023г. , писмо изх. № МИ15-627/03.10.2023г и  Решение №120-МИ /04.10.2023г. на , Общинската избирателна комисия - Перник</w:t>
      </w:r>
    </w:p>
    <w:p w:rsidR="00BA6B45" w:rsidRPr="00714F7B" w:rsidRDefault="00BA6B45" w:rsidP="00BA6B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BA6B45" w:rsidRPr="00714F7B" w:rsidRDefault="00BA6B45" w:rsidP="00BA6B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ЗАЛИЧАВА  регистрацията на ДЕСИСЛАВА СТОЯНОВА СТОЯДИНОВА, като кандидат за КМЕТ НА КМЕТСТВО ИЗТОК, Община Перник, регистриран с Решение № 72-МИ/25.09.2023г. , предложена от коалиция „ ДВИЖЕНИЕ ЗА ПРОСПЕРИТЕТ НА ПЕРНИК“</w:t>
      </w:r>
    </w:p>
    <w:p w:rsidR="00BA6B45" w:rsidRPr="00714F7B" w:rsidRDefault="00BA6B45" w:rsidP="00BA6B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АНУЛИРА издаденото и удостоверение.</w:t>
      </w:r>
    </w:p>
    <w:p w:rsidR="009E30C0" w:rsidRPr="00714F7B" w:rsidRDefault="00BA6B45" w:rsidP="009E30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Решението подлежи на обжалване пред ЦИК в тридневен срок от обявяването му.</w:t>
      </w:r>
    </w:p>
    <w:p w:rsidR="009E30C0" w:rsidRPr="00714F7B" w:rsidRDefault="00742F07" w:rsidP="009E30C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br/>
      </w:r>
      <w:r w:rsidR="009E30C0" w:rsidRPr="00714F7B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="009E30C0"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9E30C0" w:rsidRPr="00714F7B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="009E30C0"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9E30C0" w:rsidRPr="00714F7B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="009E30C0"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9E30C0"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="009E30C0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Венета Стоева, Юлиана Ефремова ,Мартин Велков, , Христина Христова, Иво Михайлов /</w:t>
      </w:r>
    </w:p>
    <w:p w:rsidR="009E30C0" w:rsidRPr="00714F7B" w:rsidRDefault="009E30C0" w:rsidP="009E30C0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lastRenderedPageBreak/>
        <w:t xml:space="preserve"> „Против“- 0 членове</w:t>
      </w:r>
    </w:p>
    <w:p w:rsidR="009E30C0" w:rsidRPr="00714F7B" w:rsidRDefault="009E30C0" w:rsidP="009E30C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Решението е прието </w:t>
      </w:r>
    </w:p>
    <w:p w:rsidR="00BA6B45" w:rsidRPr="00714F7B" w:rsidRDefault="00BA6B45" w:rsidP="00BA6B4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Изложено е следното особено мнение на  Р. Петрова ,И. Михайлов, Х. Христова, И.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М. Сергиева Налице е Решение на  Общински съвет -Перник, в чиито правомощия е да извърши закриване на  цитираните кметства, с което ОС-Перник е отказал заличаване на кметства Изток, Бела вода,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Калкас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Църква. Същото е потвърдено  от ВАС по адм.д.№11861/2007г. .В мотивите си ВАС е приел, че е неправилен извода ,че щом в Единния класификатор по чл.36ЗАТУРБ не са включени процесните кметства, съществуването им не е в съответствие с ЗАТУРБ. Класификатора се създава за категоризацията и информационно осигуряване на административно -териториалните единици. Той няма 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конститутивно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действие, 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обвръзваща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доказателствена сила при преценка дали да е обект представлява териториална или административно - териториална единица. Съгласно 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31.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 (Изм. - ДВ, бр. 95 от 2011 г., в сила от 02.12.2011 г., изм. - ДВ, бр. 107 от 2020 г.) Населено място - кметство, което към деня на обнародването на указа на президента на републиката за насрочване на общи избори за общински съветници и за кметове не отговаря на изискването на чл. 14, загубва статута си на кметство. В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14.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  от ЗАТУРБ(Изм. - ДВ, бр. 107 от 2020 г., изм. - ДВ, бр. 36 от 2021 г., в сила от 01.05.2021 г.) Кметство е населено място с население над 100 души с постоянен адрес. За четирите кметства са налице условията визирани в закона за да запазят статута си на кметства.  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Р. Петрова предложи следния проект за решение № 124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заличаване на регистрация на кандидатите за кмет на кметство Изток Община Перник , издигната от листата на ПП “ИМА ТАКЪВ НАРОД“ з а участие в изборите за общински съветници и кметове на 29 октомври 2023 г. и издигане на кандидат за общински съветник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–Перник е постъпило писмо изх. № МИ-15-591/02.10.2023г. от Централната избирателна комисия, със следно съдържание „ С вх. № МИ-23-16/1 от 13.09.2023г. Националният статистически институт е изпратил на ЦИК актуализиран списък на кметствата в Република България към 04.08.2023г., в които следва да се произведат избори за кметове на 29.10.2023г. ,съгласно чл. 37, ал.1, във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с чл.14 от ЗАТУРБ след обнародването на Указ №146 на президента на Република България от 31.07.2023г. …… В резултат на проверката се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установи,че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административно – териториалните единици : кметство Изток, кметство Църква,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кметство Бела вода са закрити на 04.08.2023г.на основание Указ №146 на Президента на Републиката и там не се произвеждат избори за кмет на кметство.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Централната избирателна комисия Ви указва да заличите регистрацията на всички кандидати за кметове  в посочените места: кметство Изток, кметство Църква,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кметство Бела вода ,Община Перник, предложени от партии ,коалиции, местни коалиции и инициативни комитети, както ида измените Решение №6-МИ/11.09.2023г. относно номерата на изборните райони в Община Перник“ 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последващо писмо изх. № МИ15-627/03.10.2023г. ЦИК е уведомила ОИК-Перник да изпълни незабавно указанията на ЦИК дадени в писмо изх. № МИ-15-591/02.10.2023г.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–Перник е регистрирала   ЕЛКА НЕНЧЕВА МИРКОВА , като кандидат за КМЕТ НА КМЕТСТВО ИЗТОК, Община Перник. , с Решение № 67-МИ /23.09.2023г.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          Предвид изложеното и на основание чл. 87, ал. 1, т.15 във 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е писмо изх. № МИ-15-591/02.10.2023г. , писмо изх. № МИ15-627/03.10.2023г и  Решение №120-МИ /04.10.2023г. на , Общинската избирателна комисия - Перник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ЗАЛИЧАВА  регистрацията на ЕЛКА НЕНЧЕВА МИРКОВА, като кандидат за КМЕТ НА КМЕТСТВО ИЗТОК, Община Перник, регистриран с Решение № 67-МИ/23.09.2023г. , предложена от ПП “ИМА ТАКЪВ НАРОД“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АНУЛИРА издаденото и удостоверение.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Решението подлежи на обжалване пред ЦИК в тридневен срок от обявяването му.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br/>
        <w:t xml:space="preserve">За”- 10 членове / : Румяна Петрова, 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Венета Стоева, Юлиана Ефремова ,Мартин Велков, , Христина Христова, Иво Михайлов /</w:t>
      </w:r>
    </w:p>
    <w:p w:rsidR="00627BFD" w:rsidRPr="00714F7B" w:rsidRDefault="00627BFD" w:rsidP="00627BFD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Решението е прието </w:t>
      </w:r>
    </w:p>
    <w:p w:rsidR="00627BFD" w:rsidRPr="00714F7B" w:rsidRDefault="00627BFD" w:rsidP="00627BF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Изложено е следното особено мнение на  Р. Петрова ,И. Михайлов, Х. Христова, И.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М. Сергиева Налице е Решение на  Общински съвет -Перник, в чиито правомощия е да извърши закриване на  цитираните кметства, с което ОС-Перник е отказал заличаване на кметства Изток, Бела вода,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Калкас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Църква. Същото е потвърдено  от ВАС по адм.д.№11861/2007г. .В мотивите си ВАС е приел, че е неправилен извода ,че щом в Единния класификатор по чл.36ЗАТУРБ не са включени процесните кметства, съществуването им не е в съответствие с ЗАТУРБ. Класификатора се създава за категоризацията и информационно осигуряване на административно -териториалните единици. Той няма 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конститутивно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действие, 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обвръзваща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доказателствена сила при преценка дали да е обект представлява териториална или административно - териториална единица. Съгласно 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31.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 (Изм. - ДВ, бр. 95 от 2011 г., в сила от 02.12.2011 г., изм. - ДВ, бр. 107 от 2020 г.) Населено място - кметство, което към деня на обнародването на указа на президента на републиката за насрочване на общи избори за общински съветници и за кметове не отговаря на изискването на чл. 14, загубва статута си на кметство. В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14.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  от ЗАТУРБ(Изм. - ДВ, бр. 107 от 2020 г., изм. - ДВ, бр. 36 от 2021 г., в сила от 01.05.2021 г.) Кметство е населено място с население над 100 души с постоянен адрес. За четирите кметства са налице условията визирани в закона за да запазят статута си на кметства.  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Р. Петрова предложи следния проект за решение № 125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заличаване на регистрация на кандидатите за кмет на кметство Изток Община Перник , издигната от листата на местна коалиция „КОД“/БЗНС/ з а участие в изборите за общински съветници и кметове на 29 октомври 2023 г. и издигане на кандидат за общински съветник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–Перник е постъпило писмо изх. № МИ-15-591/02.10.2023г. от Централната избирателна комисия, със следно съдържание „ С вх. № МИ-23-16/1 от 13.09.2023г. Националният статистически институт е изпратил на ЦИК актуализиран списък на кметствата в Република България към 04.08.2023г., в които следва да се произведат избори за кметове на 29.10.2023г. ,съгласно чл. 37, ал.1, във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с чл.14 от ЗАТУРБ след </w:t>
      </w: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обнародването на Указ №146 на президента на Република България от 31.07.2023г. …… В резултат на проверката се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установи,че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административно – териториалните единици : кметство Изток, кметство Църква,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кметство Бела вода са закрити на 04.08.2023г.на основание Указ №146 на Президента на Републиката и там не се произвеждат избори за кмет на кметство.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Централната избирателна комисия Ви указва да заличите регистрацията на всички кандидати за кметове  в посочените места: кметство Изток, кметство Църква,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кметство Бела вода ,Община Перник, предложени от партии ,коалиции, местни коалиции и инициативни комитети, както ида измените Решение №6-МИ/11.09.2023г. относно номерата на изборните райони в Община Перник“ 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последващо писмо изх. № МИ15-627/03.10.2023г. ЦИК е уведомила ОИК-Перник да изпълни незабавно указанията на ЦИК дадени в писмо изх. № МИ-15-591/02.10.2023г.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–Перник е регистрирала   ДАНИЕЛ ВАСИЛЕВ СЛАВЧЕВ, като кандидат за КМЕТ НА КМЕТСТВО ИЗТОК, Община Перник. , с Решение № 76-МИ /25.09.2023г.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 87, ал. 1, т.15 във 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е писмо изх. № МИ-15-591/02.10.2023г. , писмо изх. № МИ15-627/03.10.2023г и  Решение №120-МИ /04.10.2023г. на , Общинската избирателна комисия - Перник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ЗАЛИЧАВА  регистрацията на ДАНИЕЛ ВАСИЛЕВ СЛАВЧЕВ, като кандидат за КМЕТ НА КМЕТСТВО ИЗТОК, Община Перник, регистриран с Решение № 76-МИ/25.09.2023г. , предложена от местна  коалиция „КОД“/БЗНС/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АНУЛИРА издаденото и удостоверение.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Решението подлежи на обжалване пред ЦИК в тридневен срок от обявяването му.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br/>
        <w:t xml:space="preserve">За”- 10 членове / : Румяна Петрова, 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Венета Стоева, Юлиана Ефремова ,Мартин Велков, , Христина Христова, Иво Михайлов /</w:t>
      </w:r>
    </w:p>
    <w:p w:rsidR="00627BFD" w:rsidRPr="00714F7B" w:rsidRDefault="00627BFD" w:rsidP="00627BFD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Решението е прието </w:t>
      </w:r>
    </w:p>
    <w:p w:rsidR="00627BFD" w:rsidRPr="00714F7B" w:rsidRDefault="00627BFD" w:rsidP="00627BF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Изложено е следното особено мнение на  Р. Петрова ,И. Михайлов, Х. Христова, И.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М. Сергиева Налице е Решение на  Общински съвет -Перник, в чиито правомощия е да извърши закриване на  цитираните кметства, с което ОС-Перник е отказал заличаване на кметства Изток, Бела вода,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Калкас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Църква. Същото е потвърдено  от ВАС по адм.д.№11861/2007г. .В мотивите си ВАС е приел, че е неправилен извода ,че щом в Единния класификатор по чл.36ЗАТУРБ не са включени процесните кметства, съществуването им не е в съответствие с ЗАТУРБ. Класификатора се създава за категоризацията и информационно осигуряване на административно -териториалните единици. Той няма 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конститутивно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действие, 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обвръзваща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доказателствена сила при преценка дали да е обект представлява териториална или административно - териториална единица. Съгласно 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31.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(Изм. - ДВ, бр. 95 от 2011 г., в сила от 02.12.2011 г., изм. - ДВ, бр. 107 от 2020 г.) Населено място - кметство, което към деня на обнародването на указа на президента на републиката за насрочване на общи избори за общински съветници и за кметове не отговаря на изискването на чл. 14, загубва 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статута си на кметство. В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14.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  от ЗАТУРБ(Изм. - ДВ, бр. 107 от 2020 г., изм. - ДВ, бр. 36 от 2021 г., в сила от 01.05.2021 г.) Кметство е населено място с население над 100 души с постоянен адрес. За четирите кметства са налице условията визирани в закона за да запазят статута си на кметства.  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Р. Петрова предложи следния проект за решение № 126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заличаване на регистрация на кандидатите за кмет на кметство Бела вода Община Перник , издигната от листата на Движение за просперитет на Перник за участие в изборите за общински съветници и кметове на 29 октомври 2023 г. и издигане на кандидат за общински съветник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–Перник е постъпило писмо изх. № МИ-15-591/02.10.2023г. от Централната избирателна комисия, със следно съдържание „ С вх. № МИ-23-16/1 от 13.09.2023г. Националният статистически институт е изпратил на ЦИК актуализиран списък на кметствата в Република България към 04.08.2023г., в които следва да се произведат избори за кметове на 29.10.2023г. ,съгласно чл. 37, ал.1, във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с чл.14 от ЗАТУРБ след обнародването на Указ №146 на президента на Република България от 31.07.2023г. …… В резултат на проверката се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установи,че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административно – териториалните единици : кметство Изток, кметство Църква,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кметство Бела вода са закрити на 04.08.2023г.на основание Указ №146 на Президента на Републиката и там не се произвеждат избори за кмет на кметство.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Централната избирателна комисия Ви указва да заличите регистрацията на всички кандидати за кметове  в посочените места: кметство Изток, кметство Църква,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кметство Бела вода ,Община Перник, предложени от партии ,коалиции, местни коалиции и инициативни комитети, както ида измените Решение №6-МИ/11.09.2023г. относно номерата на изборните райони в Община Перник“ 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последващо писмо изх. № МИ15-627/03.10.2023г. ЦИК е уведомила ОИК-Перник да изпълни незабавно указанията на ЦИК дадени в писмо изх. № МИ-15-591/02.10.2023г.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–Перник е регистрирала   Станислав Кирилов Методиев , като  кандидат за кмет на кметство Бела вода  с Решение № 72-МИ /25.09.2023г.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 Предвид изложеното и на основание чл. 87, ал. 1, т.15 във 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е писмо изх. № МИ-15-591/02.10.2023г. , писмо изх. № МИ15-627/03.10.2023г и  Решение №120-МИ /04.10.2023г. на , Общинската избирателна комисия - Перник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ЗАЛИЧАВА  регистрацията на Станислав Кирилов Методиев като кандидат за КМЕТ НА КМЕТСТВО Бела вода , Община Перник, регистриран с Решение № 72-МИ/25.09.2023г. , предложена от Движение за просперитет на Перник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АНУЛИРА издаденото и удостоверение.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Решението подлежи на обжалване пред ЦИК в тридневен срок от обявяването му.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br/>
        <w:t xml:space="preserve">За”- 10 членове / : Румяна Петрова, 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Венета Стоева, Юлиана Ефремова ,Мартин Велков, , Христина Христова, Иво Михайлов /</w:t>
      </w:r>
    </w:p>
    <w:p w:rsidR="00627BFD" w:rsidRPr="00714F7B" w:rsidRDefault="00627BFD" w:rsidP="00627BFD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lastRenderedPageBreak/>
        <w:t xml:space="preserve">Решението е прието </w:t>
      </w:r>
    </w:p>
    <w:p w:rsidR="00627BFD" w:rsidRPr="00714F7B" w:rsidRDefault="00627BFD" w:rsidP="00627BF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Изложено е следното особено мнение на  Р. Петрова ,И. Михайлов, Х. Христова, И.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М. Сергиева Налице е Решение на  Общински съвет -Перник, в чиито правомощия е да извърши закриване на  цитираните кметства, с което ОС-Перник е отказал заличаване на кметства Изток, Бела вода,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Калкас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Църква. Същото е потвърдено  от ВАС по адм.д.№11861/2007г. .В мотивите си ВАС е приел, че е неправилен извода ,че щом в Единния класификатор по чл.36ЗАТУРБ не са включени процесните кметства, съществуването им не е в съответствие с ЗАТУРБ. Класификатора се създава за категоризацията и информационно осигуряване на административно -териториалните единици. Той няма 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конститутивно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действие, 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обвръзваща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доказателствена сила при преценка дали да е обект представлява териториална или административно - териториална единица. Съгласно 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31.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 (Изм. - ДВ, бр. 95 от 2011 г., в сила от 02.12.2011 г., изм. - ДВ, бр. 107 от 2020 г.) Населено място - кметство, което към деня на обнародването на указа на президента на републиката за насрочване на общи избори за общински съветници и за кметове не отговаря на изискването на чл. 14, загубва статута си на кметство. В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14.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  от ЗАТУРБ(Изм. - ДВ, бр. 107 от 2020 г., изм. - ДВ, бр. 36 от 2021 г., в сила от 01.05.2021 г.) Кметство е населено място с население над 100 души с постоянен адрес. За четирите кметства са налице условията визирани в закона за да запазят статута си на кметства.  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Р. Петрова предложи следния проект за решение № 127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заличаване на регистрация на кандидатите за кмет на кметство Бела вода Община Перник , издигната от листата на ПП ГЕРБ з а участие в изборите за общински съветници и кметове на 29 октомври 2023 г. и издигане на кандидат за общински съветник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–Перник е постъпило писмо изх. № МИ-15-591/02.10.2023г. от Централната избирателна комисия, със следно съдържание „ С вх. № МИ-23-16/1 от 13.09.2023г. Националният статистически институт е изпратил на ЦИК актуализиран списък на кметствата в Република България към 04.08.2023г., в които следва да се произведат избори за кметове на 29.10.2023г. ,съгласно чл. 37, ал.1, във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с чл.14 от ЗАТУРБ след обнародването на Указ №146 на президента на Република България от 31.07.2023г. …… В резултат на проверката се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установи,че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административно – териториалните единици : кметство Изток, кметство Църква,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кметство Бела вода са закрити на 04.08.2023г.на основание Указ №146 на Президента на Републиката и там не се произвеждат избори за кмет на кметство.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Централната избирателна комисия Ви указва да заличите регистрацията на всички кандидати за кметове  в посочените места: кметство Изток, кметство Църква,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кметство Бела вода ,Община Перник, предложени от партии ,коалиции, местни коалиции и инициативни комитети, както ида измените Решение №6-МИ/11.09.2023г. относно номерата на изборните райони в Община Перник“ 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последващо писмо изх. № МИ15-627/03.10.2023г. ЦИК е уведомила ОИК-Перник да изпълни незабавно указанията на ЦИК дадени в писмо изх. № МИ-15-591/02.10.2023г.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–Перник е регистрирала   Маргарита Трендафилова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Давиткова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като  кандидат за кмет на кметство Бела вода  с Решение № 80-МИ /25.09.2023г.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          Предвид изложеното и на основание чл. 87, ал. 1, т.15 във 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е писмо изх. № МИ-15-591/02.10.2023г. , писмо изх. № МИ15-627/03.10.2023г и  Решение №120-МИ /04.10.2023г. на , Общинската избирателна комисия - Перник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 ЗАЛИЧАВА  регистрацията на МАРГАРИТА Трендафилова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Давиткова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като кандидат за КМЕТ НА КМЕТСТВО Бела вода , Община Перник, регистриран с Решение № 80-МИ/25.09.2023г. , предложена от ПП ГЕРБ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АНУЛИРА издаденото и удостоверение.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Решението подлежи на обжалване пред ЦИК в тридневен срок от обявяването му.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br/>
        <w:t xml:space="preserve">За”- 10 членове / : Румяна Петрова, 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Венета Стоева, Юлиана Ефремова ,Мартин Велков, , Христина Христова, Иво Михайлов /</w:t>
      </w:r>
    </w:p>
    <w:p w:rsidR="00627BFD" w:rsidRPr="00714F7B" w:rsidRDefault="00627BFD" w:rsidP="00627BFD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Решението е прието </w:t>
      </w:r>
    </w:p>
    <w:p w:rsidR="00627BFD" w:rsidRPr="00714F7B" w:rsidRDefault="00627BFD" w:rsidP="00627BF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Изложено е следното особено мнение на  Р. Петрова ,И. Михайлов, Х. Христова, И.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М. Сергиева Налице е Решение на  Общински съвет -Перник, в чиито правомощия е да извърши закриване на  цитираните кметства, с което ОС-Перник е отказал заличаване на кметства Изток, Бела вода,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Калкас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Църква. Същото е потвърдено  от ВАС по адм.д.№11861/2007г. .В мотивите си ВАС е приел, че е неправилен извода ,че щом в Единния класификатор по чл.36ЗАТУРБ не са включени процесните кметства, съществуването им не е в съответствие с ЗАТУРБ. Класификатора се създава за категоризацията и информационно осигуряване на административно -териториалните единици. Той няма 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конститутивно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действие, 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обвръзваща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доказателствена сила при преценка дали да е обект представлява териториална или административно - териториална единица. Съгласно 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31.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 (Изм. - ДВ, бр. 95 от 2011 г., в сила от 02.12.2011 г., изм. - ДВ, бр. 107 от 2020 г.) Населено място - кметство, което към деня на обнародването на указа на президента на републиката за насрочване на общи избори за общински съветници и за кметове не отговаря на изискването на чл. 14, загубва статута си на кметство. В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14.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  от ЗАТУРБ(Изм. - ДВ, бр. 107 от 2020 г., изм. - ДВ, бр. 36 от 2021 г., в сила от 01.05.2021 г.) Кметство е населено място с население над 100 души с постоянен адрес. За четирите кметства са налице условията визирани в закона за да запазят статута си на кметства.  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Р. Петрова предложи следния проект за решение № 128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заличаване на регистрация на кандидатите за кмет на кметство Бела вода Община Перник , издигната от листата на Възраждане за участие в изборите за общински съветници и кметове на 29 октомври 2023 г. и издигане на кандидат за общински съветник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–Перник е постъпило писмо изх. № МИ-15-591/02.10.2023г. от Централната избирателна комисия, със следно съдържание „ С вх. № МИ-23-16/1 от 13.09.2023г. Националният статистически институт е изпратил на ЦИК актуализиран списък на кметствата в Република България към 04.08.2023г., в които следва да се произведат избори за кметове на 29.10.2023г. ,съгласно чл. 37, ал.1, във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с чл.14 от ЗАТУРБ след </w:t>
      </w: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обнародването на Указ №146 на президента на Република България от 31.07.2023г. …… В резултат на проверката се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установи,че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административно – териториалните единици : кметство Изток, кметство Църква,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кметство Бела вода са закрити на 04.08.2023г.на основание Указ №146 на Президента на Републиката и там не се произвеждат избори за кмет на кметство.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Централната избирателна комисия Ви указва да заличите регистрацията на всички кандидати за кметове  в посочените места: кметство Изток, кметство Църква,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кметство Бела вода ,Община Перник, предложени от партии ,коалиции, местни коалиции и инициативни комитети, както ида измените Решение №6-МИ/11.09.2023г. относно номерата на изборните райони в Община Перник“ 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последващо писмо изх. № МИ15-627/03.10.2023г. ЦИК е уведомила ОИК-Перник да изпълни незабавно указанията на ЦИК дадени в писмо изх. № МИ-15-591/02.10.2023г.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–Перник е регистрирала   Божидар Михайлов Любомиров , като  кандидат за кмет на кметство Бела вода  с Решение № 92-МИ /26.09.2023г.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 Предвид изложеното и на основание чл. 87, ал. 1, т.15 във 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е писмо изх. № МИ-15-591/02.10.2023г. , писмо изх. № МИ15-627/03.10.2023г и  Решение №120-МИ /04.10.2023г. на , Общинската избирателна комисия - Перник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ЗАЛИЧАВА  регистрацията на Божидар Михайлов Любомиров като кандидат за КМЕТ НА КМЕТСТВО Бела вода , Община Перник, регистриран с Решение № 92-МИ/26.09.2023г. , предложена от Възраждане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АНУЛИРА издаденото и удостоверение.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Решението подлежи на обжалване пред ЦИК в тридневен срок от обявяването му.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br/>
        <w:t xml:space="preserve">За”- 10 членове / : Румяна Петрова, 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Венета Стоева, Юлиана Ефремова ,Мартин Велков, , Христина Христова, Иво Михайлов /</w:t>
      </w:r>
    </w:p>
    <w:p w:rsidR="00627BFD" w:rsidRPr="00714F7B" w:rsidRDefault="00627BFD" w:rsidP="00627BFD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Решението е прието </w:t>
      </w:r>
    </w:p>
    <w:p w:rsidR="00627BFD" w:rsidRPr="00714F7B" w:rsidRDefault="00627BFD" w:rsidP="00627BF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Изложено е следното особено мнение на  Р. Петрова ,И. Михайлов, Х. Христова, И.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М. Сергиева Налице е Решение на  Общински съвет -Перник, в чиито правомощия е да извърши закриване на  цитираните кметства, с което ОС-Перник е отказал заличаване на кметства Изток, Бела вода,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Калкас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Църква. Същото е потвърдено  от ВАС по адм.д.№11861/2007г. .В мотивите си ВАС е приел, че е неправилен извода ,че щом в Единния класификатор по чл.36ЗАТУРБ не са включени процесните кметства, съществуването им не е в съответствие с ЗАТУРБ. Класификатора се създава за категоризацията и информационно осигуряване на административно -териториалните единици. Той няма 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конститутивно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действие, 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обвръзваща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доказателствена сила при преценка дали да е обект представлява териториална или административно - териториална единица. Съгласно 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31.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(Изм. - ДВ, бр. 95 от 2011 г., в сила от 02.12.2011 г., изм. - ДВ, бр. 107 от 2020 г.) Населено място - кметство, което към деня на обнародването на указа на президента на републиката за насрочване на общи избори за общински съветници и за кметове не отговаря на изискването на чл. 14, загубва 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статута си на кметство. В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14.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  от ЗАТУРБ(Изм. - ДВ, бр. 107 от 2020 г., изм. - ДВ, бр. 36 от 2021 г., в сила от 01.05.2021 г.) Кметство е населено място с население над 100 души с постоянен адрес. За четирите кметства са налице условията визирани в закона за да запазят статута си на кметства.  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Р. Петрова предложи следния проект за решение № 129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: заличаване на регистрация на кандидатите за кмет на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Перник , издигната от листата на Коалиция Продължаваме промяната-Демократична България за участие в изборите за общински съветници и кметове на 29 октомври 2023 г. и издигане на кандидат за общински съветник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–Перник е постъпило писмо изх. № МИ-15-591/02.10.2023г. от Централната избирателна комисия, със следно съдържание „ С вх. № МИ-23-16/1 от 13.09.2023г. Националният статистически институт е изпратил на ЦИК актуализиран списък на кметствата в Република България към 04.08.2023г., в които следва да се произведат избори за кметове на 29.10.2023г. ,съгласно чл. 37, ал.1, във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с чл.14 от ЗАТУРБ след обнародването на Указ №146 на президента на Република България от 31.07.2023г. …… В резултат на проверката се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установи,че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административно – териториалните единици : кметство Изток, кметство Църква,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кметство Бела вода са закрити на 04.08.2023г.на основание Указ №146 на Президента на Републиката и там не се произвеждат избори за кмет на кметство.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Централната избирателна комисия Ви указва да заличите регистрацията на всички кандидати за кметове  в посочените места: кметство Изток, кметство Църква,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кметство Бела вода ,Община Перник, предложени от партии ,коалиции, местни коалиции и инициативни комитети, както ида измените Решение №6-МИ/11.09.2023г. относно номерата на изборните райони в Община Перник“ 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последващо писмо изх. № МИ15-627/03.10.2023г. ЦИК е уведомила ОИК-Перник да изпълни незабавно указанията на ЦИК дадени в писмо изх. № МИ-15-591/02.10.2023г.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–Перник е регистрирала   Йоана Пламенова Ангелова  , като  кандидат за кмет на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с Решение № 83-МИ /25.09.2023г.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 Предвид изложеното и на основание чл. 87, ал. 1, т.15 във 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е писмо изх. № МИ-15-591/02.10.2023г. , писмо изх. № МИ15-627/03.10.2023г и  Решение №120-МИ /04.10.2023г. на , Общинската избирателна комисия - Перник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 ЗАЛИЧАВА  регистрацията на Йоана Пламенова Ангелова  като кандидат за КМЕТ НА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Община Перник, регистриран с Решение № 83-МИ/25.09.2023г. , предложена от  Коалиция Продължаваме промяната-Демократична България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издаденото и удостоверение.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Решението подлежи на обжалване пред ЦИК в тридневен срок от обявяването му.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br/>
        <w:t xml:space="preserve">За”- 10 членове / : Румяна Петрова, 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Венета Стоева, Юлиана Ефремова ,Мартин Велков, , Христина Христова, Иво Михайлов /</w:t>
      </w:r>
    </w:p>
    <w:p w:rsidR="00627BFD" w:rsidRPr="00714F7B" w:rsidRDefault="00627BFD" w:rsidP="00627BFD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627BFD" w:rsidRPr="00714F7B" w:rsidRDefault="00627BFD" w:rsidP="00627B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lastRenderedPageBreak/>
        <w:t xml:space="preserve">Решението е прието </w:t>
      </w:r>
    </w:p>
    <w:p w:rsidR="00627BFD" w:rsidRPr="00714F7B" w:rsidRDefault="00627BFD" w:rsidP="00627BF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Изложено е следното особено мнение на  Р. Петрова ,И. Михайлов, Х. Христова, И.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М. Сергиева Налице е Решение на  Общински съвет -Перник, в чиито правомощия е да извърши закриване на  цитираните кметства, с което ОС-Перник е отказал заличаване на кметства Изток, Бела вода,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Калкас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Църква. Същото е потвърдено  от ВАС по адм.д.№11861/2007г. .В мотивите си ВАС е приел, че е неправилен извода ,че щом в Единния класификатор по чл.36ЗАТУРБ не са включени процесните кметства, съществуването им не е в съответствие с ЗАТУРБ. Класификатора се създава за категоризацията и информационно осигуряване на административно -териториалните единици. Той няма 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конститутивно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действие, 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обвръзваща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доказателствена сила при преценка дали да е обект представлява териториална или административно - териториална единица. Съгласно 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31.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 (Изм. - ДВ, бр. 95 от 2011 г., в сила от 02.12.2011 г., изм. - ДВ, бр. 107 от 2020 г.) Населено място - кметство, което към деня на обнародването на указа на президента на републиката за насрочване на общи избори за общински съветници и за кметове не отговаря на изискването на чл. 14, загубва статута си на кметство. В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14.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  от ЗАТУРБ(Изм. - ДВ, бр. 107 от 2020 г., изм. - ДВ, бр. 36 от 2021 г., в сила от 01.05.2021 г.) Кметство е населено място с население над 100 души с постоянен адрес. За четирите кметства са налице условията визирани в закона за да запазят статута си на кметства.  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Р. Петрова предложи следния проект за решение № 130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заличаване на регистрация на кандидатите за кмет на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Перник , издигната от листата на ПП ГЕРБ за участие в изборите за общински съветници и кметове на 29 октомври 2023 г. и издигане на кандидат за общински съветник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–Перник е постъпило писмо изх. № МИ-15-591/02.10.2023г. от Централната избирателна комисия, със следно съдържание „ С вх. № МИ-23-16/1 от 13.09.2023г. Националният статистически институт е изпратил на ЦИК актуализиран списък на кметствата в Република България към 04.08.2023г., в които следва да се произведат избори за кметове на 29.10.2023г. ,съгласно чл. 37, ал.1, във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с чл.14 от ЗАТУРБ след обнародването на Указ №146 на президента на Република България от 31.07.2023г. …… В резултат на проверката се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установи,че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административно – териториалните единици : кметство Изток, кметство Църква,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кметство Бела вода са закрити на 04.08.2023г.на основание Указ №146 на Президента на Републиката и там не се произвеждат избори за кмет на кметство.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Централната избирателна комисия Ви указва да заличите регистрацията на всички кандидати за кметове  в посочените места: кметство Изток, кметство Църква,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кметство Бела вода ,Община Перник, предложени от партии ,коалиции, местни коалиции и инициативни комитети, както ида измените Решение №6-МИ/11.09.2023г. относно номерата на изборните райони в Община Перник“ 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последващо писмо изх. № МИ15-627/03.10.2023г. ЦИК е уведомила ОИК-Перник да изпълни незабавно указанията на ЦИК дадени в писмо изх. № МИ-15-591/02.10.2023г.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–Перник е регистрирала   Надка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Росенчова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Павлова  , като  кандидат за кмет на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с Решение № 80-МИ /25.09.2023г.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Предвид изложеното и на основание чл. 87, ал. 1, т.15 във 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е писмо изх. № МИ-15-591/02.10.2023г. , писмо изх. № МИ15-627/03.10.2023г и  Решение №120-МИ /04.10.2023г. на , Общинската избирателна комисия - Перник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ЗАЛИЧАВА  регистрацията на Надка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Росенчова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Павлова   като кандидат за КМЕТ НА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Община Перник, регистриран с Решение № 80-МИ/25.09.2023г. , предложена от ПП ГЕРБ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АНУЛИРА издаденото и удостоверение.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Решението подлежи на обжалване пред ЦИК в тридневен срок от обявяването му.</w:t>
      </w:r>
      <w:r w:rsidRPr="00714F7B">
        <w:rPr>
          <w:rFonts w:ascii="Times New Roman" w:hAnsi="Times New Roman" w:cs="Times New Roman"/>
          <w:sz w:val="24"/>
          <w:szCs w:val="24"/>
        </w:rPr>
        <w:br/>
        <w:t xml:space="preserve">За”- 10 членове / : Румяна Петрова, 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Венета Стоева, Юлиана Ефремова ,Мартин Велков, , Христина Христова, Иво Михайлов /</w:t>
      </w:r>
    </w:p>
    <w:p w:rsidR="00F808ED" w:rsidRPr="00714F7B" w:rsidRDefault="00F808ED" w:rsidP="00F808ED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Решението е прието </w:t>
      </w:r>
    </w:p>
    <w:p w:rsidR="00F808ED" w:rsidRPr="00714F7B" w:rsidRDefault="00F808ED" w:rsidP="00F808E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Изложено е следното особено мнение на  Р. Петрова ,И. Михайлов, Х. Христова, И.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М. Сергиева Налице е Решение на  Общински съвет -Перник, в чиито правомощия е да извърши закриване на  цитираните кметства, с което ОС-Перник е отказал заличаване на кметства Изток, Бела вода,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Калкас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Църква. Същото е потвърдено  от ВАС по адм.д.№11861/2007г. .В мотивите си ВАС е приел, че е неправилен извода ,че щом в Единния класификатор по чл.36ЗАТУРБ не са включени процесните кметства, съществуването им не е в съответствие с ЗАТУРБ. Класификатора се създава за категоризацията и информационно осигуряване на административно -териториалните единици. Той няма 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конститутивно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действие, 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обвръзваща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доказателствена сила при преценка дали да е обект представлява териториална или административно - териториална единица. Съгласно 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31.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 (Изм. - ДВ, бр. 95 от 2011 г., в сила от 02.12.2011 г., изм. - ДВ, бр. 107 от 2020 г.) Населено място - кметство, което към деня на обнародването на указа на президента на републиката за насрочване на общи избори за общински съветници и за кметове не отговаря на изискването на чл. 14, загубва статута си на кметство. В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14.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  от ЗАТУРБ(Изм. - ДВ, бр. 107 от 2020 г., изм. - ДВ, бр. 36 от 2021 г., в сила от 01.05.2021 г.) Кметство е населено място с население над 100 души с постоянен адрес. За четирите кметства са налице условията визирани в закона за да запазят статута си на кметства.  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Р. Петрова предложи следния проект за решение № 131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ОТНОСНО: заличаване на регистрация на кандидатите за кмет на кметство Църква Община Перник , издигната от листата на ПП ГЕРБ з а участие в изборите за общински съветници и кметове на 29 октомври 2023 г. и издигане на кандидат за общински съветник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–Перник е постъпило писмо изх. № МИ-15-591/02.10.2023г. от Централната избирателна комисия, със следно съдържание „ С вх. № МИ-23-16/1 от 13.09.2023г. Националният статистически институт е изпратил на ЦИК актуализиран списък на кметствата в Република България към 04.08.2023г., в които следва да се произведат избори за кметове на 29.10.2023г. , съгласно чл. 37, ал.1, във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с чл.14 от ЗАТУРБ след обнародването на Указ №146 на президента на Република България от 31.07.2023г. …… В резултат на проверката се установи, че административно – териториалните единици : кметство Изток, кметство Църква,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кметство Бела вода са закрити на 04.08.2023г.на основание Указ №146 на Президента на Републиката и там не се произвеждат избори за кмет на кметство.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Централната избирателна комисия Ви указва да заличите регистрацията на всички кандидати за кметове  в посочените места: кметство Изток, кметство Църква,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кметство Бела вода, Община Перник, предложени от партии ,коалиции, местни коалиции и инициативни комитети, както и да измените Решение № 6-МИ/11.09.2023г. относно номерата на изборните райони в Община Перник“ 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последващо писмо изх. № МИ15-627/03.10.2023г. ЦИК е уведомила ОИК-Перник да изпълни незабавно указанията на ЦИК дадени в писмо изх. № МИ-15-591/02.10.2023г.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–Перник е регистрирала Борислав Петров Велинов, като  кандидат за кмет на кметство Църква, с Решение № 80-МИ /25.09.2023г.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Предвид изложеното и на основание чл. 87, ал. 1, т.15 във  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е писмо изх. № МИ-15-591/02.10.2023г. , писмо изх. № МИ15-627/03.10.2023г и  Решение №120-МИ /04.10.2023г. на , Общинската избирателна комисия - Перник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ЗАЛИЧАВА  регистрацията на Борислав Петров Велинов, като кандидат за КМЕТ НА КМЕТСТВО ЦЪРКВА, Община Перник, регистриран с Решение № 80-МИ/25.09.2023г. , предложена от ПП ГЕРБ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АНУЛИРА издаденото и удостоверение.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Решението подлежи на обжалване пред ЦИК в тридневен срок от обявяването му.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br/>
        <w:t xml:space="preserve">За”- 10 членове / : Румяна Петрова, 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Венета Стоева, Юлиана Ефремова ,Мартин Велков, , Христина Христова, Иво Михайлов /</w:t>
      </w:r>
    </w:p>
    <w:p w:rsidR="00F808ED" w:rsidRPr="00714F7B" w:rsidRDefault="00F808ED" w:rsidP="00F808ED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Решението е прието </w:t>
      </w:r>
    </w:p>
    <w:p w:rsidR="00F808ED" w:rsidRPr="00714F7B" w:rsidRDefault="00F808ED" w:rsidP="00F808E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Изложено е следното особено мнение на  Р. Петрова ,И. Михайлов, Х. Христова, И.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М. Сергиева Налице е Решение на  Общински съвет -Перник, в чиито правомощия е да извърши закриване на  цитираните кметства, с което ОС-Перник е отказал заличаване на кметства Изток, Бела вода,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Калкас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Църква. Същото е потвърдено  от ВАС по адм.д.№11861/2007г. .В мотивите си ВАС е приел, че е 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неправилен извода ,че щом в Единния класификатор по чл.36ЗАТУРБ не са включени процесните кметства, съществуването им не е в съответствие с ЗАТУРБ. Класификатора се създава за категоризацията и информационно осигуряване на административно -териториалните единици. Той няма 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конститутивно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действие, 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обвръзваща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доказателствена сила при преценка дали да е обект представлява териториална или административно - териториална единица. Съгласно 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31.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 (Изм. - ДВ, бр. 95 от 2011 г., в сила от 02.12.2011 г., изм. - ДВ, бр. 107 от 2020 г.) Населено място - кметство, което към деня на обнародването на указа на президента на републиката за насрочване на общи избори за общински съветници и за кметове не отговаря на изискването на чл. 14, загубва статута си на кметство. В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14.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  от ЗАТУРБ(Изм. - ДВ, бр. 107 от 2020 г., изм. - ДВ, бр. 36 от 2021 г., в сила от 01.05.2021 г.) Кметство е населено място с население над 100 души с постоянен адрес. За четирите кметства са налице условията визирани в закона за да запазят статута си на кметства.  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Р. Петрова предложи следния проект за решение № 132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заличаване на регистрация на кандидатите за кмет на кметство Църква Община Перник , издигната от листата на ЛЕВИЦАТА! за участие в изборите за общински съветници и кметове на 29 октомври 2023 г. и издигане на кандидат за общински съветник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–Перник е постъпило писмо изх. № МИ-15-591/02.10.2023г. от Централната избирателна комисия, със следно съдържание „ С вх. № МИ-23-16/1 от 13.09.2023г. Националният статистически институт е изпратил на ЦИК актуализиран списък на кметствата в Република България към 04.08.2023г., в които следва да се произведат избори за кметове на 29.10.2023г. , съгласно чл. 37, ал.1, във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с чл.14 от ЗАТУРБ след обнародването на Указ №146 на президента на Република България от 31.07.2023г. …… В резултат на проверката се установи, че административно – териториалните единици : кметство Изток, кметство Църква,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кметство Бела вода са закрити на 04.08.2023г.на основание Указ №146 на Президента на Републиката и там не се произвеждат избори за кмет на кметство.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Централната избирателна комисия Ви указва да заличите регистрацията на всички кандидати за кметове  в посочените места: кметство Изток, кметство Църква,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кметство Бела вода, Община Перник, предложени от партии ,коалиции, местни коалиции и инициативни комитети, както и да измените Решение № 6-МИ/11.09.2023г. относно номерата на изборните райони в Община Перник“ 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последващо писмо изх. № МИ15-627/03.10.2023г. ЦИК е уведомила ОИК-Перник да изпълни незабавно указанията на ЦИК дадени в писмо изх. № МИ-15-591/02.10.2023г.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–Перник е регистрирала Елена Асенова Тодорова, като  кандидат за кмет на кметство Църква, с Решение № 64-МИ /22.09.2023г.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Предвид изложеното и на основание чл. 87, ал. 1, т.15 във  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е писмо изх. № МИ-15-591/02.10.2023г. , писмо изх. № МИ15-627/03.10.2023г и  Решение №120-МИ /04.10.2023г. на , Общинската избирателна комисия - Перник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ЗАЛИЧАВА  регистрацията на Елена Асенова Тодорова, като кандидат за КМЕТ НА КМЕТСТВО ЦЪРКВА, Община Перник, регистриран с Решение № 64-МИ/22.09.2023г. , предложена от ЛЕВИЦАТА!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АНУЛИРА издаденото и удостоверение.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Решението подлежи на обжалване пред ЦИК в тридневен срок от обявяването му.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br/>
        <w:t xml:space="preserve">За”- 10 членове / : Румяна Петрова, 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Венета Стоева, Юлиана Ефремова ,Мартин Велков, , Христина Христова, Иво Михайлов /</w:t>
      </w:r>
    </w:p>
    <w:p w:rsidR="00F808ED" w:rsidRPr="00714F7B" w:rsidRDefault="00F808ED" w:rsidP="00F808ED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Решението е прието </w:t>
      </w:r>
    </w:p>
    <w:p w:rsidR="00F808ED" w:rsidRPr="00714F7B" w:rsidRDefault="00F808ED" w:rsidP="00F808E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Изложено е следното особено мнение на  Р. Петрова ,И. Михайлов, Х. Христова, И.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М. Сергиева Налице е Решение на  Общински съвет -Перник, в чиито правомощия е да извърши закриване на  цитираните кметства, с което ОС-Перник е отказал заличаване на кметства Изток, Бела вода,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Калкас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Църква. Същото е потвърдено  от ВАС по адм.д.№11861/2007г. .В мотивите си ВАС е приел, че е неправилен извода ,че щом в Единния класификатор по чл.36ЗАТУРБ не са включени процесните кметства, съществуването им не е в съответствие с ЗАТУРБ. Класификатора се създава за категоризацията и информационно осигуряване на административно -териториалните единици. Той няма 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конститутивно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действие, 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обвръзваща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доказателствена сила при преценка дали да е обект представлява териториална или административно - териториална единица. Съгласно 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31.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 (Изм. - ДВ, бр. 95 от 2011 г., в сила от 02.12.2011 г., изм. - ДВ, бр. 107 от 2020 г.) Населено място - кметство, което към деня на обнародването на указа на президента на републиката за насрочване на общи избори за общински съветници и за кметове не отговаря на изискването на чл. 14, загубва статута си на кметство. В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14.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  от ЗАТУРБ(Изм. - ДВ, бр. 107 от 2020 г., изм. - ДВ, бр. 36 от 2021 г., в сила от 01.05.2021 г.) Кметство е населено място с население над 100 души с постоянен адрес. За четирите кметства са налице условията визирани в закона за да запазят статута си на кметства.  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Р. Петрова предложи следния проект за решение № 133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заличаване на регистрация на кандидатите за кмет на кметство Църква Община Перник , издигната от листата на местна КОАЛИЦИЯ БСП ЗА БЪЛГАРИЯ(ПП БЪЛГАРСКИ ГЛАСЪ, ПП МИР) за участие в изборите за общински съветници и кметове на 29 октомври 2023 г. и издигане на кандидат за общински съветник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–Перник е постъпило писмо изх. № МИ-15-591/02.10.2023г. от Централната избирателна комисия, със следно съдържание „ С вх. № МИ-23-16/1 от 13.09.2023г. Националният статистически институт е изпратил на ЦИК актуализиран списък на кметствата в Република България към 04.08.2023г., в които следва да се произведат избори за кметове на 29.10.2023г. ,съгласно чл. 37, ал.1, във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с чл.14 от ЗАТУРБ след обнародването на Указ №146 на президента на Република България от 31.07.2023г. …… В резултат на проверката се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установи,че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административно – териториалните единици : кметство Изток, кметство Църква,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кметство Бела вода са закрити на 04.08.2023г.на основание Указ №146 на Президента на Републиката и там не се произвеждат избори за кмет на кметство.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Централната избирателна комисия Ви указва да заличите регистрацията на всички кандидати за кметове  в посочените места: кметство Изток, кметство Църква, кметство 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Калкас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кметство Бела вода ,Община Перник, предложени от партии ,коалиции, местни коалиции и инициативни комитети, както ида измените Решение №6-МИ/11.09.2023г. относно номерата на изборните райони в Община Перник“ 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последващо писмо изх. № МИ15-627/03.10.2023г. ЦИК е уведомила ОИК-Перник да изпълни незабавно указанията на ЦИК дадени в писмо изх. № МИ-15-591/02.10.2023г.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–Перник е регистрирала   Иван Райчев Димитров, като  кандидат за кмет на кметство Църква, с Решение № 87-МИ /26.09.2023г.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Предвид изложеното и на основание чл. 87, ал. 1, т.15 във  </w:t>
      </w:r>
      <w:proofErr w:type="spellStart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е писмо изх. № МИ-15-591/02.10.2023г. , писмо изх. № МИ15-627/03.10.2023г и  Решение №120-МИ /04.10.2023г. на , Общинската избирателна комисия - Перник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ЗАЛИЧАВА  регистрацията на Иван Райчев Димитров, като кандидат за КМЕТ НА КМЕТСТВО ЦЪРКВА, Община Перник, регистриран с Решение № 87-МИ/26.09.2023г. , предложена от КОАЛИЦИЯ БСП ЗА БЪЛГАРИЯ(ПП БЪЛГАРСКИ ГЛАСЪ, ПП МИР).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издаденото и удостоверение.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Решението подлежи на обжалване пред ЦИК в тридневен срок от обявяването му.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br/>
        <w:t xml:space="preserve">За”- 10 членове / : Румяна Петрова, 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Венета Стоева, Юлиана Ефремова ,Мартин Велков, , Христина Христова, Иво Михайлов /</w:t>
      </w:r>
    </w:p>
    <w:p w:rsidR="00F808ED" w:rsidRPr="00714F7B" w:rsidRDefault="00F808ED" w:rsidP="00F808ED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F808ED" w:rsidRPr="00714F7B" w:rsidRDefault="00F808ED" w:rsidP="00F808E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Решението е прието </w:t>
      </w:r>
    </w:p>
    <w:p w:rsidR="00F808ED" w:rsidRPr="00714F7B" w:rsidRDefault="00F808ED" w:rsidP="00F808E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Изложено е следното особено мнение на  Р. Петрова ,И. Михайлов, Х. Христова, И.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М. Сергиева Налице е Решение на  Общински съвет -Перник, в чиито правомощия е да извърши закриване на  цитираните кметства, с което ОС-Перник е отказал заличаване на кметства Изток, Бела вода,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Калкас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Църква. Същото е потвърдено  от ВАС по адм.д.№11861/2007г. .В мотивите си ВАС е приел, че е неправилен извода ,че щом в Единния класификатор по чл.36ЗАТУРБ не са включени процесните кметства, съществуването им не е в съответствие с ЗАТУРБ. Класификатора се създава за категоризацията и информационно осигуряване на административно -териториалните единици. Той няма 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конститутивно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действие, нито </w:t>
      </w:r>
      <w:proofErr w:type="spellStart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обвръзваща</w:t>
      </w:r>
      <w:proofErr w:type="spellEnd"/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доказателствена сила при преценка дали да е обект представлява териториална или административно - териториална единица. Съгласно 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31.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 (Изм. - ДВ, бр. 95 от 2011 г., в сила от 02.12.2011 г., изм. - ДВ, бр. 107 от 2020 г.) Населено място - кметство, което към деня на обнародването на указа на президента на републиката за насрочване на общи избори за общински съветници и за кметове не отговаря на изискването на чл. 14, загубва статута си на кметство. В </w:t>
      </w:r>
      <w:r w:rsidRPr="00714F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 14.</w:t>
      </w:r>
      <w:r w:rsidRPr="00714F7B">
        <w:rPr>
          <w:rFonts w:ascii="Times New Roman" w:hAnsi="Times New Roman" w:cs="Times New Roman"/>
          <w:sz w:val="24"/>
          <w:szCs w:val="24"/>
          <w:shd w:val="clear" w:color="auto" w:fill="FFFFFF"/>
        </w:rPr>
        <w:t>  от ЗАТУРБ(Изм. - ДВ, бр. 107 от 2020 г., изм. - ДВ, бр. 36 от 2021 г., в сила от 01.05.2021 г.) Кметство е населено място с население над 100 души с постоянен адрес. За четирите кметства са налице условията визирани в закона за да запазят статута си на кметства.  </w:t>
      </w:r>
    </w:p>
    <w:p w:rsidR="007D78F7" w:rsidRPr="00714F7B" w:rsidRDefault="007D78F7" w:rsidP="009B39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54D6B" w:rsidRPr="00714F7B" w:rsidRDefault="0023449E" w:rsidP="009C3193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lastRenderedPageBreak/>
        <w:t>По т.</w:t>
      </w:r>
      <w:r w:rsidR="00C60826" w:rsidRPr="00714F7B">
        <w:rPr>
          <w:rFonts w:ascii="Times New Roman" w:hAnsi="Times New Roman" w:cs="Times New Roman"/>
          <w:sz w:val="24"/>
          <w:szCs w:val="24"/>
        </w:rPr>
        <w:t>3</w:t>
      </w:r>
      <w:r w:rsidR="00442281" w:rsidRPr="00714F7B">
        <w:rPr>
          <w:rFonts w:ascii="Times New Roman" w:hAnsi="Times New Roman" w:cs="Times New Roman"/>
          <w:sz w:val="24"/>
          <w:szCs w:val="24"/>
        </w:rPr>
        <w:t xml:space="preserve"> бяха обсъдени организационни въпроси.</w:t>
      </w: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714F7B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FE2804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714F7B">
        <w:rPr>
          <w:rFonts w:ascii="Times New Roman" w:hAnsi="Times New Roman" w:cs="Times New Roman"/>
          <w:sz w:val="24"/>
          <w:szCs w:val="24"/>
        </w:rPr>
        <w:t>/</w:t>
      </w:r>
    </w:p>
    <w:p w:rsidR="002F4C9A" w:rsidRPr="00714F7B" w:rsidRDefault="00E823C4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415C9F" w:rsidRPr="00714F7B">
        <w:rPr>
          <w:rFonts w:ascii="Times New Roman" w:hAnsi="Times New Roman" w:cs="Times New Roman"/>
          <w:sz w:val="24"/>
          <w:szCs w:val="24"/>
        </w:rPr>
        <w:t xml:space="preserve"> П</w:t>
      </w:r>
      <w:r w:rsidR="002F4C9A" w:rsidRPr="00714F7B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714F7B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714F7B">
        <w:rPr>
          <w:rFonts w:ascii="Times New Roman" w:hAnsi="Times New Roman" w:cs="Times New Roman"/>
          <w:sz w:val="24"/>
          <w:szCs w:val="24"/>
        </w:rPr>
        <w:t>/Р. Петрова</w:t>
      </w:r>
      <w:r w:rsidRPr="00714F7B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714F7B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714F7B" w:rsidRDefault="00442281" w:rsidP="00E823C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317B8" w:rsidRPr="00714F7B" w:rsidRDefault="00415C9F" w:rsidP="00E823C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442281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Никодимова</w:t>
      </w:r>
      <w:r w:rsidR="0030412B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714F7B" w:rsidRDefault="002F4C9A" w:rsidP="00411A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915CD" w:rsidRPr="00714F7B" w:rsidRDefault="005915CD">
      <w:pPr>
        <w:rPr>
          <w:rFonts w:ascii="Times New Roman" w:hAnsi="Times New Roman" w:cs="Times New Roman"/>
          <w:sz w:val="24"/>
          <w:szCs w:val="24"/>
        </w:rPr>
      </w:pPr>
    </w:p>
    <w:sectPr w:rsidR="005915CD" w:rsidRPr="00714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90900"/>
    <w:multiLevelType w:val="multilevel"/>
    <w:tmpl w:val="D7543D3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DA19A0"/>
    <w:multiLevelType w:val="multilevel"/>
    <w:tmpl w:val="97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2D1CE6"/>
    <w:multiLevelType w:val="multilevel"/>
    <w:tmpl w:val="D408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535A10"/>
    <w:multiLevelType w:val="hybridMultilevel"/>
    <w:tmpl w:val="D3BC721C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2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0"/>
  </w:num>
  <w:num w:numId="9">
    <w:abstractNumId w:val="8"/>
  </w:num>
  <w:num w:numId="10">
    <w:abstractNumId w:val="23"/>
  </w:num>
  <w:num w:numId="11">
    <w:abstractNumId w:val="6"/>
  </w:num>
  <w:num w:numId="12">
    <w:abstractNumId w:val="17"/>
  </w:num>
  <w:num w:numId="13">
    <w:abstractNumId w:val="28"/>
  </w:num>
  <w:num w:numId="14">
    <w:abstractNumId w:val="1"/>
  </w:num>
  <w:num w:numId="15">
    <w:abstractNumId w:val="10"/>
  </w:num>
  <w:num w:numId="16">
    <w:abstractNumId w:val="9"/>
  </w:num>
  <w:num w:numId="17">
    <w:abstractNumId w:val="7"/>
  </w:num>
  <w:num w:numId="18">
    <w:abstractNumId w:val="27"/>
  </w:num>
  <w:num w:numId="19">
    <w:abstractNumId w:val="25"/>
  </w:num>
  <w:num w:numId="20">
    <w:abstractNumId w:val="11"/>
  </w:num>
  <w:num w:numId="21">
    <w:abstractNumId w:val="2"/>
  </w:num>
  <w:num w:numId="22">
    <w:abstractNumId w:val="19"/>
  </w:num>
  <w:num w:numId="23">
    <w:abstractNumId w:val="29"/>
  </w:num>
  <w:num w:numId="24">
    <w:abstractNumId w:val="3"/>
  </w:num>
  <w:num w:numId="25">
    <w:abstractNumId w:val="26"/>
  </w:num>
  <w:num w:numId="26">
    <w:abstractNumId w:val="1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0"/>
  </w:num>
  <w:num w:numId="30">
    <w:abstractNumId w:val="22"/>
  </w:num>
  <w:num w:numId="31">
    <w:abstractNumId w:val="15"/>
  </w:num>
  <w:num w:numId="32">
    <w:abstractNumId w:val="5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03F78"/>
    <w:rsid w:val="0005105F"/>
    <w:rsid w:val="00096D47"/>
    <w:rsid w:val="000E15DD"/>
    <w:rsid w:val="000F6907"/>
    <w:rsid w:val="001317B8"/>
    <w:rsid w:val="001363C7"/>
    <w:rsid w:val="001506FA"/>
    <w:rsid w:val="001533B8"/>
    <w:rsid w:val="00184EF3"/>
    <w:rsid w:val="001C2AF4"/>
    <w:rsid w:val="001E50F7"/>
    <w:rsid w:val="002013E9"/>
    <w:rsid w:val="00212711"/>
    <w:rsid w:val="0023449E"/>
    <w:rsid w:val="002569A0"/>
    <w:rsid w:val="0026541E"/>
    <w:rsid w:val="002B5A11"/>
    <w:rsid w:val="002D4F1F"/>
    <w:rsid w:val="002F4C9A"/>
    <w:rsid w:val="0030412B"/>
    <w:rsid w:val="003211B8"/>
    <w:rsid w:val="003328B8"/>
    <w:rsid w:val="00351775"/>
    <w:rsid w:val="003B25BC"/>
    <w:rsid w:val="003C4804"/>
    <w:rsid w:val="003F05A2"/>
    <w:rsid w:val="00403535"/>
    <w:rsid w:val="00411AE2"/>
    <w:rsid w:val="00415C9F"/>
    <w:rsid w:val="004303DC"/>
    <w:rsid w:val="00434631"/>
    <w:rsid w:val="00442111"/>
    <w:rsid w:val="00442281"/>
    <w:rsid w:val="00445478"/>
    <w:rsid w:val="0046011B"/>
    <w:rsid w:val="00472107"/>
    <w:rsid w:val="0050175D"/>
    <w:rsid w:val="00573DB4"/>
    <w:rsid w:val="005915CD"/>
    <w:rsid w:val="005A2940"/>
    <w:rsid w:val="005C093F"/>
    <w:rsid w:val="00627BFD"/>
    <w:rsid w:val="00635F9B"/>
    <w:rsid w:val="00654D6B"/>
    <w:rsid w:val="0068148E"/>
    <w:rsid w:val="006E676C"/>
    <w:rsid w:val="00704627"/>
    <w:rsid w:val="00713395"/>
    <w:rsid w:val="00714F7B"/>
    <w:rsid w:val="007344F9"/>
    <w:rsid w:val="007357BD"/>
    <w:rsid w:val="00742F07"/>
    <w:rsid w:val="0074777E"/>
    <w:rsid w:val="00755542"/>
    <w:rsid w:val="007664EF"/>
    <w:rsid w:val="0077089F"/>
    <w:rsid w:val="007C5418"/>
    <w:rsid w:val="007D35CA"/>
    <w:rsid w:val="007D78F7"/>
    <w:rsid w:val="007E687C"/>
    <w:rsid w:val="007E68E0"/>
    <w:rsid w:val="00803CE4"/>
    <w:rsid w:val="00805145"/>
    <w:rsid w:val="0080574C"/>
    <w:rsid w:val="00816A83"/>
    <w:rsid w:val="00856EAA"/>
    <w:rsid w:val="00881191"/>
    <w:rsid w:val="008A1513"/>
    <w:rsid w:val="008C3B81"/>
    <w:rsid w:val="0092169A"/>
    <w:rsid w:val="0092405A"/>
    <w:rsid w:val="00937F6F"/>
    <w:rsid w:val="009458BD"/>
    <w:rsid w:val="009652EE"/>
    <w:rsid w:val="009657EF"/>
    <w:rsid w:val="009B390A"/>
    <w:rsid w:val="009B5599"/>
    <w:rsid w:val="009B7187"/>
    <w:rsid w:val="009C3193"/>
    <w:rsid w:val="009E30C0"/>
    <w:rsid w:val="00A15901"/>
    <w:rsid w:val="00A43F92"/>
    <w:rsid w:val="00A51221"/>
    <w:rsid w:val="00A67D57"/>
    <w:rsid w:val="00AA0CCB"/>
    <w:rsid w:val="00AB6423"/>
    <w:rsid w:val="00AC3DF5"/>
    <w:rsid w:val="00AC439C"/>
    <w:rsid w:val="00AE03E4"/>
    <w:rsid w:val="00B24DB9"/>
    <w:rsid w:val="00BA6B45"/>
    <w:rsid w:val="00C60826"/>
    <w:rsid w:val="00CA06D9"/>
    <w:rsid w:val="00CC2A0B"/>
    <w:rsid w:val="00D04471"/>
    <w:rsid w:val="00D27CCB"/>
    <w:rsid w:val="00D42A9C"/>
    <w:rsid w:val="00D753C2"/>
    <w:rsid w:val="00DD23D8"/>
    <w:rsid w:val="00E23D48"/>
    <w:rsid w:val="00E24723"/>
    <w:rsid w:val="00E41775"/>
    <w:rsid w:val="00E44916"/>
    <w:rsid w:val="00E823C4"/>
    <w:rsid w:val="00F313A2"/>
    <w:rsid w:val="00F37D25"/>
    <w:rsid w:val="00F76642"/>
    <w:rsid w:val="00F77F56"/>
    <w:rsid w:val="00F808ED"/>
    <w:rsid w:val="00F9300F"/>
    <w:rsid w:val="00FB62FB"/>
    <w:rsid w:val="00FE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3CB4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DD2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8222</Words>
  <Characters>46867</Characters>
  <Application>Microsoft Office Word</Application>
  <DocSecurity>0</DocSecurity>
  <Lines>390</Lines>
  <Paragraphs>109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2023-10-04T08:17:00Z</dcterms:created>
  <dcterms:modified xsi:type="dcterms:W3CDTF">2023-10-06T10:23:00Z</dcterms:modified>
</cp:coreProperties>
</file>