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9A" w:rsidRPr="00881191" w:rsidRDefault="002F4C9A" w:rsidP="002F4C9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191">
        <w:rPr>
          <w:rFonts w:ascii="Times New Roman" w:hAnsi="Times New Roman" w:cs="Times New Roman"/>
          <w:b/>
          <w:sz w:val="24"/>
          <w:szCs w:val="24"/>
          <w:u w:val="single"/>
        </w:rPr>
        <w:t>Общинска  избирателна комисия – Перник</w:t>
      </w:r>
    </w:p>
    <w:p w:rsidR="002F4C9A" w:rsidRPr="00881191" w:rsidRDefault="0068148E" w:rsidP="002F4C9A">
      <w:pPr>
        <w:jc w:val="center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>Протокол №</w:t>
      </w:r>
      <w:r w:rsidR="003328B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328B8">
        <w:rPr>
          <w:rFonts w:ascii="Times New Roman" w:hAnsi="Times New Roman" w:cs="Times New Roman"/>
          <w:sz w:val="24"/>
          <w:szCs w:val="24"/>
        </w:rPr>
        <w:t>8/26</w:t>
      </w:r>
      <w:r w:rsidR="002F4C9A" w:rsidRPr="00881191">
        <w:rPr>
          <w:rFonts w:ascii="Times New Roman" w:hAnsi="Times New Roman" w:cs="Times New Roman"/>
          <w:sz w:val="24"/>
          <w:szCs w:val="24"/>
        </w:rPr>
        <w:t>.09.2023 г./</w:t>
      </w: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b/>
          <w:sz w:val="24"/>
          <w:szCs w:val="24"/>
        </w:rPr>
        <w:t>Днес,</w:t>
      </w:r>
      <w:r w:rsidR="003328B8">
        <w:rPr>
          <w:rFonts w:ascii="Times New Roman" w:hAnsi="Times New Roman" w:cs="Times New Roman"/>
          <w:sz w:val="24"/>
          <w:szCs w:val="24"/>
        </w:rPr>
        <w:t xml:space="preserve"> 26</w:t>
      </w:r>
      <w:r w:rsidRPr="00881191">
        <w:rPr>
          <w:rFonts w:ascii="Times New Roman" w:hAnsi="Times New Roman" w:cs="Times New Roman"/>
          <w:sz w:val="24"/>
          <w:szCs w:val="24"/>
        </w:rPr>
        <w:t>.09.2023 г. ,  от 17.00 часа се проведе заседание на ОИК - Перник.</w:t>
      </w:r>
    </w:p>
    <w:p w:rsidR="002F4C9A" w:rsidRPr="00881191" w:rsidRDefault="003F05A2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="003328B8">
        <w:rPr>
          <w:rFonts w:ascii="Times New Roman" w:hAnsi="Times New Roman" w:cs="Times New Roman"/>
          <w:sz w:val="24"/>
          <w:szCs w:val="24"/>
        </w:rPr>
        <w:t xml:space="preserve">Румяна Петрова, Галина </w:t>
      </w:r>
      <w:proofErr w:type="spellStart"/>
      <w:r w:rsidR="003328B8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3328B8">
        <w:rPr>
          <w:rFonts w:ascii="Times New Roman" w:hAnsi="Times New Roman" w:cs="Times New Roman"/>
          <w:sz w:val="24"/>
          <w:szCs w:val="24"/>
        </w:rPr>
        <w:t xml:space="preserve">, </w:t>
      </w:r>
      <w:r w:rsidR="00415C9F" w:rsidRPr="00881191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="00415C9F"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415C9F"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="00881191" w:rsidRPr="00881191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881191"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881191"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="00FB62FB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CA06D9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Сергиева, </w:t>
      </w:r>
      <w:r w:rsid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Стоева</w:t>
      </w:r>
      <w:r w:rsidR="009B39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856EAA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 w:rsidR="00805145"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805145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</w:p>
    <w:p w:rsidR="003328B8" w:rsidRDefault="00CA06D9" w:rsidP="003328B8">
      <w:pPr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>Отсъства</w:t>
      </w:r>
      <w:r w:rsidR="0077089F" w:rsidRPr="00881191">
        <w:rPr>
          <w:rFonts w:ascii="Times New Roman" w:hAnsi="Times New Roman" w:cs="Times New Roman"/>
          <w:sz w:val="24"/>
          <w:szCs w:val="24"/>
        </w:rPr>
        <w:t>т</w:t>
      </w:r>
      <w:r w:rsidR="002F4C9A" w:rsidRPr="00881191">
        <w:rPr>
          <w:rFonts w:ascii="Times New Roman" w:hAnsi="Times New Roman" w:cs="Times New Roman"/>
          <w:sz w:val="24"/>
          <w:szCs w:val="24"/>
        </w:rPr>
        <w:t xml:space="preserve"> по уважителни причини:</w:t>
      </w:r>
      <w:r w:rsid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328B8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="003328B8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="003328B8">
        <w:rPr>
          <w:rFonts w:ascii="Times New Roman" w:hAnsi="Times New Roman" w:cs="Times New Roman"/>
          <w:sz w:val="24"/>
          <w:szCs w:val="24"/>
        </w:rPr>
        <w:t xml:space="preserve">, </w:t>
      </w:r>
      <w:r w:rsidR="003328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Христина Христова, </w:t>
      </w:r>
      <w:r w:rsidR="003328B8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</w:p>
    <w:p w:rsidR="002F4C9A" w:rsidRPr="00881191" w:rsidRDefault="002F4C9A" w:rsidP="003328B8">
      <w:pPr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 xml:space="preserve">Заседанието бе открито в 17.00 часа и председателствано от г-жа </w:t>
      </w:r>
      <w:r w:rsidR="00415C9F" w:rsidRPr="00881191">
        <w:rPr>
          <w:rFonts w:ascii="Times New Roman" w:hAnsi="Times New Roman" w:cs="Times New Roman"/>
          <w:sz w:val="24"/>
          <w:szCs w:val="24"/>
        </w:rPr>
        <w:t xml:space="preserve">Румяна Петрова </w:t>
      </w:r>
      <w:r w:rsidRPr="00881191">
        <w:rPr>
          <w:rFonts w:ascii="Times New Roman" w:hAnsi="Times New Roman" w:cs="Times New Roman"/>
          <w:sz w:val="24"/>
          <w:szCs w:val="24"/>
        </w:rPr>
        <w:t>–председател на ОИК</w:t>
      </w:r>
      <w:r w:rsidR="00415C9F" w:rsidRPr="00881191">
        <w:rPr>
          <w:rFonts w:ascii="Times New Roman" w:hAnsi="Times New Roman" w:cs="Times New Roman"/>
          <w:sz w:val="24"/>
          <w:szCs w:val="24"/>
        </w:rPr>
        <w:t xml:space="preserve"> –Перник.</w:t>
      </w:r>
    </w:p>
    <w:p w:rsidR="00415C9F" w:rsidRPr="00881191" w:rsidRDefault="00E41775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 бе  определена Галина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415C9F" w:rsidRPr="00881191">
        <w:rPr>
          <w:rFonts w:ascii="Times New Roman" w:hAnsi="Times New Roman" w:cs="Times New Roman"/>
          <w:sz w:val="24"/>
          <w:szCs w:val="24"/>
        </w:rPr>
        <w:t>.</w:t>
      </w:r>
    </w:p>
    <w:p w:rsidR="002F4C9A" w:rsidRPr="00881191" w:rsidRDefault="00415C9F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>П</w:t>
      </w:r>
      <w:r w:rsidR="002F4C9A" w:rsidRPr="00881191">
        <w:rPr>
          <w:rFonts w:ascii="Times New Roman" w:hAnsi="Times New Roman" w:cs="Times New Roman"/>
          <w:sz w:val="24"/>
          <w:szCs w:val="24"/>
        </w:rPr>
        <w:t>редседателят на комисията предложи следния дневен ред:</w:t>
      </w:r>
    </w:p>
    <w:p w:rsidR="00415C9F" w:rsidRDefault="00415C9F" w:rsidP="003F05A2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 w:rsidR="0074777E">
        <w:rPr>
          <w:rFonts w:ascii="Times New Roman" w:hAnsi="Times New Roman" w:cs="Times New Roman"/>
          <w:sz w:val="24"/>
          <w:szCs w:val="24"/>
        </w:rPr>
        <w:t xml:space="preserve">кандидатски </w:t>
      </w:r>
      <w:r w:rsidR="00856EAA">
        <w:rPr>
          <w:rFonts w:ascii="Times New Roman" w:hAnsi="Times New Roman" w:cs="Times New Roman"/>
          <w:sz w:val="24"/>
          <w:szCs w:val="24"/>
        </w:rPr>
        <w:t>листи за общински съветници</w:t>
      </w:r>
      <w:r w:rsidR="0074777E">
        <w:rPr>
          <w:rFonts w:ascii="Times New Roman" w:hAnsi="Times New Roman" w:cs="Times New Roman"/>
          <w:sz w:val="24"/>
          <w:szCs w:val="24"/>
        </w:rPr>
        <w:t>.</w:t>
      </w:r>
    </w:p>
    <w:p w:rsidR="003328B8" w:rsidRPr="00881191" w:rsidRDefault="003328B8" w:rsidP="003F05A2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Поправка на явна техническа грешка в Решение на ОИК- Перник</w:t>
      </w:r>
    </w:p>
    <w:p w:rsidR="00856EAA" w:rsidRPr="00881191" w:rsidRDefault="00856EAA" w:rsidP="003F05A2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Разни</w:t>
      </w:r>
    </w:p>
    <w:p w:rsidR="002F4C9A" w:rsidRPr="00881191" w:rsidRDefault="002F4C9A" w:rsidP="002F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>Гласуване за предложения дневен ред:</w:t>
      </w:r>
    </w:p>
    <w:p w:rsidR="001363C7" w:rsidRPr="00E823C4" w:rsidRDefault="00F77F56" w:rsidP="001363C7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>„За”-</w:t>
      </w:r>
      <w:r w:rsidR="001363C7" w:rsidRPr="00E823C4">
        <w:rPr>
          <w:rFonts w:ascii="Times New Roman" w:hAnsi="Times New Roman" w:cs="Times New Roman"/>
          <w:sz w:val="24"/>
          <w:szCs w:val="24"/>
        </w:rPr>
        <w:t xml:space="preserve"> </w:t>
      </w:r>
      <w:r w:rsidR="003328B8">
        <w:rPr>
          <w:rFonts w:ascii="Times New Roman" w:hAnsi="Times New Roman" w:cs="Times New Roman"/>
          <w:sz w:val="24"/>
          <w:szCs w:val="24"/>
        </w:rPr>
        <w:t>8</w:t>
      </w:r>
      <w:r w:rsidR="00E823C4" w:rsidRPr="00E823C4">
        <w:rPr>
          <w:rFonts w:ascii="Times New Roman" w:hAnsi="Times New Roman" w:cs="Times New Roman"/>
          <w:sz w:val="24"/>
          <w:szCs w:val="24"/>
        </w:rPr>
        <w:t xml:space="preserve"> </w:t>
      </w:r>
      <w:r w:rsidR="001363C7" w:rsidRPr="00E823C4">
        <w:rPr>
          <w:rFonts w:ascii="Times New Roman" w:hAnsi="Times New Roman" w:cs="Times New Roman"/>
          <w:sz w:val="24"/>
          <w:szCs w:val="24"/>
        </w:rPr>
        <w:t xml:space="preserve">членове / </w:t>
      </w:r>
      <w:r w:rsidR="009B390A" w:rsidRPr="00881191">
        <w:rPr>
          <w:rFonts w:ascii="Times New Roman" w:hAnsi="Times New Roman" w:cs="Times New Roman"/>
          <w:sz w:val="24"/>
          <w:szCs w:val="24"/>
        </w:rPr>
        <w:t xml:space="preserve">: </w:t>
      </w:r>
      <w:r w:rsidR="003328B8">
        <w:rPr>
          <w:rFonts w:ascii="Times New Roman" w:hAnsi="Times New Roman" w:cs="Times New Roman"/>
          <w:sz w:val="24"/>
          <w:szCs w:val="24"/>
        </w:rPr>
        <w:t xml:space="preserve">Румяна Петрова, Галина </w:t>
      </w:r>
      <w:proofErr w:type="spellStart"/>
      <w:r w:rsidR="003328B8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3328B8">
        <w:rPr>
          <w:rFonts w:ascii="Times New Roman" w:hAnsi="Times New Roman" w:cs="Times New Roman"/>
          <w:sz w:val="24"/>
          <w:szCs w:val="24"/>
        </w:rPr>
        <w:t xml:space="preserve">, </w:t>
      </w:r>
      <w:r w:rsidR="003328B8" w:rsidRPr="00881191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="003328B8"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3328B8"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="003328B8"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3328B8"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="003328B8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 w:rsidR="003328B8"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Стоева, Юлиана Ефремова</w:t>
      </w:r>
      <w:r w:rsidR="003328B8"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328B8">
        <w:rPr>
          <w:rFonts w:ascii="Times New Roman" w:eastAsia="Times New Roman" w:hAnsi="Times New Roman" w:cs="Times New Roman"/>
          <w:sz w:val="24"/>
          <w:szCs w:val="24"/>
          <w:lang w:eastAsia="bg-BG"/>
        </w:rPr>
        <w:t>,Мартин Велков</w:t>
      </w:r>
      <w:r w:rsidR="009B390A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2F4C9A" w:rsidRPr="00E823C4" w:rsidRDefault="001363C7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E823C4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0E15DD" w:rsidRPr="00881191" w:rsidRDefault="000E15DD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390A" w:rsidRDefault="002F4C9A" w:rsidP="00856EAA">
      <w:pPr>
        <w:shd w:val="clear" w:color="auto" w:fill="FFFFFF"/>
        <w:spacing w:after="150" w:line="240" w:lineRule="auto"/>
      </w:pPr>
      <w:r w:rsidRPr="00881191">
        <w:t>По т.1– Докладва,</w:t>
      </w:r>
      <w:r w:rsidR="0068148E" w:rsidRPr="00881191">
        <w:t xml:space="preserve"> </w:t>
      </w:r>
      <w:r w:rsidR="00415C9F" w:rsidRPr="00881191">
        <w:t>Румя</w:t>
      </w:r>
      <w:r w:rsidR="00856EAA">
        <w:t>на Петрова проект на Решение №</w:t>
      </w:r>
      <w:r w:rsidR="003328B8">
        <w:t>84</w:t>
      </w:r>
      <w:r w:rsidR="0074777E">
        <w:t xml:space="preserve"> </w:t>
      </w:r>
    </w:p>
    <w:p w:rsidR="003328B8" w:rsidRPr="003328B8" w:rsidRDefault="009B390A" w:rsidP="003328B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9B390A">
        <w:rPr>
          <w:rFonts w:ascii="Helvetica" w:hAnsi="Helvetica" w:cs="Helvetica"/>
          <w:color w:val="333333"/>
          <w:sz w:val="21"/>
          <w:szCs w:val="21"/>
        </w:rPr>
        <w:t xml:space="preserve">ОТНОСНО: </w:t>
      </w:r>
      <w:r w:rsidR="003328B8" w:rsidRPr="003328B8">
        <w:rPr>
          <w:rFonts w:ascii="Helvetica" w:hAnsi="Helvetica" w:cs="Helvetica"/>
          <w:color w:val="333333"/>
          <w:sz w:val="21"/>
          <w:szCs w:val="21"/>
        </w:rPr>
        <w:t>регистрация на кандидати за общински съветници на ПП“ ОБТ(Български лейбъристи)“ за участие в изборите за общински съветници и кметове на 29 октомври 2023 г.</w:t>
      </w:r>
    </w:p>
    <w:p w:rsidR="003328B8" w:rsidRPr="003328B8" w:rsidRDefault="003328B8" w:rsidP="003328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328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предложение от Красимир Сотиров </w:t>
      </w:r>
      <w:proofErr w:type="spellStart"/>
      <w:r w:rsidRPr="003328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Сотиров</w:t>
      </w:r>
      <w:proofErr w:type="spellEnd"/>
      <w:r w:rsidRPr="003328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упълномощен представител на ПП“ ОБТ (Български лейбъристи)“  , регистриран с решение на ОИК № -16-МИ от 14.09.2023 г., в изборите за общински съветници и кметове в Община Перник на 29 октомври 2023 г.</w:t>
      </w:r>
      <w:r w:rsidRPr="003328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3328B8" w:rsidRPr="003328B8" w:rsidRDefault="003328B8" w:rsidP="003328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328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Предложени са 17  кандидати  за общински съветници. </w:t>
      </w:r>
    </w:p>
    <w:p w:rsidR="003328B8" w:rsidRPr="003328B8" w:rsidRDefault="003328B8" w:rsidP="003328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328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Предложението е   заведено под № 10 от 26.09.2023 г. във Входящия регистър на кандидатите за общински съветници.</w:t>
      </w:r>
    </w:p>
    <w:p w:rsidR="003328B8" w:rsidRPr="003328B8" w:rsidRDefault="003328B8" w:rsidP="003328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328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са приложени:</w:t>
      </w:r>
    </w:p>
    <w:p w:rsidR="003328B8" w:rsidRPr="003328B8" w:rsidRDefault="003328B8" w:rsidP="003328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328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-Предложение приложение №51-МИ</w:t>
      </w:r>
    </w:p>
    <w:p w:rsidR="003328B8" w:rsidRPr="003328B8" w:rsidRDefault="003328B8" w:rsidP="003328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328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-Заявление-декларация от кандидатите, че са съгласни да бъдат регистрирани от предложилата ги партия /приложение №54-МИ/- 17 бр.</w:t>
      </w:r>
    </w:p>
    <w:p w:rsidR="003328B8" w:rsidRPr="003328B8" w:rsidRDefault="003328B8" w:rsidP="003328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328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  Налице са изискванията на чл.87, ал.1, т.14, </w:t>
      </w:r>
      <w:proofErr w:type="spellStart"/>
      <w:r w:rsidRPr="003328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вр.с</w:t>
      </w:r>
      <w:proofErr w:type="spellEnd"/>
      <w:r w:rsidRPr="003328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чл. 414, ал.3,  от Изборния кодекс и Решение № 2122-МИ от 29.08.2023  г. на ЦИК, за регистрация на кандидатска листа за </w:t>
      </w:r>
      <w:r w:rsidRPr="003328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общински съветници</w:t>
      </w:r>
      <w:r w:rsidRPr="003328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,</w:t>
      </w:r>
      <w:r w:rsidRPr="003328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издигнати от ПП“ ОБТ (Български лейбъристи)“</w:t>
      </w:r>
      <w:r w:rsidRPr="003328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  <w:r w:rsidRPr="003328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участие в изборите в Община Перник на 29 октомври 2023 г.</w:t>
      </w:r>
    </w:p>
    <w:p w:rsidR="003328B8" w:rsidRPr="003328B8" w:rsidRDefault="003328B8" w:rsidP="003328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328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Предвид изложеното и на основание чл. 87, ал.1, т.14, </w:t>
      </w:r>
      <w:proofErr w:type="spellStart"/>
      <w:r w:rsidRPr="003328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вр.с</w:t>
      </w:r>
      <w:proofErr w:type="spellEnd"/>
      <w:r w:rsidRPr="003328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чл. 414, ал.3,  от Изборния кодекс и Решение № 2122-МИ от 29.08.2023  г от Изборния кодекс, Общинската избирателна комисия в гр. Перник</w:t>
      </w:r>
    </w:p>
    <w:p w:rsidR="003328B8" w:rsidRPr="003328B8" w:rsidRDefault="003328B8" w:rsidP="003328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328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3328B8" w:rsidRPr="003328B8" w:rsidRDefault="003328B8" w:rsidP="003328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328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    РЕГИСТРИРА</w:t>
      </w:r>
      <w:r w:rsidRPr="003328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</w:t>
      </w:r>
      <w:r w:rsidRPr="003328B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КАНДИДАТСКА ЛИСТА ЗА ОБЩИНСКИ СЪВЕТНИЦИ</w:t>
      </w:r>
      <w:r w:rsidRPr="003328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предложена от ПП“ ОБТ (Български лейбъристи)“  за участие в изборите за общински съветници и кметове в Община Перник на 29 октомври 2023г., както следва :</w:t>
      </w:r>
    </w:p>
    <w:p w:rsidR="003328B8" w:rsidRPr="003328B8" w:rsidRDefault="003328B8" w:rsidP="003328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328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3328B8" w:rsidRPr="003328B8" w:rsidRDefault="003328B8" w:rsidP="003328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328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1.Милан Войнов Миланов</w:t>
      </w:r>
    </w:p>
    <w:p w:rsidR="003328B8" w:rsidRPr="003328B8" w:rsidRDefault="003328B8" w:rsidP="003328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328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2.Иван Рангелов Манов</w:t>
      </w:r>
    </w:p>
    <w:p w:rsidR="003328B8" w:rsidRPr="003328B8" w:rsidRDefault="003328B8" w:rsidP="003328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328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3.Юлиан Любомиров Стоянов</w:t>
      </w:r>
    </w:p>
    <w:p w:rsidR="003328B8" w:rsidRPr="003328B8" w:rsidRDefault="003328B8" w:rsidP="003328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328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4.Велизар Огнянов Лазаров</w:t>
      </w:r>
    </w:p>
    <w:p w:rsidR="003328B8" w:rsidRPr="003328B8" w:rsidRDefault="003328B8" w:rsidP="003328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328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5.Ерика Пламенова Тодорова</w:t>
      </w:r>
    </w:p>
    <w:p w:rsidR="003328B8" w:rsidRPr="003328B8" w:rsidRDefault="003328B8" w:rsidP="003328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328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6.Красимир  Сотиров  </w:t>
      </w:r>
      <w:proofErr w:type="spellStart"/>
      <w:r w:rsidRPr="003328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Сотиров</w:t>
      </w:r>
      <w:proofErr w:type="spellEnd"/>
    </w:p>
    <w:p w:rsidR="003328B8" w:rsidRPr="003328B8" w:rsidRDefault="003328B8" w:rsidP="003328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328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7.Галина Петрова  Владимирова</w:t>
      </w:r>
    </w:p>
    <w:p w:rsidR="003328B8" w:rsidRPr="003328B8" w:rsidRDefault="003328B8" w:rsidP="003328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328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8.София Харалампиева Петкова</w:t>
      </w:r>
    </w:p>
    <w:p w:rsidR="003328B8" w:rsidRPr="003328B8" w:rsidRDefault="003328B8" w:rsidP="003328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328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9.Радослава  Стефанова Василева</w:t>
      </w:r>
    </w:p>
    <w:p w:rsidR="003328B8" w:rsidRPr="003328B8" w:rsidRDefault="003328B8" w:rsidP="003328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328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10.Искрен Пламенов Иванов</w:t>
      </w:r>
    </w:p>
    <w:p w:rsidR="003328B8" w:rsidRPr="003328B8" w:rsidRDefault="003328B8" w:rsidP="003328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328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11.Андрей Кирилов  Андреев</w:t>
      </w:r>
    </w:p>
    <w:p w:rsidR="003328B8" w:rsidRPr="003328B8" w:rsidRDefault="003328B8" w:rsidP="003328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328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12.Добромир  Христов  Донков</w:t>
      </w:r>
    </w:p>
    <w:p w:rsidR="003328B8" w:rsidRPr="003328B8" w:rsidRDefault="003328B8" w:rsidP="003328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328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13.Георги Стоянов Петков</w:t>
      </w:r>
    </w:p>
    <w:p w:rsidR="003328B8" w:rsidRPr="003328B8" w:rsidRDefault="003328B8" w:rsidP="003328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328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14.Васил Стоянов Арсов</w:t>
      </w:r>
    </w:p>
    <w:p w:rsidR="003328B8" w:rsidRPr="003328B8" w:rsidRDefault="003328B8" w:rsidP="003328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328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15.Михаела Бориславова Иванова</w:t>
      </w:r>
    </w:p>
    <w:p w:rsidR="003328B8" w:rsidRPr="003328B8" w:rsidRDefault="003328B8" w:rsidP="003328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328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16.Васил   Кирилов   </w:t>
      </w:r>
      <w:proofErr w:type="spellStart"/>
      <w:r w:rsidRPr="003328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Каназиров</w:t>
      </w:r>
      <w:proofErr w:type="spellEnd"/>
    </w:p>
    <w:p w:rsidR="003328B8" w:rsidRPr="003328B8" w:rsidRDefault="003328B8" w:rsidP="003328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328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17.Петър Йорданов Стоименов</w:t>
      </w:r>
    </w:p>
    <w:p w:rsidR="003328B8" w:rsidRPr="003328B8" w:rsidRDefault="003328B8" w:rsidP="003328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328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3328B8" w:rsidRPr="003328B8" w:rsidRDefault="003328B8" w:rsidP="003328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328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Решението след обявяването му, да се впише незабавно в Публичния електронен регистър на кандидатите  за изборите за общински съветници и за кметове на 29 октомври 2023 г.</w:t>
      </w:r>
    </w:p>
    <w:p w:rsidR="003328B8" w:rsidRPr="003328B8" w:rsidRDefault="003328B8" w:rsidP="003328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328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кандидатите да бъдат издадени удостоверения.</w:t>
      </w:r>
    </w:p>
    <w:p w:rsidR="003328B8" w:rsidRPr="003328B8" w:rsidRDefault="003328B8" w:rsidP="003328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328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856EAA" w:rsidRDefault="009B390A" w:rsidP="003328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56E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е прието.</w:t>
      </w:r>
    </w:p>
    <w:p w:rsidR="003328B8" w:rsidRPr="00E823C4" w:rsidRDefault="003328B8" w:rsidP="003328B8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823C4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Pr="0088119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Румяна Петрова,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Стоева, Юлиана Ефремова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,Мартин Велков/</w:t>
      </w:r>
    </w:p>
    <w:p w:rsidR="003328B8" w:rsidRPr="00E823C4" w:rsidRDefault="003328B8" w:rsidP="003328B8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3328B8" w:rsidRDefault="003328B8" w:rsidP="00F37D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B390A" w:rsidRDefault="009B390A" w:rsidP="00F37D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Румяна Петрова предло</w:t>
      </w:r>
      <w:r w:rsidR="003328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жи следния проект за решение №85</w:t>
      </w:r>
    </w:p>
    <w:p w:rsidR="003328B8" w:rsidRDefault="00F37D25" w:rsidP="003328B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F37D25">
        <w:rPr>
          <w:color w:val="333333"/>
        </w:rPr>
        <w:t xml:space="preserve"> </w:t>
      </w:r>
      <w:r w:rsidR="009B390A">
        <w:rPr>
          <w:rFonts w:ascii="Helvetica" w:hAnsi="Helvetica" w:cs="Helvetica"/>
          <w:color w:val="333333"/>
          <w:sz w:val="21"/>
          <w:szCs w:val="21"/>
        </w:rPr>
        <w:t xml:space="preserve">ОТНОСНО: </w:t>
      </w:r>
      <w:r w:rsidR="003328B8">
        <w:rPr>
          <w:rFonts w:ascii="Helvetica" w:hAnsi="Helvetica" w:cs="Helvetica"/>
          <w:color w:val="333333"/>
          <w:sz w:val="21"/>
          <w:szCs w:val="21"/>
        </w:rPr>
        <w:t>регистрация на кандидати за общински съветници на местна коалиция „БСП ЗА БЪЛГАРИЯ (ПП БЪЛГАРСКИ ГЛАСЪ, ПП МИР)“ за участие в изборите за общински съветници и кметове на 29 октомври 2023 г.</w:t>
      </w:r>
    </w:p>
    <w:p w:rsidR="003328B8" w:rsidRDefault="003328B8" w:rsidP="003328B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Постъпило е предложение от Делка Георгиева Андонова,  представител на местна коалиция „БСП ЗА БЪЛГАРИЯ (ПП БЪЛГАРСКИ ГЛАСЪ, ПП МИР)“   , регистрирана с решение на ОИК № -49-МИ от 18.09.2023 г., в изборите за общински съветници и кметове в Община Перник на 29 октомври 2023 г.</w:t>
      </w: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 </w:t>
      </w:r>
    </w:p>
    <w:p w:rsidR="003328B8" w:rsidRDefault="003328B8" w:rsidP="003328B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Предложени са  22 кандидати  за общински съветници. </w:t>
      </w:r>
    </w:p>
    <w:p w:rsidR="003328B8" w:rsidRDefault="003328B8" w:rsidP="003328B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Предложението е   заведено под № 11 от 26.09.2023 г. във Входящия регистър на кандидатите за общински съветници.</w:t>
      </w:r>
    </w:p>
    <w:p w:rsidR="003328B8" w:rsidRDefault="003328B8" w:rsidP="003328B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Към предложението са приложени:</w:t>
      </w:r>
    </w:p>
    <w:p w:rsidR="003328B8" w:rsidRDefault="003328B8" w:rsidP="003328B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-Предложение приложение №51-МИ</w:t>
      </w:r>
    </w:p>
    <w:p w:rsidR="003328B8" w:rsidRDefault="003328B8" w:rsidP="003328B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-Заявление-декларация от кандидатите, че са съгласни да бъдат регистрирани от предложилата ги партия /приложение №54-МИ/- 22 бр.</w:t>
      </w:r>
    </w:p>
    <w:p w:rsidR="003328B8" w:rsidRDefault="003328B8" w:rsidP="003328B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         Налице са изискванията на чл.87, ал.1, т.14,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вр.с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чл. 414, ал.3,  от Изборния кодекс и Решение № 2122-МИ от 29.08.2023  г. на ЦИК, за регистрация на кандидатска листа за общински съветници</w:t>
      </w: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,</w:t>
      </w:r>
      <w:r>
        <w:rPr>
          <w:rFonts w:ascii="Helvetica" w:hAnsi="Helvetica" w:cs="Helvetica"/>
          <w:color w:val="333333"/>
          <w:sz w:val="21"/>
          <w:szCs w:val="21"/>
        </w:rPr>
        <w:t> издигнати от местна коалиция „БСП ЗА БЪЛГАРИЯ (ПП БЪЛГАРСКИ ГЛАСЪ, ПП МИР)“  </w:t>
      </w: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,  </w:t>
      </w:r>
      <w:r>
        <w:rPr>
          <w:rFonts w:ascii="Helvetica" w:hAnsi="Helvetica" w:cs="Helvetica"/>
          <w:color w:val="333333"/>
          <w:sz w:val="21"/>
          <w:szCs w:val="21"/>
        </w:rPr>
        <w:t>за участие в изборите в Община Перник на 29 октомври 2023 г.</w:t>
      </w:r>
    </w:p>
    <w:p w:rsidR="003328B8" w:rsidRDefault="003328B8" w:rsidP="003328B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         Предвид изложеното и на основание чл. 87, ал.1, т.14,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вр.с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чл. 414, ал.3,  от Изборния кодекс и Решение № 2122-МИ от 29.08.2023  г от Изборния кодекс, Общинската избирателна комисия в гр. Перник</w:t>
      </w:r>
    </w:p>
    <w:p w:rsidR="003328B8" w:rsidRDefault="003328B8" w:rsidP="003328B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 Е Ш И:</w:t>
      </w:r>
    </w:p>
    <w:p w:rsidR="003328B8" w:rsidRDefault="003328B8" w:rsidP="003328B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            РЕГИСТРИРА</w:t>
      </w:r>
      <w:r>
        <w:rPr>
          <w:rFonts w:ascii="Helvetica" w:hAnsi="Helvetica" w:cs="Helvetica"/>
          <w:color w:val="333333"/>
          <w:sz w:val="21"/>
          <w:szCs w:val="21"/>
        </w:rPr>
        <w:t>  </w:t>
      </w: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КАНДИДАТСКА ЛИСТА ЗА ОБЩИНСКИ СЪВЕТНИЦИ</w:t>
      </w:r>
      <w:r>
        <w:rPr>
          <w:rFonts w:ascii="Helvetica" w:hAnsi="Helvetica" w:cs="Helvetica"/>
          <w:color w:val="333333"/>
          <w:sz w:val="21"/>
          <w:szCs w:val="21"/>
        </w:rPr>
        <w:t>, предложена от </w:t>
      </w: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местна коалиция „БСП ЗА БЪЛГАРИЯ (ПП БЪЛГАРСКИ ГЛАСЪ, ПП МИР)“</w:t>
      </w:r>
      <w:r>
        <w:rPr>
          <w:rFonts w:ascii="Helvetica" w:hAnsi="Helvetica" w:cs="Helvetica"/>
          <w:color w:val="333333"/>
          <w:sz w:val="21"/>
          <w:szCs w:val="21"/>
        </w:rPr>
        <w:t>  за участие в изборите за общински съветници и кметове в Община Перник на 29 октомври 2023г., както следва :</w:t>
      </w:r>
    </w:p>
    <w:p w:rsidR="003328B8" w:rsidRDefault="003328B8" w:rsidP="003328B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3328B8" w:rsidRDefault="003328B8" w:rsidP="003328B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3328B8" w:rsidRDefault="003328B8" w:rsidP="003328B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1.Кирил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Леонов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Кирилов</w:t>
      </w:r>
    </w:p>
    <w:p w:rsidR="003328B8" w:rsidRDefault="003328B8" w:rsidP="003328B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2.Делка Георгиева Андонова</w:t>
      </w:r>
    </w:p>
    <w:p w:rsidR="003328B8" w:rsidRDefault="003328B8" w:rsidP="003328B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3.Иван Райчев Димитров</w:t>
      </w:r>
    </w:p>
    <w:p w:rsidR="003328B8" w:rsidRDefault="003328B8" w:rsidP="003328B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4.Илиян Григоров Илиев</w:t>
      </w:r>
    </w:p>
    <w:p w:rsidR="003328B8" w:rsidRDefault="003328B8" w:rsidP="003328B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5.Симона Георгиева Борисова</w:t>
      </w:r>
    </w:p>
    <w:p w:rsidR="003328B8" w:rsidRDefault="003328B8" w:rsidP="003328B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6.Радослав Иванов Динев</w:t>
      </w:r>
    </w:p>
    <w:p w:rsidR="003328B8" w:rsidRDefault="003328B8" w:rsidP="003328B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7.Миглена Станимирова Венева</w:t>
      </w:r>
    </w:p>
    <w:p w:rsidR="003328B8" w:rsidRDefault="003328B8" w:rsidP="003328B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8.Пламен Спасов Асенов</w:t>
      </w:r>
    </w:p>
    <w:p w:rsidR="003328B8" w:rsidRDefault="003328B8" w:rsidP="003328B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9.Асен Стоянов Асенов</w:t>
      </w:r>
    </w:p>
    <w:p w:rsidR="003328B8" w:rsidRDefault="003328B8" w:rsidP="003328B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10.Антон Асенов Генадиев</w:t>
      </w:r>
    </w:p>
    <w:p w:rsidR="003328B8" w:rsidRDefault="003328B8" w:rsidP="003328B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11.Румен Кирилов Соколов</w:t>
      </w:r>
    </w:p>
    <w:p w:rsidR="003328B8" w:rsidRDefault="003328B8" w:rsidP="003328B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12.Стефан Боянов Стефанов</w:t>
      </w:r>
    </w:p>
    <w:p w:rsidR="003328B8" w:rsidRDefault="003328B8" w:rsidP="003328B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13.Анна Петрова Зарева</w:t>
      </w:r>
    </w:p>
    <w:p w:rsidR="003328B8" w:rsidRDefault="003328B8" w:rsidP="003328B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14.Любомир Станимиров Лазаров</w:t>
      </w:r>
    </w:p>
    <w:p w:rsidR="003328B8" w:rsidRDefault="003328B8" w:rsidP="003328B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15.Гергана Василева Григорова</w:t>
      </w:r>
    </w:p>
    <w:p w:rsidR="003328B8" w:rsidRDefault="003328B8" w:rsidP="003328B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16.Ивайло Огнянов Велинов</w:t>
      </w:r>
    </w:p>
    <w:p w:rsidR="003328B8" w:rsidRDefault="003328B8" w:rsidP="003328B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17.Ерик Валентинов Рангелов</w:t>
      </w:r>
    </w:p>
    <w:p w:rsidR="003328B8" w:rsidRDefault="003328B8" w:rsidP="003328B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18.Владимир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Йоанов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Спасов</w:t>
      </w:r>
    </w:p>
    <w:p w:rsidR="003328B8" w:rsidRDefault="003328B8" w:rsidP="003328B8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Янис Руменов Янков</w:t>
      </w:r>
    </w:p>
    <w:p w:rsidR="003328B8" w:rsidRDefault="003328B8" w:rsidP="003328B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20.Десислава Георгиева Петрова</w:t>
      </w:r>
    </w:p>
    <w:p w:rsidR="003328B8" w:rsidRDefault="003328B8" w:rsidP="003328B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21.Йордан Цветанов Пейчев</w:t>
      </w:r>
    </w:p>
    <w:p w:rsidR="003328B8" w:rsidRDefault="003328B8" w:rsidP="003328B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22.Теменужка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Валериева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Малинова</w:t>
      </w:r>
    </w:p>
    <w:p w:rsidR="003328B8" w:rsidRDefault="003328B8" w:rsidP="003328B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3328B8" w:rsidRDefault="003328B8" w:rsidP="003328B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Решението след обявяването му, да се впише незабавно в Публичния електронен регистър на кандидатите  за изборите за общински съветници и за кметове на 29 октомври 2023 г.</w:t>
      </w:r>
    </w:p>
    <w:p w:rsidR="003328B8" w:rsidRDefault="003328B8" w:rsidP="003328B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3328B8" w:rsidRDefault="003328B8" w:rsidP="003328B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кандидатите да бъдат издадени удостоверения.</w:t>
      </w:r>
    </w:p>
    <w:p w:rsidR="003328B8" w:rsidRDefault="003328B8" w:rsidP="003328B8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Решението подлежи на обжалване пред ЦИК в тридневен срок от обявяването му.</w:t>
      </w:r>
    </w:p>
    <w:p w:rsidR="003328B8" w:rsidRDefault="003328B8" w:rsidP="003328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е прието.</w:t>
      </w:r>
    </w:p>
    <w:p w:rsidR="003328B8" w:rsidRPr="00E823C4" w:rsidRDefault="003328B8" w:rsidP="003328B8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823C4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Pr="0088119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Румяна Петрова,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Стоева, Юлиана Ефремова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,Мартин Велков/</w:t>
      </w:r>
    </w:p>
    <w:p w:rsidR="003328B8" w:rsidRPr="00E823C4" w:rsidRDefault="003328B8" w:rsidP="003328B8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3328B8" w:rsidRDefault="003328B8" w:rsidP="003328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B390A" w:rsidRDefault="009B390A" w:rsidP="009B39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Румяна Петрова предло</w:t>
      </w:r>
      <w:r w:rsidR="003328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жи следния проект за решение №86</w:t>
      </w:r>
    </w:p>
    <w:p w:rsidR="00816A83" w:rsidRPr="00816A83" w:rsidRDefault="00803CE4" w:rsidP="00816A83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</w:t>
      </w:r>
      <w:r w:rsidR="00816A83" w:rsidRPr="00816A83">
        <w:rPr>
          <w:rFonts w:ascii="Helvetica" w:hAnsi="Helvetica" w:cs="Helvetica"/>
          <w:color w:val="333333"/>
          <w:sz w:val="21"/>
          <w:szCs w:val="21"/>
        </w:rPr>
        <w:t>регистрация на кандидата за кмет на Община Перник , издигнат от местна коалиция „БСП за БЪЛГАРИЯ (ПП БЪЛГАРСКИ ГЛАСЪ, ПП МИР)“ за участие в изборите за общински съветници и кметове на 29 октомври 2023 г.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предложение от Делка Георгиева Андонова,  представител на местна коалиция“ БСП за БЪЛГАРИЯ (ПП БЪЛГАРСКИ ГЛАСЪ, ПП МИР)“  , регистрирана за участие в изборите за кмет на Община Перник на 29 октомври 2023 г. с решение на ОИК № 50-МИ от 18.09.2023 г., за регистрация на</w:t>
      </w:r>
      <w:r w:rsidRPr="00816A8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кандидат за кмет на община Перник 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Предложението е   заведено под № 6 от 26.09.2023 г. във входящия регистър на кандидатите за кмет на община .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са приложени: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Предложение- Приложение- № 52-МИ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-Заявление-декларация от кандидатите, че са съгласни да бъдат регистрирани от предложилата ги партия /приложение №54-МИ/- 1 бр.;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 xml:space="preserve">Налице са изискванията на чл.87, ал.1, т.14, </w:t>
      </w:r>
      <w:proofErr w:type="spellStart"/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вр.с</w:t>
      </w:r>
      <w:proofErr w:type="spellEnd"/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чл. 414, ал.3,  от Изборния кодекс и Решение № 2122-МИ от 29.08.2023  г. на ЦИК, за регистрация на кандидатска листа за кмет на община Перник.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 Предвид изложеното и на основание на чл.87, ал.1, т.14, </w:t>
      </w:r>
      <w:proofErr w:type="spellStart"/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вр.с</w:t>
      </w:r>
      <w:proofErr w:type="spellEnd"/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чл. 414, ал.3,  от Изборния кодекс и Решение № 2122-МИ от 29.08.2023  г. на ЦИК, Общинската избирателна комисия - Перник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             РЕГИСТРИРА Кирил </w:t>
      </w:r>
      <w:proofErr w:type="spellStart"/>
      <w:r w:rsidRPr="00816A8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Леонов</w:t>
      </w:r>
      <w:proofErr w:type="spellEnd"/>
      <w:r w:rsidRPr="00816A8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Кирилов, издигнат</w:t>
      </w: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816A8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 местна коалиция“</w:t>
      </w: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816A8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БСП за БЪЛГАРИЯ</w:t>
      </w: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816A8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(ПП БЪЛГАРСКИ ГЛАСЪ, ПП МИР) „ ,като кандидат за КМЕТ НА ОБЩИНА ПЕРНИК</w:t>
      </w: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в изборите  на 29 октомври 2023г.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след обявяването му, да се впише незабавно в Публичния електронен регистър на кандидатите  за изборите за общински съветници и за кметове на 29 октомври 2023 г.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кандидата да бъде издадено удостоверение.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816A83" w:rsidRDefault="00816A83" w:rsidP="00816A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е прието.</w:t>
      </w:r>
    </w:p>
    <w:p w:rsidR="00816A83" w:rsidRPr="00E823C4" w:rsidRDefault="00816A83" w:rsidP="00816A83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823C4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Pr="0088119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Румяна Петрова,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Стоева, Юлиана Ефремова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,Мартин Велков/</w:t>
      </w:r>
    </w:p>
    <w:p w:rsidR="00816A83" w:rsidRDefault="00816A83" w:rsidP="00816A83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816A83" w:rsidRDefault="00816A83" w:rsidP="00816A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заседанието се присъедини Иво Михайлов</w:t>
      </w:r>
    </w:p>
    <w:p w:rsidR="00816A83" w:rsidRPr="00E823C4" w:rsidRDefault="00816A83" w:rsidP="00816A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3CE4" w:rsidRDefault="00803CE4" w:rsidP="009B39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Румяна Петрова предло</w:t>
      </w:r>
      <w:r w:rsidR="00816A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жи следния проект за решение №87</w:t>
      </w:r>
    </w:p>
    <w:p w:rsidR="00816A83" w:rsidRPr="00816A83" w:rsidRDefault="00D04471" w:rsidP="00816A83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</w:t>
      </w:r>
      <w:r w:rsidR="00816A83" w:rsidRPr="00816A83">
        <w:rPr>
          <w:rFonts w:ascii="Helvetica" w:hAnsi="Helvetica" w:cs="Helvetica"/>
          <w:color w:val="333333"/>
          <w:sz w:val="21"/>
          <w:szCs w:val="21"/>
        </w:rPr>
        <w:t>регистрация на кандидатите за кметове на кметства в Община Перник , издигнати от местна коалиция „ БСП за БЪЛГАРИЯ (ПП БЪЛГАРСКИ ГЛАСЪ, ПП МИР) „ за участие в изборите за общински съветници и кметове на 29 октомври 2023 г.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предложение от Делка Георгиева Андонова, представител на местна коалиция „ БСП за БЪЛГАРИЯ (ПП БЪЛГАРСКИ ГЛАСЪ, ПП МИР) „ , регистрирана за участие в изборите за кметове на кметства в Община Перник на 29 октомври 2023 г. с решение на ОИК № 51-МИ от 18.09.2023 г., за регистрация на</w:t>
      </w:r>
      <w:r w:rsidRPr="00816A8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кандидати за кметове на кметства в община Перник  , както следва :  Витановци,  Рударци, Студена,  Изток и Църква.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Предложението е   заведено под № 12 от 26.09.2023 г. във входящия регистър на кандидатите за кметове на кметства .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са приложени: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-Предложение- Приложение- /№ 52-МИ/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-Заявление-декларация от кандидатите, че са съгласни да бъдат регистрирани от предложилата ги партия /приложение №54-МИ/- 5 бр.;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Налице са изискванията на чл.87, ал.1, т.14, </w:t>
      </w:r>
      <w:proofErr w:type="spellStart"/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вр.с</w:t>
      </w:r>
      <w:proofErr w:type="spellEnd"/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чл. 414, ал.3,  от Изборния кодекс и Решение № 2122-МИ от 29.08.2023  г. на ЦИК, за регистрация на кандидатска листа за кметове на следните кметства в община Перник, както следва: Витановци,  Рударци, Студена,  Изток и Църква ,издигнати от </w:t>
      </w:r>
      <w:proofErr w:type="spellStart"/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</w:t>
      </w:r>
      <w:proofErr w:type="spellEnd"/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местна коалиция „ БСП за БЪЛГАРИЯ (ПП БЪЛГАРСКИ ГЛАСЪ, ПП МИР) „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 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 Предвид изложеното и на основание на чл.87, ал.1, т.14, </w:t>
      </w:r>
      <w:proofErr w:type="spellStart"/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вр.с</w:t>
      </w:r>
      <w:proofErr w:type="spellEnd"/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чл. 414, ал.3,  от Изборния кодекс и Решение № 2122-МИ от 29.08.2023  г. на ЦИК, Общинската избирателна комисия - Перник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       РЕГИСТРИРА </w:t>
      </w: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предложените от </w:t>
      </w:r>
      <w:r w:rsidRPr="00816A8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местна коалиция „ БСП за БЪЛГАРИЯ (ПП БЪЛГАРСКИ ГЛАСЪ, ПП МИР) „</w:t>
      </w: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кандидати за кметове на кметства в Община Перник  за участие в изборите за общински съветници и кметове в Община Перник на 29 октомври 2023 г. ,както следва :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Иванка Андонова Ставрева , като кандидат за КМЕТ НА КМЕТСТВО ВИТАНОВЦИ, Община Перник. 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Симеон </w:t>
      </w:r>
      <w:proofErr w:type="spellStart"/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Видинов</w:t>
      </w:r>
      <w:proofErr w:type="spellEnd"/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Павлов, като кандидат за КМЕТ НА КМЕТСТВО РУДАРЦИ, Община Перник.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Красимир Кирилов Христов, като кандидат за КМЕТ НА КМЕТСТВО СТУДЕНА, Община Перник. 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Симона Георгиева Борисова, като кандидат за КМЕТ НА КМЕТСТВО ИЗТОК, Община Перник. 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Иван Райчев Димитров, като кандидат за КМЕТ НА КМЕТСТВО ЦЪРКВА, Община Перник. 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след обявяването му, да се впише незабавно в Публичния електронен регистър на кандидатите  за изборите за общински съветници и за кметове на 29 октомври 2023 г.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кандидатите да бъдат издадени удостоверения.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816A83" w:rsidRDefault="00816A83" w:rsidP="00816A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е прието.</w:t>
      </w:r>
    </w:p>
    <w:p w:rsidR="00816A83" w:rsidRPr="00E823C4" w:rsidRDefault="00816A83" w:rsidP="00816A83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823C4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Pr="0088119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Румяна Петрова,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Стоева, Юлиана Ефремова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816A83" w:rsidRDefault="00816A83" w:rsidP="00816A83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D04471" w:rsidRDefault="00D04471" w:rsidP="00D044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Румяна Петрова предло</w:t>
      </w:r>
      <w:r w:rsidR="00816A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жи следния проект за решение №88</w:t>
      </w:r>
    </w:p>
    <w:p w:rsidR="00AE03E4" w:rsidRDefault="00AE03E4" w:rsidP="00D044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16A83" w:rsidRPr="00816A83" w:rsidRDefault="00AE03E4" w:rsidP="00816A83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AE03E4">
        <w:rPr>
          <w:rFonts w:ascii="Helvetica" w:hAnsi="Helvetica" w:cs="Helvetica"/>
          <w:color w:val="333333"/>
          <w:sz w:val="21"/>
          <w:szCs w:val="21"/>
        </w:rPr>
        <w:t xml:space="preserve">ОТНОСНО: </w:t>
      </w:r>
      <w:r w:rsidR="00816A83" w:rsidRPr="00816A83">
        <w:rPr>
          <w:rFonts w:ascii="Helvetica" w:hAnsi="Helvetica" w:cs="Helvetica"/>
          <w:color w:val="333333"/>
          <w:sz w:val="21"/>
          <w:szCs w:val="21"/>
        </w:rPr>
        <w:t>регистрация на кандидати за общински съветници на ПП „БЪДЕЩЕ ЗА РОДИНАТА“ за участие в изборите за общински съветници и кметове на 29 октомври 2023 г.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предложение от Десислав </w:t>
      </w:r>
      <w:proofErr w:type="spellStart"/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Стефчов</w:t>
      </w:r>
      <w:proofErr w:type="spellEnd"/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Аспарухов, упълномощен представител на ПП „БЪДЕЩЕ ЗА РОДИНАТА“  , регистриран с решение на ОИК № 42-МИ от 17.09.2023 г., в изборите за общински съветници и кметове в Община Перник на 29 октомври 2023 г.</w:t>
      </w:r>
      <w:r w:rsidRPr="00816A8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Предложени са 24 кандидати за общински съветници. 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Предложението е   заведено под № 12 от 26.09.2023 г. във Входящия регистър на кандидатите за общински съветници.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са приложени: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-Предложение приложение №51-МИ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-Заявление-декларация от кандидатите, че са съгласни да бъдат регистрирани от предложилата ги партия /приложение №54-МИ/- 24 бр.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  Налице са изискванията на чл.87, ал.1, т.14, </w:t>
      </w:r>
      <w:proofErr w:type="spellStart"/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вр.с</w:t>
      </w:r>
      <w:proofErr w:type="spellEnd"/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чл. 414, ал.3,  от Изборния кодекс и Решение № 2122-МИ от 29.08.2023  г. на ЦИК, за регистрация на кандидатска листа за общински съветници</w:t>
      </w:r>
      <w:r w:rsidRPr="00816A8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,</w:t>
      </w: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издигнати от ПП „БЪДЕЩЕ ЗА РОДИНАТА“</w:t>
      </w:r>
      <w:r w:rsidRPr="00816A8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,  </w:t>
      </w: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участие в изборите в Община Перник на 29 октомври 2023 г.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Предвид изложеното и на основание чл. 87, ал.1, т.14, </w:t>
      </w:r>
      <w:proofErr w:type="spellStart"/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вр.с</w:t>
      </w:r>
      <w:proofErr w:type="spellEnd"/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чл. 414, ал.3,  от Изборния кодекс и Решение № 2122-МИ от 29.08.2023  г от Изборния кодекс, Общинската избирателна комисия в гр. Перник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    РЕГИСТРИРА</w:t>
      </w: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</w:t>
      </w:r>
      <w:r w:rsidRPr="00816A8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КАНДИДАТСКА ЛИСТА ЗА ОБЩИНСКИ СЪВЕТНИЦИ</w:t>
      </w: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предложена от ПП „БЪДЕЩЕ ЗА РОДИНАТА“ за участие в изборите за общински съветници и кметове в Община Перник на 29 октомври 2023г., както следва :</w:t>
      </w:r>
    </w:p>
    <w:p w:rsidR="00816A83" w:rsidRPr="00816A83" w:rsidRDefault="00816A83" w:rsidP="00816A8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Десислав </w:t>
      </w:r>
      <w:proofErr w:type="spellStart"/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Стефчов</w:t>
      </w:r>
      <w:proofErr w:type="spellEnd"/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Аспарухов</w:t>
      </w:r>
    </w:p>
    <w:p w:rsidR="00816A83" w:rsidRPr="00816A83" w:rsidRDefault="00816A83" w:rsidP="00816A8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Божидар Станимиров  Живков</w:t>
      </w:r>
    </w:p>
    <w:p w:rsidR="00816A83" w:rsidRPr="00816A83" w:rsidRDefault="00816A83" w:rsidP="00816A8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Станислав Иванов           Теофилов</w:t>
      </w:r>
    </w:p>
    <w:p w:rsidR="00816A83" w:rsidRPr="00816A83" w:rsidRDefault="00816A83" w:rsidP="00816A8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Иван Кирилов         Николов</w:t>
      </w:r>
    </w:p>
    <w:p w:rsidR="00816A83" w:rsidRPr="00816A83" w:rsidRDefault="00816A83" w:rsidP="00816A8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Светослава Стефанова     Иванова</w:t>
      </w:r>
    </w:p>
    <w:p w:rsidR="00816A83" w:rsidRPr="00816A83" w:rsidRDefault="00816A83" w:rsidP="00816A8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Вержиния Петрова         </w:t>
      </w:r>
      <w:proofErr w:type="spellStart"/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Феодорова</w:t>
      </w:r>
      <w:proofErr w:type="spellEnd"/>
    </w:p>
    <w:p w:rsidR="00816A83" w:rsidRPr="00816A83" w:rsidRDefault="00816A83" w:rsidP="00816A8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Венцислав Николов        Ставрев</w:t>
      </w:r>
    </w:p>
    <w:p w:rsidR="00816A83" w:rsidRPr="00816A83" w:rsidRDefault="00816A83" w:rsidP="00816A8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Илияна </w:t>
      </w:r>
      <w:proofErr w:type="spellStart"/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Валериева</w:t>
      </w:r>
      <w:proofErr w:type="spellEnd"/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 Велкова</w:t>
      </w:r>
    </w:p>
    <w:p w:rsidR="00816A83" w:rsidRPr="00816A83" w:rsidRDefault="00816A83" w:rsidP="00816A8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proofErr w:type="spellStart"/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Виделин</w:t>
      </w:r>
      <w:proofErr w:type="spellEnd"/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Валентинов   Митков</w:t>
      </w:r>
    </w:p>
    <w:p w:rsidR="00816A83" w:rsidRPr="00816A83" w:rsidRDefault="00816A83" w:rsidP="00816A8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Диана Атанасова Мечкарска</w:t>
      </w:r>
    </w:p>
    <w:p w:rsidR="00816A83" w:rsidRPr="00816A83" w:rsidRDefault="00816A83" w:rsidP="00816A8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Данислав </w:t>
      </w:r>
      <w:proofErr w:type="spellStart"/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Людмилов</w:t>
      </w:r>
      <w:proofErr w:type="spellEnd"/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 Спасов</w:t>
      </w:r>
    </w:p>
    <w:p w:rsidR="00816A83" w:rsidRPr="00816A83" w:rsidRDefault="00816A83" w:rsidP="00816A8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proofErr w:type="spellStart"/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Велизарий</w:t>
      </w:r>
      <w:proofErr w:type="spellEnd"/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Велков           Драганов</w:t>
      </w:r>
    </w:p>
    <w:p w:rsidR="00816A83" w:rsidRPr="00816A83" w:rsidRDefault="00816A83" w:rsidP="00816A8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Мирослав Илиев Гаврилов</w:t>
      </w:r>
    </w:p>
    <w:p w:rsidR="00816A83" w:rsidRPr="00816A83" w:rsidRDefault="00816A83" w:rsidP="00816A8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Митко Иванов Димитров</w:t>
      </w:r>
    </w:p>
    <w:p w:rsidR="00816A83" w:rsidRPr="00816A83" w:rsidRDefault="00816A83" w:rsidP="00816A8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Доника Дончева         Петрова</w:t>
      </w:r>
    </w:p>
    <w:p w:rsidR="00816A83" w:rsidRPr="00816A83" w:rsidRDefault="00816A83" w:rsidP="00816A8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Моника Красимирова Иванова</w:t>
      </w:r>
    </w:p>
    <w:p w:rsidR="00816A83" w:rsidRPr="00816A83" w:rsidRDefault="00816A83" w:rsidP="00816A8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Чавдар Иванов           Димитров</w:t>
      </w:r>
    </w:p>
    <w:p w:rsidR="00816A83" w:rsidRPr="00816A83" w:rsidRDefault="00816A83" w:rsidP="00816A8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Диана Петрова Димитрова</w:t>
      </w:r>
    </w:p>
    <w:p w:rsidR="00816A83" w:rsidRPr="00816A83" w:rsidRDefault="00816A83" w:rsidP="00816A8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Георги Несторов       Трендафилов</w:t>
      </w:r>
    </w:p>
    <w:p w:rsidR="00816A83" w:rsidRPr="00816A83" w:rsidRDefault="00816A83" w:rsidP="00816A8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Владислав </w:t>
      </w:r>
      <w:proofErr w:type="spellStart"/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Светославов</w:t>
      </w:r>
      <w:proofErr w:type="spellEnd"/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Владимиров</w:t>
      </w:r>
    </w:p>
    <w:p w:rsidR="00816A83" w:rsidRPr="00816A83" w:rsidRDefault="00816A83" w:rsidP="00816A8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Георги Димитров      </w:t>
      </w:r>
      <w:proofErr w:type="spellStart"/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Трохаров</w:t>
      </w:r>
      <w:proofErr w:type="spellEnd"/>
    </w:p>
    <w:p w:rsidR="00816A83" w:rsidRPr="00816A83" w:rsidRDefault="00816A83" w:rsidP="00816A8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Борис Симеонов Тодоров</w:t>
      </w:r>
    </w:p>
    <w:p w:rsidR="00816A83" w:rsidRPr="00816A83" w:rsidRDefault="00816A83" w:rsidP="00816A8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Емил Кирилов         Младенов</w:t>
      </w:r>
    </w:p>
    <w:p w:rsidR="00816A83" w:rsidRPr="00816A83" w:rsidRDefault="00816A83" w:rsidP="00816A8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Красимир Пламенов      Крумов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след обявяването му, да се впише незабавно в Публичния електронен регистър на кандидатите  за изборите за общински съветници и за кметове на 29 октомври 2023 г.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кандидатите да бъдат издадени удостоверения.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816A83" w:rsidRDefault="00816A83" w:rsidP="00816A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е прието.</w:t>
      </w:r>
    </w:p>
    <w:p w:rsidR="00816A83" w:rsidRPr="00E823C4" w:rsidRDefault="00816A83" w:rsidP="00816A83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lastRenderedPageBreak/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823C4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Pr="0088119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Румяна Петрова,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Стоева, Юлиана Ефремова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,Мартин Велков, Иво Михайлов/</w:t>
      </w:r>
    </w:p>
    <w:p w:rsidR="00816A83" w:rsidRDefault="00816A83" w:rsidP="00816A83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AE03E4" w:rsidRDefault="00AE03E4" w:rsidP="00AE03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Румяна Петрова предло</w:t>
      </w:r>
      <w:r w:rsidR="00816A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жи следния проект за решение №89</w:t>
      </w:r>
    </w:p>
    <w:p w:rsidR="00816A83" w:rsidRPr="00816A83" w:rsidRDefault="0005105F" w:rsidP="00816A83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</w:t>
      </w:r>
      <w:r w:rsidR="00816A83" w:rsidRPr="00816A83">
        <w:rPr>
          <w:rFonts w:ascii="Helvetica" w:hAnsi="Helvetica" w:cs="Helvetica"/>
          <w:color w:val="333333"/>
          <w:sz w:val="21"/>
          <w:szCs w:val="21"/>
        </w:rPr>
        <w:t>регистрация на кандидат за кмет на кметство в Община Перник , издигнат от ПП „ БЪДЕЩЕ ЗА РОДИНАТА“ за участие в изборите за общински съветници и кметове на 29 октомври 2023 г.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предложение от Десислав </w:t>
      </w:r>
      <w:proofErr w:type="spellStart"/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Стефчов</w:t>
      </w:r>
      <w:proofErr w:type="spellEnd"/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Аспарухов, упълномощен представител на ПП „БЪДЕЩЕ ЗА РОДИНАТА“, регистриран за участие в изборите за кметове на кметства в Община Перник на 29 октомври 2023 г. с решение на ОИК № 43-МИ от 17.09.2023 г., за регистрация на</w:t>
      </w:r>
      <w:r w:rsidRPr="00816A8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кандидат за кмет на кметство в община Перник - Студена.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Предложението е   заведено под № 13 от 26.09.2023 г. във входящия регистър на кандидатите за кметове на кметства .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са приложени: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-Предложение- Приложение- /№ 52-МИ/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-Заявление-декларация от кандидатите, че са съгласни да бъдат регистрирани от предложилата ги партия /приложение №54-МИ/- 1 бр.;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Налице са изискванията на чл.87, ал.1, т.14, </w:t>
      </w:r>
      <w:proofErr w:type="spellStart"/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вр.с</w:t>
      </w:r>
      <w:proofErr w:type="spellEnd"/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чл. 414, ал.3,  от Изборния кодекс и Решение № 2122-МИ от 29.08.2023  г. на ЦИК, за регистрация на кандидатска листа за кметове на следните кметства в община Перник- Студена, издигнат от ПП „ БЪДЕЩЕ ЗА РОДИНАТА“.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 Предвид изложеното и на основание на чл.87, ал.1, т.14, </w:t>
      </w:r>
      <w:proofErr w:type="spellStart"/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</w:t>
      </w:r>
      <w:proofErr w:type="spellEnd"/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с чл. 414, ал.3,  от Изборния кодекс и Решение № 2122-МИ от 29.08.2023  г. на ЦИК, Общинската избирателна комисия - Перник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       РЕГИСТРИРА </w:t>
      </w: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предложения от ПП „ БЪДЕЩЕ ЗА РОДИНАТА“ кандидат за кмет на кметство в Община Перник  за участие в изборите за общински съветници и кметове в Община Перник на 29 октомври 2023 г. ,както следва :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Красимир Пламенов Крумов, като кандидат за КМЕТ НА КМЕТСТВО СТУДЕНА, Община Перник. 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след обявяването му, да се впише незабавно в Публичния електронен регистър на кандидатите  за изборите за общински съветници и за кметове на 29 октомври 2023 г.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кандидата да бъде издадено удостоверение.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05105F" w:rsidRDefault="0005105F" w:rsidP="00816A83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</w:p>
    <w:p w:rsidR="00816A83" w:rsidRDefault="00816A83" w:rsidP="00816A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е прието.</w:t>
      </w:r>
    </w:p>
    <w:p w:rsidR="00816A83" w:rsidRPr="00E823C4" w:rsidRDefault="00816A83" w:rsidP="00816A83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823C4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Pr="0088119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Румяна Петрова,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Стоева, Юлиана Ефремова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,Мартин Велков, Иво Михайлов/</w:t>
      </w:r>
    </w:p>
    <w:p w:rsidR="00816A83" w:rsidRDefault="00816A83" w:rsidP="00816A83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lastRenderedPageBreak/>
        <w:t xml:space="preserve"> „Против“- 0 членове</w:t>
      </w:r>
    </w:p>
    <w:p w:rsidR="00816A83" w:rsidRDefault="00816A83" w:rsidP="00816A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105F" w:rsidRDefault="0005105F" w:rsidP="000510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Румяна Петрова предло</w:t>
      </w:r>
      <w:r w:rsidR="00816A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жи следния проект за решение №90</w:t>
      </w:r>
    </w:p>
    <w:p w:rsidR="00816A83" w:rsidRPr="00816A83" w:rsidRDefault="0005105F" w:rsidP="00816A83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</w:t>
      </w:r>
      <w:r w:rsidR="00816A83" w:rsidRPr="00816A83">
        <w:rPr>
          <w:rFonts w:ascii="Helvetica" w:hAnsi="Helvetica" w:cs="Helvetica"/>
          <w:color w:val="333333"/>
          <w:sz w:val="21"/>
          <w:szCs w:val="21"/>
        </w:rPr>
        <w:t>регистрация на кандидати за общински съветници на ПП „ВЪЗРАЖДАНЕ“ за участие в изборите за общински съветници и кметове на 29 октомври 2023 г.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предложение от Радослав Евгениев Червенков, упълномощен представител на ПП „ВЪЗРАЖДАНЕ“ , регистриран с решение на ОИК № 8-МИ от 12.09.2023 г., в изборите за общински съветници и кметове в Община Перник на 29 октомври 2023 г.</w:t>
      </w:r>
      <w:r w:rsidRPr="00816A8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Предложени са 17 кандидати за общински съветници. 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Предложението е   заведено под № 13 от 26.09.2023 г. във Входящия регистър на кандидатите за общински съветници.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са приложени: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-Предложение приложение №51-МИ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-Заявление-декларация от кандидатите, че са съгласни да бъдат регистрирани от предложилата ги партия /приложение №54-МИ/- 17 бр.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  Налице са изискванията на чл.87, ал.1, т.14, </w:t>
      </w:r>
      <w:proofErr w:type="spellStart"/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вр.с</w:t>
      </w:r>
      <w:proofErr w:type="spellEnd"/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чл. 414, ал.3,  от Изборния кодекс и Решение № 2122-МИ от 29.08.2023  г. на ЦИК, за регистрация на кандидатска листа за общински съветници</w:t>
      </w:r>
      <w:r w:rsidRPr="00816A8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,</w:t>
      </w: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издигнати от ПП „ВЪЗРАЖДАНЕ“</w:t>
      </w:r>
      <w:r w:rsidRPr="00816A8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,  </w:t>
      </w: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участие в изборите в Община Перник на 29 октомври 2023 г.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Предвид изложеното и на основание чл. 87, ал.1, т.14, </w:t>
      </w:r>
      <w:proofErr w:type="spellStart"/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вр.с</w:t>
      </w:r>
      <w:proofErr w:type="spellEnd"/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чл. 414, ал.3,  от Изборния кодекс и Решение № 2122-МИ от 29.08.2023  г от Изборния кодекс, Общинската избирателна комисия в гр. Перник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    РЕГИСТРИРА</w:t>
      </w: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</w:t>
      </w:r>
      <w:r w:rsidRPr="00816A8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КАНДИДАТСКА ЛИСТА ЗА ОБЩИНСКИ СЪВЕТНИЦИ</w:t>
      </w: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предложена от ПП „ВЪЗРАЖДАНЕ“ за участие в изборите за общински съветници и кметове в Община Перник на 29 октомври 2023г., както следва 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0"/>
      </w:tblGrid>
      <w:tr w:rsidR="00816A83" w:rsidRPr="00816A83" w:rsidTr="00816A83">
        <w:tc>
          <w:tcPr>
            <w:tcW w:w="34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6A83" w:rsidRPr="00816A83" w:rsidRDefault="00816A83" w:rsidP="00816A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16A8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1.       Радослав Евгениев Червенков</w:t>
            </w:r>
          </w:p>
        </w:tc>
      </w:tr>
      <w:tr w:rsidR="00816A83" w:rsidRPr="00816A83" w:rsidTr="00816A83">
        <w:tc>
          <w:tcPr>
            <w:tcW w:w="34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6A83" w:rsidRPr="00816A83" w:rsidRDefault="00816A83" w:rsidP="00816A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16A8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2.       Ирена Стоянова Найденова</w:t>
            </w:r>
          </w:p>
        </w:tc>
      </w:tr>
      <w:tr w:rsidR="00816A83" w:rsidRPr="00816A83" w:rsidTr="00816A83">
        <w:tc>
          <w:tcPr>
            <w:tcW w:w="34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6A83" w:rsidRPr="00816A83" w:rsidRDefault="00816A83" w:rsidP="00816A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16A8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3.       Ради Красимиров </w:t>
            </w:r>
            <w:proofErr w:type="spellStart"/>
            <w:r w:rsidRPr="00816A8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Радуилов</w:t>
            </w:r>
            <w:proofErr w:type="spellEnd"/>
          </w:p>
        </w:tc>
      </w:tr>
      <w:tr w:rsidR="00816A83" w:rsidRPr="00816A83" w:rsidTr="00816A83">
        <w:tc>
          <w:tcPr>
            <w:tcW w:w="34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6A83" w:rsidRPr="00816A83" w:rsidRDefault="00816A83" w:rsidP="00816A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16A8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4.       Детелина Асенова Николова</w:t>
            </w:r>
          </w:p>
        </w:tc>
      </w:tr>
      <w:tr w:rsidR="00816A83" w:rsidRPr="00816A83" w:rsidTr="00816A83">
        <w:tc>
          <w:tcPr>
            <w:tcW w:w="34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6A83" w:rsidRPr="00816A83" w:rsidRDefault="00816A83" w:rsidP="00816A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16A8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5.       Роберто Илчев Иванов</w:t>
            </w:r>
          </w:p>
        </w:tc>
      </w:tr>
      <w:tr w:rsidR="00816A83" w:rsidRPr="00816A83" w:rsidTr="00816A83">
        <w:tc>
          <w:tcPr>
            <w:tcW w:w="34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6A83" w:rsidRPr="00816A83" w:rsidRDefault="00816A83" w:rsidP="00816A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16A8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6.       Симеон Григоров Йонев</w:t>
            </w:r>
          </w:p>
        </w:tc>
      </w:tr>
      <w:tr w:rsidR="00816A83" w:rsidRPr="00816A83" w:rsidTr="00816A83">
        <w:tc>
          <w:tcPr>
            <w:tcW w:w="34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6A83" w:rsidRPr="00816A83" w:rsidRDefault="00816A83" w:rsidP="00816A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16A8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7.       Пенка Георгиева Балабанова</w:t>
            </w:r>
          </w:p>
        </w:tc>
      </w:tr>
      <w:tr w:rsidR="00816A83" w:rsidRPr="00816A83" w:rsidTr="00816A83">
        <w:tc>
          <w:tcPr>
            <w:tcW w:w="34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6A83" w:rsidRPr="00816A83" w:rsidRDefault="00816A83" w:rsidP="00816A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16A8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8.       Александър Антонов Димитров</w:t>
            </w:r>
          </w:p>
        </w:tc>
      </w:tr>
      <w:tr w:rsidR="00816A83" w:rsidRPr="00816A83" w:rsidTr="00816A83">
        <w:tc>
          <w:tcPr>
            <w:tcW w:w="34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6A83" w:rsidRPr="00816A83" w:rsidRDefault="00816A83" w:rsidP="00816A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16A8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9.       Христо Бойков Огнянов</w:t>
            </w:r>
          </w:p>
        </w:tc>
      </w:tr>
      <w:tr w:rsidR="00816A83" w:rsidRPr="00816A83" w:rsidTr="00816A83">
        <w:tc>
          <w:tcPr>
            <w:tcW w:w="34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6A83" w:rsidRPr="00816A83" w:rsidRDefault="00816A83" w:rsidP="00816A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16A8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10.   Милена Петрова Димитрова</w:t>
            </w:r>
          </w:p>
        </w:tc>
      </w:tr>
      <w:tr w:rsidR="00816A83" w:rsidRPr="00816A83" w:rsidTr="00816A83">
        <w:tc>
          <w:tcPr>
            <w:tcW w:w="34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6A83" w:rsidRPr="00816A83" w:rsidRDefault="00816A83" w:rsidP="00816A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16A8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11.   Ангел Павлов Николов</w:t>
            </w:r>
          </w:p>
        </w:tc>
      </w:tr>
      <w:tr w:rsidR="00816A83" w:rsidRPr="00816A83" w:rsidTr="00816A83">
        <w:tc>
          <w:tcPr>
            <w:tcW w:w="34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6A83" w:rsidRPr="00816A83" w:rsidRDefault="00816A83" w:rsidP="00816A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16A8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12.   Аделина Борисова Петрова</w:t>
            </w:r>
          </w:p>
        </w:tc>
      </w:tr>
      <w:tr w:rsidR="00816A83" w:rsidRPr="00816A83" w:rsidTr="00816A83">
        <w:tc>
          <w:tcPr>
            <w:tcW w:w="34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6A83" w:rsidRPr="00816A83" w:rsidRDefault="00816A83" w:rsidP="00816A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16A8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13.   Божидар Михайлов Любомиров</w:t>
            </w:r>
          </w:p>
        </w:tc>
      </w:tr>
      <w:tr w:rsidR="00816A83" w:rsidRPr="00816A83" w:rsidTr="00816A83">
        <w:tc>
          <w:tcPr>
            <w:tcW w:w="34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6A83" w:rsidRPr="00816A83" w:rsidRDefault="00816A83" w:rsidP="00816A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16A8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14.   Юлиан Райчев Неофитов</w:t>
            </w:r>
          </w:p>
        </w:tc>
      </w:tr>
      <w:tr w:rsidR="00816A83" w:rsidRPr="00816A83" w:rsidTr="00816A83">
        <w:tc>
          <w:tcPr>
            <w:tcW w:w="34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6A83" w:rsidRPr="00816A83" w:rsidRDefault="00816A83" w:rsidP="00816A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16A8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15.   Красимир Стефанов Методиев</w:t>
            </w:r>
          </w:p>
        </w:tc>
      </w:tr>
      <w:tr w:rsidR="00816A83" w:rsidRPr="00816A83" w:rsidTr="00816A83">
        <w:tc>
          <w:tcPr>
            <w:tcW w:w="34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6A83" w:rsidRPr="00816A83" w:rsidRDefault="00816A83" w:rsidP="00816A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16A8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16.   Златка Крумова Миланова</w:t>
            </w:r>
          </w:p>
        </w:tc>
      </w:tr>
      <w:tr w:rsidR="00816A83" w:rsidRPr="00816A83" w:rsidTr="00816A83">
        <w:tc>
          <w:tcPr>
            <w:tcW w:w="34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6A83" w:rsidRPr="00816A83" w:rsidRDefault="00816A83" w:rsidP="00816A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16A8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17.   Катя Манолова Сергиева</w:t>
            </w:r>
          </w:p>
        </w:tc>
      </w:tr>
      <w:tr w:rsidR="00816A83" w:rsidRPr="00816A83" w:rsidTr="00816A83">
        <w:tc>
          <w:tcPr>
            <w:tcW w:w="34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6A83" w:rsidRPr="00816A83" w:rsidRDefault="00816A83" w:rsidP="00816A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16A8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</w:tbl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след обявяването му, да се впише незабавно в Публичния електронен регистър на кандидатите  за изборите за общински съветници и за кметове на 29 октомври 2023 г.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кандидатите да бъдат издадени удостоверения.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05105F" w:rsidRDefault="0005105F" w:rsidP="00816A83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</w:p>
    <w:p w:rsidR="00816A83" w:rsidRDefault="00816A83" w:rsidP="00816A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е прието.</w:t>
      </w:r>
    </w:p>
    <w:p w:rsidR="00816A83" w:rsidRPr="00E823C4" w:rsidRDefault="00816A83" w:rsidP="00816A83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823C4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Pr="0088119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Румяна Петрова,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Стоева, Юлиана Ефремова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,Мартин Велков, Иво Михайлов/</w:t>
      </w:r>
    </w:p>
    <w:p w:rsidR="00816A83" w:rsidRDefault="00816A83" w:rsidP="00816A83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05105F" w:rsidRDefault="0005105F" w:rsidP="000510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Румяна Петрова предло</w:t>
      </w:r>
      <w:r w:rsidR="00816A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жи следния проект за решение №91</w:t>
      </w:r>
    </w:p>
    <w:p w:rsidR="009C3193" w:rsidRDefault="009C3193" w:rsidP="000510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16A83" w:rsidRPr="00816A83" w:rsidRDefault="009C3193" w:rsidP="00816A83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9C3193">
        <w:rPr>
          <w:rFonts w:ascii="Helvetica" w:hAnsi="Helvetica" w:cs="Helvetica"/>
          <w:color w:val="333333"/>
          <w:sz w:val="21"/>
          <w:szCs w:val="21"/>
        </w:rPr>
        <w:t xml:space="preserve">ОТНОСНО: </w:t>
      </w:r>
      <w:r w:rsidR="00816A83" w:rsidRPr="00816A83">
        <w:rPr>
          <w:rFonts w:ascii="Helvetica" w:hAnsi="Helvetica" w:cs="Helvetica"/>
          <w:color w:val="333333"/>
          <w:sz w:val="21"/>
          <w:szCs w:val="21"/>
        </w:rPr>
        <w:t> регистрация на кандидат за кмет на Община Перник , издигнат от ПП „ВЪЗРАЖДАНЕ“ за участие в изборите за общински съветници и кметове на 29 октомври 2023 г.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предложение от  Радослав Евгениев Червенков, упълномощен представител на ПП „ВЪЗРАЖДАНЕ“, регистриран за участие в изборите за кмет на Община Перник на 29 октомври 2023 г. с решение на ОИК № 9-МИ от 12.09.2023 г., за регистрация на</w:t>
      </w:r>
      <w:r w:rsidRPr="00816A8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кандидати за кмет на община Перник.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Предложението е   заведено под № 7 от 26.09.2023 г. във входящия регистър на кандидатите за кмет на община .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са приложени: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-Предложение-Приложение- /№52-МИ/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-Заявление-декларация от кандидатите, че са съгласни да бъдат регистрирани от предложилата ги партия /приложение №54-МИ/- 1 бр.;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Налице са изискванията на чл.87, ал.1, т.14, </w:t>
      </w:r>
      <w:proofErr w:type="spellStart"/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вр.с</w:t>
      </w:r>
      <w:proofErr w:type="spellEnd"/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чл. 414, ал.3,  от Изборния кодекс и Решение № 2122-МИ от 29.08.2023  г. на ЦИК, за регистрация на кандидатска листа за кмет на община Перник.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 xml:space="preserve">           Предвид изложеното и на основание на чл.87, ал.1, т.14, </w:t>
      </w:r>
      <w:proofErr w:type="spellStart"/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вр.с</w:t>
      </w:r>
      <w:proofErr w:type="spellEnd"/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чл. 414, ал.3,  от Изборния кодекс и Решение № 2122-МИ от 29.08.2023  г. на ЦИК, Общинската избирателна комисия - Перник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     РЕГИСТРИРА Радослав Евгениев Червенков, издигнат</w:t>
      </w: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816A8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 ПП „ВЪЗРАЖДАНЕ“</w:t>
      </w: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816A8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като кандидат за КМЕТ НА ОБЩИНА ПЕРНИК</w:t>
      </w: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в изборите  на 29 октомври 2023г.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след обявяването му, да се впише незабавно в Публичния електронен регистър на кандидатите  за изборите за общински съветници и за кметове на 29 октомври 2023 г.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кандидата да бъде издадено удостоверение.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9C3193" w:rsidRDefault="009C3193" w:rsidP="00816A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16A83" w:rsidRDefault="00816A83" w:rsidP="00816A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е прието.</w:t>
      </w:r>
    </w:p>
    <w:p w:rsidR="00816A83" w:rsidRPr="00E823C4" w:rsidRDefault="00816A83" w:rsidP="00816A83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823C4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Pr="0088119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Румяна Петрова,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Стоева, Юлиана Ефремова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,Мартин Велков, Иво Михайлов/</w:t>
      </w:r>
    </w:p>
    <w:p w:rsidR="00816A83" w:rsidRDefault="00816A83" w:rsidP="00816A83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AC3DF5" w:rsidRDefault="009C3193" w:rsidP="009C3193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Румяна Петрова предложи следния проект за решение №</w:t>
      </w:r>
      <w:r w:rsidR="00816A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92</w:t>
      </w:r>
    </w:p>
    <w:p w:rsidR="00816A83" w:rsidRDefault="00654D6B" w:rsidP="00816A83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</w:t>
      </w:r>
      <w:r w:rsidR="00816A83">
        <w:rPr>
          <w:rFonts w:ascii="Helvetica" w:hAnsi="Helvetica" w:cs="Helvetica"/>
          <w:color w:val="333333"/>
          <w:sz w:val="21"/>
          <w:szCs w:val="21"/>
        </w:rPr>
        <w:t>регистрация на кандидати за кметове на кметство в Община Перник , издигнати от ПП „ ВЪЗРАЖДАНЕ“ за участие в изборите за общински съветници и кметове на 29 октомври 2023 г.</w:t>
      </w:r>
    </w:p>
    <w:p w:rsidR="00816A83" w:rsidRDefault="00816A83" w:rsidP="00816A83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Постъпило е предложение от Радослав Евгениев Червенков, упълномощен представител на ПП „ВЪЗРАЖДАНЕ“, регистриран  за участие в изборите за кметове на кметства в Община Перник на 29 октомври 2023 г. с решение на ОИК № 10-МИ от 12.09.2023 г., за регистрация на</w:t>
      </w: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кандидати за кметове на кметства в община Перник, както следва: Бела вода и Рударци.</w:t>
      </w:r>
    </w:p>
    <w:p w:rsidR="00816A83" w:rsidRDefault="00816A83" w:rsidP="00816A83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Предложението е   заведено под № 14 от 26.09.2023 г. във входящия регистър на кандидатите за кметове на кметства .</w:t>
      </w:r>
    </w:p>
    <w:p w:rsidR="00816A83" w:rsidRDefault="00816A83" w:rsidP="00816A83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Към предложението са приложени:</w:t>
      </w:r>
    </w:p>
    <w:p w:rsidR="00816A83" w:rsidRDefault="00816A83" w:rsidP="00816A83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-Предложение- Приложение- /№ 52-МИ/</w:t>
      </w:r>
    </w:p>
    <w:p w:rsidR="00816A83" w:rsidRDefault="00816A83" w:rsidP="00816A83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-Заявление-декларация от кандидатите, че са съгласни да бъдат регистрирани от предложилата ги партия /приложение №54-МИ/- 2 бр.;</w:t>
      </w:r>
    </w:p>
    <w:p w:rsidR="00816A83" w:rsidRDefault="00816A83" w:rsidP="00816A83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Налице са изискванията на чл.87, ал.1, т.14,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вр.с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чл. 414, ал.3,  от Изборния кодекс и Решение № 2122-МИ от 29.08.2023  г. на ЦИК, за регистрация на кандидатска листа за кметове на следните кметства в община Перник- Студена, издигнат от ПП „ВЪЗРАЖДАНЕ“.</w:t>
      </w:r>
    </w:p>
    <w:p w:rsidR="00816A83" w:rsidRDefault="00816A83" w:rsidP="00816A83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816A83" w:rsidRDefault="00816A83" w:rsidP="00816A83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          Предвид изложеното и на основание на чл.87, ал.1, т.14,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 с чл. 414, ал.3,  от Изборния кодекс и Решение № 2122-МИ от 29.08.2023  г. на ЦИК, Общинската избирателна комисия - Перник</w:t>
      </w:r>
    </w:p>
    <w:p w:rsidR="00816A83" w:rsidRDefault="00816A83" w:rsidP="00816A83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 Е Ш И:</w:t>
      </w:r>
    </w:p>
    <w:p w:rsidR="00816A83" w:rsidRDefault="00816A83" w:rsidP="00816A83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lastRenderedPageBreak/>
        <w:t>               РЕГИСТРИРА </w:t>
      </w:r>
      <w:r>
        <w:rPr>
          <w:rFonts w:ascii="Helvetica" w:hAnsi="Helvetica" w:cs="Helvetica"/>
          <w:color w:val="333333"/>
          <w:sz w:val="21"/>
          <w:szCs w:val="21"/>
        </w:rPr>
        <w:t>предложения от ПП „ВЪЗРАЖДАНЕ“ кандидат за кмет на кметство в Община Перник  за участие в изборите за общински съветници и кметове в Община Перник на 29 октомври 2023 г. ,както следва :</w:t>
      </w:r>
    </w:p>
    <w:p w:rsidR="00816A83" w:rsidRDefault="00816A83" w:rsidP="00816A83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Александър Антонов Димитров, като кандидат за КМЕТ НА КМЕТСТВО РУДАРЦИ, Община Перник. </w:t>
      </w:r>
    </w:p>
    <w:p w:rsidR="00816A83" w:rsidRDefault="00816A83" w:rsidP="00816A83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Божидар Михайлов Любомиров, като кандидат за КМЕТ НА КМЕТСТВО БЕЛА ВОДА, Община Перник. </w:t>
      </w:r>
    </w:p>
    <w:p w:rsidR="00816A83" w:rsidRDefault="00816A83" w:rsidP="00816A83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816A83" w:rsidRDefault="00816A83" w:rsidP="00816A83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Решението след обявяването му, да се впише незабавно в Публичния електронен регистър на кандидатите  за изборите за общински съветници и за кметове на 29 октомври 2023 г.</w:t>
      </w:r>
    </w:p>
    <w:p w:rsidR="00816A83" w:rsidRDefault="00816A83" w:rsidP="00816A83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кандидатите да бъдат издадени удостоверения.</w:t>
      </w:r>
    </w:p>
    <w:p w:rsidR="00816A83" w:rsidRDefault="00816A83" w:rsidP="00816A83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Решението подлежи на обжалване пред ЦИК в тридневен срок от обявяването му.</w:t>
      </w:r>
    </w:p>
    <w:p w:rsidR="00816A83" w:rsidRDefault="00816A83" w:rsidP="00816A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е прието.</w:t>
      </w:r>
    </w:p>
    <w:p w:rsidR="00816A83" w:rsidRPr="00E823C4" w:rsidRDefault="00816A83" w:rsidP="00816A83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823C4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Pr="0088119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Румяна Петрова,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Стоева, Юлиана Ефремова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,Мартин Велков, Иво Михайлов/</w:t>
      </w:r>
    </w:p>
    <w:p w:rsidR="00816A83" w:rsidRDefault="00816A83" w:rsidP="00816A83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654D6B" w:rsidRDefault="00654D6B" w:rsidP="00654D6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Румяна Петрова предло</w:t>
      </w:r>
      <w:r w:rsidR="00816A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жи следния проект за решение №93</w:t>
      </w:r>
    </w:p>
    <w:p w:rsidR="00816A83" w:rsidRPr="00816A83" w:rsidRDefault="007664EF" w:rsidP="00816A83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7664EF">
        <w:rPr>
          <w:rFonts w:ascii="Helvetica" w:hAnsi="Helvetica" w:cs="Helvetica"/>
          <w:color w:val="333333"/>
          <w:sz w:val="21"/>
          <w:szCs w:val="21"/>
        </w:rPr>
        <w:t xml:space="preserve">ОТНОСНО: </w:t>
      </w:r>
      <w:r w:rsidR="00816A83" w:rsidRPr="00816A83">
        <w:rPr>
          <w:rFonts w:ascii="Helvetica" w:hAnsi="Helvetica" w:cs="Helvetica"/>
          <w:color w:val="333333"/>
          <w:sz w:val="21"/>
          <w:szCs w:val="21"/>
        </w:rPr>
        <w:t>регистрация на кандидати за общински съветници на местна коалиция „ЗЕЛЕНИТЕ/ДВИЖЕНИЕ ЗА ПРАВА И СВОБОДИ/“ за участие в изборите за общински съветници и кметове на 29 октомври 2023 г.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предложение от Людмила Николова Велинова, представител на местна коалиция </w:t>
      </w:r>
      <w:r w:rsidRPr="00816A8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„ЗЕЛЕНИТЕ/ДВИЖЕНИЕ ЗА ПРАВА И СВОБОДИ/“ </w:t>
      </w: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регистрирана с решение на ОИК № 32-МИ от 16.09.2023 г., в изборите за общински съветници и кметове в Община Перник на 29 октомври 2023 г.</w:t>
      </w:r>
      <w:r w:rsidRPr="00816A8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Предложени са 10 кандидати за общински съветници. 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Предложението е   заведено под № 14 от 26.09.2023 г. във Входящия регистър на кандидатите за общински съветници.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са приложени: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-Предложение приложение №51-МИ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-Заявление-декларация от кандидатите, че са съгласни да бъдат регистрирани от предложилата ги партия /приложение №54-МИ/- 10 бр.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  Налице са изискванията на чл.87, ал.1, т.14, </w:t>
      </w:r>
      <w:proofErr w:type="spellStart"/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вр.с</w:t>
      </w:r>
      <w:proofErr w:type="spellEnd"/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чл. 414, ал.3,  от Изборния кодекс и Решение № 2122-МИ от 29.08.2023  г. на ЦИК, за регистрация на кандидатска листа за общински съветници</w:t>
      </w:r>
      <w:r w:rsidRPr="00816A8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,</w:t>
      </w: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издигнати от местна коалиция </w:t>
      </w:r>
      <w:r w:rsidRPr="00816A8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„ЗЕЛЕНИТЕ/ДВИЖЕНИЕ ЗА ПРАВА И СВОБОДИ/“</w:t>
      </w: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за участие в изборите в Община Перник на 29 октомври 2023 г.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Предвид изложеното и на основание чл. 87, ал.1, т.14, </w:t>
      </w:r>
      <w:proofErr w:type="spellStart"/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вр.с</w:t>
      </w:r>
      <w:proofErr w:type="spellEnd"/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чл. 414, ал.3,  от Изборния кодекс и Решение № 2122-МИ от 29.08.2023  г от Изборния кодекс, Общинската избирателна комисия в гр. Перник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    РЕГИСТРИРА</w:t>
      </w: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</w:t>
      </w:r>
      <w:r w:rsidRPr="00816A8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КАНДИДАТСКА ЛИСТА ЗА ОБЩИНСКИ СЪВЕТНИЦИ</w:t>
      </w: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предложена от местна коалиция </w:t>
      </w:r>
      <w:r w:rsidRPr="00816A8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„ЗЕЛЕНИТЕ/ДВИЖЕНИЕ ЗА ПРАВА И СВОБОДИ/“</w:t>
      </w: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за участие в </w:t>
      </w: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изборите за общински съветници и кметове в Община Перник на 29 октомври 2023г., както следва 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6"/>
        <w:gridCol w:w="10114"/>
      </w:tblGrid>
      <w:tr w:rsidR="00816A83" w:rsidRPr="00816A83" w:rsidTr="00816A83">
        <w:tc>
          <w:tcPr>
            <w:tcW w:w="1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6A83" w:rsidRPr="00816A83" w:rsidRDefault="00816A83" w:rsidP="00816A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16A8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101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6A83" w:rsidRPr="00816A83" w:rsidRDefault="00816A83" w:rsidP="00816A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16A8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Юлиана Кирилова Стоянова</w:t>
            </w:r>
          </w:p>
        </w:tc>
      </w:tr>
      <w:tr w:rsidR="00816A83" w:rsidRPr="00816A83" w:rsidTr="00816A83">
        <w:tc>
          <w:tcPr>
            <w:tcW w:w="1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6A83" w:rsidRPr="00816A83" w:rsidRDefault="00816A83" w:rsidP="00816A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16A8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101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6A83" w:rsidRPr="00816A83" w:rsidRDefault="00816A83" w:rsidP="00816A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16A8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Людмила Николова Велинова</w:t>
            </w:r>
          </w:p>
        </w:tc>
      </w:tr>
      <w:tr w:rsidR="00816A83" w:rsidRPr="00816A83" w:rsidTr="00816A83">
        <w:tc>
          <w:tcPr>
            <w:tcW w:w="1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6A83" w:rsidRPr="00816A83" w:rsidRDefault="00816A83" w:rsidP="00816A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16A8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101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6A83" w:rsidRPr="00816A83" w:rsidRDefault="00816A83" w:rsidP="00816A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16A8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Симеон Георгиев </w:t>
            </w:r>
            <w:proofErr w:type="spellStart"/>
            <w:r w:rsidRPr="00816A8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Гебов</w:t>
            </w:r>
            <w:proofErr w:type="spellEnd"/>
          </w:p>
        </w:tc>
      </w:tr>
      <w:tr w:rsidR="00816A83" w:rsidRPr="00816A83" w:rsidTr="00816A83">
        <w:tc>
          <w:tcPr>
            <w:tcW w:w="1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6A83" w:rsidRPr="00816A83" w:rsidRDefault="00816A83" w:rsidP="00816A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16A8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01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6A83" w:rsidRPr="00816A83" w:rsidRDefault="00816A83" w:rsidP="00816A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16A8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Алекс Йорданов Велков</w:t>
            </w:r>
          </w:p>
        </w:tc>
      </w:tr>
      <w:tr w:rsidR="00816A83" w:rsidRPr="00816A83" w:rsidTr="00816A83">
        <w:tc>
          <w:tcPr>
            <w:tcW w:w="1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6A83" w:rsidRPr="00816A83" w:rsidRDefault="00816A83" w:rsidP="00816A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16A8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101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6A83" w:rsidRPr="00816A83" w:rsidRDefault="00816A83" w:rsidP="00816A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16A8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Анелия Стаменова Костадинова</w:t>
            </w:r>
          </w:p>
        </w:tc>
      </w:tr>
      <w:tr w:rsidR="00816A83" w:rsidRPr="00816A83" w:rsidTr="00816A83">
        <w:tc>
          <w:tcPr>
            <w:tcW w:w="1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6A83" w:rsidRPr="00816A83" w:rsidRDefault="00816A83" w:rsidP="00816A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16A8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101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6A83" w:rsidRPr="00816A83" w:rsidRDefault="00816A83" w:rsidP="00816A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16A8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Ангел Трифонов Ангелов</w:t>
            </w:r>
          </w:p>
        </w:tc>
      </w:tr>
      <w:tr w:rsidR="00816A83" w:rsidRPr="00816A83" w:rsidTr="00816A83">
        <w:tc>
          <w:tcPr>
            <w:tcW w:w="1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6A83" w:rsidRPr="00816A83" w:rsidRDefault="00816A83" w:rsidP="00816A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16A8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101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6A83" w:rsidRPr="00816A83" w:rsidRDefault="00816A83" w:rsidP="00816A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16A8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Георги Маринов </w:t>
            </w:r>
            <w:proofErr w:type="spellStart"/>
            <w:r w:rsidRPr="00816A8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Никодимов</w:t>
            </w:r>
            <w:proofErr w:type="spellEnd"/>
          </w:p>
        </w:tc>
      </w:tr>
      <w:tr w:rsidR="00816A83" w:rsidRPr="00816A83" w:rsidTr="00816A83">
        <w:tc>
          <w:tcPr>
            <w:tcW w:w="1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6A83" w:rsidRPr="00816A83" w:rsidRDefault="00816A83" w:rsidP="00816A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16A8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</w:t>
            </w:r>
          </w:p>
        </w:tc>
        <w:tc>
          <w:tcPr>
            <w:tcW w:w="101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6A83" w:rsidRPr="00816A83" w:rsidRDefault="00816A83" w:rsidP="00816A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16A8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Венелина Христова Спасова</w:t>
            </w:r>
          </w:p>
        </w:tc>
      </w:tr>
      <w:tr w:rsidR="00816A83" w:rsidRPr="00816A83" w:rsidTr="00816A83">
        <w:tc>
          <w:tcPr>
            <w:tcW w:w="1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6A83" w:rsidRPr="00816A83" w:rsidRDefault="00816A83" w:rsidP="00816A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16A8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101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6A83" w:rsidRPr="00816A83" w:rsidRDefault="00816A83" w:rsidP="00816A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16A8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Методи Атанасов Методиев</w:t>
            </w:r>
          </w:p>
        </w:tc>
      </w:tr>
      <w:tr w:rsidR="00816A83" w:rsidRPr="00816A83" w:rsidTr="00816A83">
        <w:tc>
          <w:tcPr>
            <w:tcW w:w="1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6A83" w:rsidRPr="00816A83" w:rsidRDefault="00816A83" w:rsidP="00816A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16A8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</w:t>
            </w:r>
          </w:p>
        </w:tc>
        <w:tc>
          <w:tcPr>
            <w:tcW w:w="101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16A83" w:rsidRPr="00816A83" w:rsidRDefault="00816A83" w:rsidP="00816A8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16A8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 Христов Тодоров</w:t>
            </w:r>
          </w:p>
        </w:tc>
      </w:tr>
    </w:tbl>
    <w:p w:rsid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след обявяването му, да се впише незабавно в Публичния електронен регистър на кандидатите  за изборите за общински съветници и за кметове на 29 октомври 2023 г.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кандидатите да бъдат издадени удостоверения.</w:t>
      </w:r>
    </w:p>
    <w:p w:rsidR="00816A83" w:rsidRPr="00816A83" w:rsidRDefault="00816A83" w:rsidP="00816A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A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816A83" w:rsidRDefault="00816A83" w:rsidP="00816A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е прието.</w:t>
      </w:r>
    </w:p>
    <w:p w:rsidR="00816A83" w:rsidRPr="00E823C4" w:rsidRDefault="00816A83" w:rsidP="00816A83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823C4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Pr="0088119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Румяна Петрова,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Стоева, Юлиана Ефремова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,Мартин Велков, Иво Михайлов/</w:t>
      </w:r>
    </w:p>
    <w:p w:rsidR="007344F9" w:rsidRDefault="00816A83" w:rsidP="007344F9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442281" w:rsidRDefault="00442281" w:rsidP="00442281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По т.2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Румяна Петрова предло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жи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следния проект за решение №94</w:t>
      </w:r>
    </w:p>
    <w:p w:rsidR="00442281" w:rsidRPr="00442281" w:rsidRDefault="00442281" w:rsidP="00442281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</w:t>
      </w:r>
      <w:r w:rsidRPr="00442281">
        <w:rPr>
          <w:rFonts w:ascii="Helvetica" w:hAnsi="Helvetica" w:cs="Helvetica"/>
          <w:color w:val="333333"/>
          <w:sz w:val="21"/>
          <w:szCs w:val="21"/>
        </w:rPr>
        <w:t>поправка на техническа грешка в Решение № 80/ 25.09.2023г. на ОИК- Перник.</w:t>
      </w:r>
    </w:p>
    <w:p w:rsidR="00442281" w:rsidRPr="00442281" w:rsidRDefault="00442281" w:rsidP="004422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422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     На основание  чл.87, ал.1, т.1 от ИК  Общинска избирателна комисия - Перник</w:t>
      </w:r>
    </w:p>
    <w:p w:rsidR="00442281" w:rsidRPr="00442281" w:rsidRDefault="00442281" w:rsidP="004422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422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442281" w:rsidRPr="00442281" w:rsidRDefault="00442281" w:rsidP="004422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422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ДОПУСКА поправка на явна техническа грешка  в Решение № 80/ 25.09.2023г.  на ОИК –Перник ,като заличава изписаната в Решение № 80-МИ РОСИЦА ДИМИТРОВА ЛАЗАРОВА , като кандидат за КМЕТ НА КМЕТСТВО ЯРДЖИЛОВЦИ, Община Перник, предложена от ПП ГЕРБ .</w:t>
      </w:r>
    </w:p>
    <w:p w:rsidR="00442281" w:rsidRPr="00442281" w:rsidRDefault="00442281" w:rsidP="004422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422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</w:t>
      </w:r>
    </w:p>
    <w:p w:rsidR="00442281" w:rsidRPr="00442281" w:rsidRDefault="00442281" w:rsidP="004422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422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442281" w:rsidRDefault="00442281" w:rsidP="00442281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</w:p>
    <w:p w:rsidR="00442281" w:rsidRDefault="00442281" w:rsidP="004422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е прието.</w:t>
      </w:r>
    </w:p>
    <w:p w:rsidR="00442281" w:rsidRPr="00E823C4" w:rsidRDefault="00442281" w:rsidP="00442281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lastRenderedPageBreak/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823C4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Pr="0088119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Румяна Петрова,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Стоева, Юлиана Ефремова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,Мартин Велков, Иво Михайлов/</w:t>
      </w:r>
    </w:p>
    <w:p w:rsidR="00442281" w:rsidRDefault="00442281" w:rsidP="00442281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654D6B" w:rsidRPr="00881191" w:rsidRDefault="00442281" w:rsidP="009C31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 3 бяха обсъдени организационни въпроси.</w:t>
      </w: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бе закрито.</w:t>
      </w: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2F4C9A" w:rsidRPr="00881191" w:rsidRDefault="00E41775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 w:rsidR="00FE2804">
        <w:rPr>
          <w:rFonts w:ascii="Times New Roman" w:eastAsia="Times New Roman" w:hAnsi="Times New Roman" w:cs="Times New Roman"/>
          <w:sz w:val="24"/>
          <w:szCs w:val="24"/>
          <w:lang w:eastAsia="bg-BG"/>
        </w:rPr>
        <w:t>И.Шаренкова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881191">
        <w:rPr>
          <w:rFonts w:ascii="Times New Roman" w:hAnsi="Times New Roman" w:cs="Times New Roman"/>
          <w:sz w:val="24"/>
          <w:szCs w:val="24"/>
        </w:rPr>
        <w:t>/</w:t>
      </w:r>
    </w:p>
    <w:p w:rsidR="002F4C9A" w:rsidRPr="00881191" w:rsidRDefault="00E823C4" w:rsidP="00E823C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881191">
        <w:rPr>
          <w:rFonts w:ascii="Times New Roman" w:hAnsi="Times New Roman" w:cs="Times New Roman"/>
          <w:sz w:val="24"/>
          <w:szCs w:val="24"/>
        </w:rPr>
        <w:t xml:space="preserve"> </w:t>
      </w:r>
      <w:r w:rsidR="00415C9F" w:rsidRPr="00881191">
        <w:rPr>
          <w:rFonts w:ascii="Times New Roman" w:hAnsi="Times New Roman" w:cs="Times New Roman"/>
          <w:sz w:val="24"/>
          <w:szCs w:val="24"/>
        </w:rPr>
        <w:t xml:space="preserve"> П</w:t>
      </w:r>
      <w:r w:rsidR="002F4C9A" w:rsidRPr="00881191">
        <w:rPr>
          <w:rFonts w:ascii="Times New Roman" w:hAnsi="Times New Roman" w:cs="Times New Roman"/>
          <w:sz w:val="24"/>
          <w:szCs w:val="24"/>
        </w:rPr>
        <w:t xml:space="preserve">редседател: ……………..………                          </w:t>
      </w:r>
    </w:p>
    <w:p w:rsidR="002F4C9A" w:rsidRPr="00881191" w:rsidRDefault="002F4C9A" w:rsidP="00E823C4">
      <w:pPr>
        <w:jc w:val="right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881191">
        <w:rPr>
          <w:rFonts w:ascii="Times New Roman" w:hAnsi="Times New Roman" w:cs="Times New Roman"/>
          <w:sz w:val="24"/>
          <w:szCs w:val="24"/>
        </w:rPr>
        <w:tab/>
      </w:r>
      <w:r w:rsidRPr="00881191">
        <w:rPr>
          <w:rFonts w:ascii="Times New Roman" w:hAnsi="Times New Roman" w:cs="Times New Roman"/>
          <w:sz w:val="24"/>
          <w:szCs w:val="24"/>
        </w:rPr>
        <w:tab/>
      </w:r>
      <w:r w:rsidRPr="00881191">
        <w:rPr>
          <w:rFonts w:ascii="Times New Roman" w:hAnsi="Times New Roman" w:cs="Times New Roman"/>
          <w:sz w:val="24"/>
          <w:szCs w:val="24"/>
        </w:rPr>
        <w:tab/>
      </w:r>
      <w:r w:rsidRPr="00881191">
        <w:rPr>
          <w:rFonts w:ascii="Times New Roman" w:hAnsi="Times New Roman" w:cs="Times New Roman"/>
          <w:sz w:val="24"/>
          <w:szCs w:val="24"/>
        </w:rPr>
        <w:tab/>
      </w:r>
      <w:r w:rsidRPr="00881191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415C9F" w:rsidRPr="00881191">
        <w:rPr>
          <w:rFonts w:ascii="Times New Roman" w:hAnsi="Times New Roman" w:cs="Times New Roman"/>
          <w:sz w:val="24"/>
          <w:szCs w:val="24"/>
        </w:rPr>
        <w:t>/Р. Петрова</w:t>
      </w:r>
      <w:r w:rsidRPr="00881191">
        <w:rPr>
          <w:rFonts w:ascii="Times New Roman" w:hAnsi="Times New Roman" w:cs="Times New Roman"/>
          <w:sz w:val="24"/>
          <w:szCs w:val="24"/>
        </w:rPr>
        <w:t xml:space="preserve">/        </w:t>
      </w:r>
    </w:p>
    <w:p w:rsidR="002F4C9A" w:rsidRPr="00881191" w:rsidRDefault="002F4C9A" w:rsidP="00E823C4">
      <w:pPr>
        <w:jc w:val="right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1317B8" w:rsidRPr="00881191" w:rsidRDefault="00442281" w:rsidP="00E823C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1317B8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1317B8" w:rsidRPr="00881191" w:rsidRDefault="00415C9F" w:rsidP="00E823C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442281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Никодимова</w:t>
      </w:r>
      <w:bookmarkStart w:id="0" w:name="_GoBack"/>
      <w:bookmarkEnd w:id="0"/>
      <w:r w:rsidR="0030412B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2F4C9A" w:rsidRPr="00881191" w:rsidRDefault="002F4C9A" w:rsidP="00411AE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915CD" w:rsidRPr="00881191" w:rsidRDefault="005915CD">
      <w:pPr>
        <w:rPr>
          <w:rFonts w:ascii="Times New Roman" w:hAnsi="Times New Roman" w:cs="Times New Roman"/>
          <w:sz w:val="24"/>
          <w:szCs w:val="24"/>
        </w:rPr>
      </w:pPr>
    </w:p>
    <w:sectPr w:rsidR="005915CD" w:rsidRPr="00881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3AB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C7C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41EB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2D04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D4FA3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F90900"/>
    <w:multiLevelType w:val="multilevel"/>
    <w:tmpl w:val="D7543D3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4279A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2F2F84"/>
    <w:multiLevelType w:val="multilevel"/>
    <w:tmpl w:val="4948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9D373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C85FC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DF4997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3B3C7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2A417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34461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DA19A0"/>
    <w:multiLevelType w:val="multilevel"/>
    <w:tmpl w:val="97E6C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2D1CE6"/>
    <w:multiLevelType w:val="multilevel"/>
    <w:tmpl w:val="D408B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BA7C8A"/>
    <w:multiLevelType w:val="hybridMultilevel"/>
    <w:tmpl w:val="C8E2020A"/>
    <w:lvl w:ilvl="0" w:tplc="2B2A4E3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E60FA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4A228B"/>
    <w:multiLevelType w:val="hybridMultilevel"/>
    <w:tmpl w:val="D8EEDAC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20782"/>
    <w:multiLevelType w:val="multilevel"/>
    <w:tmpl w:val="6B9A5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7C3D03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AB777D"/>
    <w:multiLevelType w:val="multilevel"/>
    <w:tmpl w:val="F594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535A10"/>
    <w:multiLevelType w:val="hybridMultilevel"/>
    <w:tmpl w:val="D3BC721C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B529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1E630D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3F751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30560F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916D7A"/>
    <w:multiLevelType w:val="hybridMultilevel"/>
    <w:tmpl w:val="EDE64114"/>
    <w:lvl w:ilvl="0" w:tplc="B42CB3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A26F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76336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3"/>
  </w:num>
  <w:num w:numId="3">
    <w:abstractNumId w:val="2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0"/>
  </w:num>
  <w:num w:numId="9">
    <w:abstractNumId w:val="8"/>
  </w:num>
  <w:num w:numId="10">
    <w:abstractNumId w:val="23"/>
  </w:num>
  <w:num w:numId="11">
    <w:abstractNumId w:val="6"/>
  </w:num>
  <w:num w:numId="12">
    <w:abstractNumId w:val="17"/>
  </w:num>
  <w:num w:numId="13">
    <w:abstractNumId w:val="28"/>
  </w:num>
  <w:num w:numId="14">
    <w:abstractNumId w:val="1"/>
  </w:num>
  <w:num w:numId="15">
    <w:abstractNumId w:val="10"/>
  </w:num>
  <w:num w:numId="16">
    <w:abstractNumId w:val="9"/>
  </w:num>
  <w:num w:numId="17">
    <w:abstractNumId w:val="7"/>
  </w:num>
  <w:num w:numId="18">
    <w:abstractNumId w:val="27"/>
  </w:num>
  <w:num w:numId="19">
    <w:abstractNumId w:val="25"/>
  </w:num>
  <w:num w:numId="20">
    <w:abstractNumId w:val="11"/>
  </w:num>
  <w:num w:numId="21">
    <w:abstractNumId w:val="2"/>
  </w:num>
  <w:num w:numId="22">
    <w:abstractNumId w:val="19"/>
  </w:num>
  <w:num w:numId="23">
    <w:abstractNumId w:val="29"/>
  </w:num>
  <w:num w:numId="24">
    <w:abstractNumId w:val="3"/>
  </w:num>
  <w:num w:numId="25">
    <w:abstractNumId w:val="26"/>
  </w:num>
  <w:num w:numId="26">
    <w:abstractNumId w:val="18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0"/>
  </w:num>
  <w:num w:numId="30">
    <w:abstractNumId w:val="22"/>
  </w:num>
  <w:num w:numId="31">
    <w:abstractNumId w:val="15"/>
  </w:num>
  <w:num w:numId="32">
    <w:abstractNumId w:val="5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9A"/>
    <w:rsid w:val="00003F78"/>
    <w:rsid w:val="0005105F"/>
    <w:rsid w:val="00096D47"/>
    <w:rsid w:val="000E15DD"/>
    <w:rsid w:val="000F6907"/>
    <w:rsid w:val="001317B8"/>
    <w:rsid w:val="001363C7"/>
    <w:rsid w:val="001506FA"/>
    <w:rsid w:val="001533B8"/>
    <w:rsid w:val="00184EF3"/>
    <w:rsid w:val="001E50F7"/>
    <w:rsid w:val="002013E9"/>
    <w:rsid w:val="00212711"/>
    <w:rsid w:val="002569A0"/>
    <w:rsid w:val="0026541E"/>
    <w:rsid w:val="002B5A11"/>
    <w:rsid w:val="002D4F1F"/>
    <w:rsid w:val="002F4C9A"/>
    <w:rsid w:val="0030412B"/>
    <w:rsid w:val="003328B8"/>
    <w:rsid w:val="00351775"/>
    <w:rsid w:val="003B25BC"/>
    <w:rsid w:val="003C4804"/>
    <w:rsid w:val="003F05A2"/>
    <w:rsid w:val="00411AE2"/>
    <w:rsid w:val="00415C9F"/>
    <w:rsid w:val="004303DC"/>
    <w:rsid w:val="00434631"/>
    <w:rsid w:val="00442281"/>
    <w:rsid w:val="0046011B"/>
    <w:rsid w:val="0050175D"/>
    <w:rsid w:val="00573DB4"/>
    <w:rsid w:val="005915CD"/>
    <w:rsid w:val="005C093F"/>
    <w:rsid w:val="00635F9B"/>
    <w:rsid w:val="00654D6B"/>
    <w:rsid w:val="0068148E"/>
    <w:rsid w:val="006E676C"/>
    <w:rsid w:val="00704627"/>
    <w:rsid w:val="00713395"/>
    <w:rsid w:val="007344F9"/>
    <w:rsid w:val="007357BD"/>
    <w:rsid w:val="0074777E"/>
    <w:rsid w:val="007664EF"/>
    <w:rsid w:val="0077089F"/>
    <w:rsid w:val="007D35CA"/>
    <w:rsid w:val="007E687C"/>
    <w:rsid w:val="007E68E0"/>
    <w:rsid w:val="00803CE4"/>
    <w:rsid w:val="00805145"/>
    <w:rsid w:val="00816A83"/>
    <w:rsid w:val="00856EAA"/>
    <w:rsid w:val="00881191"/>
    <w:rsid w:val="008A1513"/>
    <w:rsid w:val="0092169A"/>
    <w:rsid w:val="0092405A"/>
    <w:rsid w:val="00937F6F"/>
    <w:rsid w:val="009652EE"/>
    <w:rsid w:val="009B390A"/>
    <w:rsid w:val="009B7187"/>
    <w:rsid w:val="009C3193"/>
    <w:rsid w:val="00A43F92"/>
    <w:rsid w:val="00A51221"/>
    <w:rsid w:val="00A67D57"/>
    <w:rsid w:val="00AA0CCB"/>
    <w:rsid w:val="00AB6423"/>
    <w:rsid w:val="00AC3DF5"/>
    <w:rsid w:val="00AC439C"/>
    <w:rsid w:val="00AE03E4"/>
    <w:rsid w:val="00B24DB9"/>
    <w:rsid w:val="00CA06D9"/>
    <w:rsid w:val="00D04471"/>
    <w:rsid w:val="00D753C2"/>
    <w:rsid w:val="00DD23D8"/>
    <w:rsid w:val="00E23D48"/>
    <w:rsid w:val="00E24723"/>
    <w:rsid w:val="00E41775"/>
    <w:rsid w:val="00E823C4"/>
    <w:rsid w:val="00F37D25"/>
    <w:rsid w:val="00F76642"/>
    <w:rsid w:val="00F77F56"/>
    <w:rsid w:val="00FB62FB"/>
    <w:rsid w:val="00FE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27DAD"/>
  <w15:chartTrackingRefBased/>
  <w15:docId w15:val="{D145B7DD-FD5F-41DC-809B-62F0002E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C9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AA0C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D4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AA0C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411A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лавие Знак"/>
    <w:basedOn w:val="a0"/>
    <w:link w:val="a5"/>
    <w:uiPriority w:val="10"/>
    <w:rsid w:val="00411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Strong"/>
    <w:basedOn w:val="a0"/>
    <w:uiPriority w:val="22"/>
    <w:qFormat/>
    <w:rsid w:val="00DD2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3917</Words>
  <Characters>22332</Characters>
  <Application>Microsoft Office Word</Application>
  <DocSecurity>0</DocSecurity>
  <Lines>186</Lines>
  <Paragraphs>52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2023-09-26T15:21:00Z</dcterms:created>
  <dcterms:modified xsi:type="dcterms:W3CDTF">2023-09-26T15:21:00Z</dcterms:modified>
</cp:coreProperties>
</file>