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9B390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9B390A">
        <w:rPr>
          <w:rFonts w:ascii="Times New Roman" w:hAnsi="Times New Roman" w:cs="Times New Roman"/>
          <w:sz w:val="24"/>
          <w:szCs w:val="24"/>
        </w:rPr>
        <w:t>/25</w:t>
      </w:r>
      <w:r w:rsidR="002F4C9A" w:rsidRPr="00881191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b/>
          <w:sz w:val="24"/>
          <w:szCs w:val="24"/>
        </w:rPr>
        <w:t>Днес,</w:t>
      </w:r>
      <w:r w:rsidR="009B390A">
        <w:rPr>
          <w:rFonts w:ascii="Times New Roman" w:hAnsi="Times New Roman" w:cs="Times New Roman"/>
          <w:sz w:val="24"/>
          <w:szCs w:val="24"/>
        </w:rPr>
        <w:t xml:space="preserve"> 25</w:t>
      </w:r>
      <w:r w:rsidRPr="00881191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881191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Петрова, , Донка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FB62F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4777E"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9B390A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14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E41775" w:rsidRPr="00881191" w:rsidRDefault="00CA06D9" w:rsidP="0074777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hAnsi="Times New Roman" w:cs="Times New Roman"/>
          <w:sz w:val="24"/>
          <w:szCs w:val="24"/>
        </w:rPr>
        <w:t>Отсъства</w:t>
      </w:r>
      <w:r w:rsidR="0077089F" w:rsidRPr="00881191">
        <w:rPr>
          <w:rFonts w:ascii="Times New Roman" w:hAnsi="Times New Roman" w:cs="Times New Roman"/>
          <w:sz w:val="24"/>
          <w:szCs w:val="24"/>
        </w:rPr>
        <w:t>т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 w:rsidRPr="00881191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9B390A"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881191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>.</w:t>
      </w:r>
    </w:p>
    <w:p w:rsidR="002F4C9A" w:rsidRPr="00881191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</w:t>
      </w:r>
      <w:r w:rsidR="002F4C9A" w:rsidRPr="00881191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Pr="00881191" w:rsidRDefault="00415C9F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74777E">
        <w:rPr>
          <w:rFonts w:ascii="Times New Roman" w:hAnsi="Times New Roman" w:cs="Times New Roman"/>
          <w:sz w:val="24"/>
          <w:szCs w:val="24"/>
        </w:rPr>
        <w:t xml:space="preserve">кандидатски </w:t>
      </w:r>
      <w:r w:rsidR="00856EAA">
        <w:rPr>
          <w:rFonts w:ascii="Times New Roman" w:hAnsi="Times New Roman" w:cs="Times New Roman"/>
          <w:sz w:val="24"/>
          <w:szCs w:val="24"/>
        </w:rPr>
        <w:t>листи за общински съветници</w:t>
      </w:r>
      <w:r w:rsidR="0074777E">
        <w:rPr>
          <w:rFonts w:ascii="Times New Roman" w:hAnsi="Times New Roman" w:cs="Times New Roman"/>
          <w:sz w:val="24"/>
          <w:szCs w:val="24"/>
        </w:rPr>
        <w:t>.</w:t>
      </w:r>
    </w:p>
    <w:p w:rsidR="00856EAA" w:rsidRPr="00881191" w:rsidRDefault="00856EAA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Разни</w:t>
      </w:r>
    </w:p>
    <w:p w:rsidR="002F4C9A" w:rsidRPr="00881191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E823C4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9B390A">
        <w:rPr>
          <w:rFonts w:ascii="Times New Roman" w:hAnsi="Times New Roman" w:cs="Times New Roman"/>
          <w:sz w:val="24"/>
          <w:szCs w:val="24"/>
        </w:rPr>
        <w:t>10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="009B390A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9B390A"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9B390A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9B390A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390A"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9B390A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="009B390A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E823C4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881191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90A" w:rsidRDefault="002F4C9A" w:rsidP="00856EAA">
      <w:pPr>
        <w:shd w:val="clear" w:color="auto" w:fill="FFFFFF"/>
        <w:spacing w:after="150" w:line="240" w:lineRule="auto"/>
      </w:pPr>
      <w:r w:rsidRPr="00881191">
        <w:t>По т.1– Докладва,</w:t>
      </w:r>
      <w:r w:rsidR="0068148E" w:rsidRPr="00881191">
        <w:t xml:space="preserve"> </w:t>
      </w:r>
      <w:r w:rsidR="00415C9F" w:rsidRPr="00881191">
        <w:t>Румя</w:t>
      </w:r>
      <w:r w:rsidR="00856EAA">
        <w:t>на Петрова проект на Решение №</w:t>
      </w:r>
      <w:r w:rsidR="009B390A">
        <w:t>70</w:t>
      </w:r>
      <w:r w:rsidR="0074777E">
        <w:t xml:space="preserve"> 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кандидатите за общински съветници на местна коалиция „ДВИЖЕНИЕ ЗА ПРОСПЕРИТЕТ НА ПЕРНИК“ за участие в изборите за общински съветници и кметове на 29 октомври 2023 г.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от Сирма Руменова Томова, представител на местна коалиция „ДВИЖЕНИЕ ЗА ПРОСПЕРИТЕТ НА ПЕРНИК“  , регистрирана с решение на ОИК № -17-МИ от 15.09.2023 г., в изборите за общински съветници и кметове в Община Перник на 29 октомври 2023 г.</w:t>
      </w:r>
      <w:r w:rsidRPr="009B390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 са  25 кандидати за общински съветници. Предложението се представя и на технически носител в </w:t>
      </w:r>
      <w:proofErr w:type="spellStart"/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Еxcel</w:t>
      </w:r>
      <w:proofErr w:type="spellEnd"/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формат.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Предложението е   заведено под № 5 от 25.09.2023 г. във Входящия регистър на кандидатите за общински съветници.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 приложение №51-МИ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№54-МИ/- 25 бр.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          Налице са изискванията на чл.87, ал.1, т.14, </w:t>
      </w:r>
      <w:proofErr w:type="spellStart"/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 w:rsidRPr="009B390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издигнати от местна коалиция „ДВИЖЕНИЕ ЗА ПРОСПЕРИТЕТ НА ПЕРНИК“</w:t>
      </w:r>
      <w:r w:rsidRPr="009B390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 </w:t>
      </w: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в Община Перник на 29 октомври 2023 г.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ал.1, т.14, </w:t>
      </w:r>
      <w:proofErr w:type="spellStart"/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9B390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местна коалиция „ДВИЖЕНИЕ ЗА ПРОСПЕРИТЕТ НА ПЕРНИК“  за участие в изборите за общински съветници и кметове в Община Перник на 29 октомври 2023г., както следва 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9315"/>
      </w:tblGrid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 Иванов Владимиров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Сузана </w:t>
            </w:r>
            <w:proofErr w:type="spellStart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Теофилова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Сирма Руменова Томова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Анжела Иванова Йосифова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Николчов Петков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Ралица Илиева Андреева-Любенова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Ива Радкова </w:t>
            </w:r>
            <w:proofErr w:type="spellStart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Радкова</w:t>
            </w:r>
            <w:proofErr w:type="spellEnd"/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Милена Руменова </w:t>
            </w:r>
            <w:proofErr w:type="spellStart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Милошева</w:t>
            </w:r>
            <w:proofErr w:type="spellEnd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-Андонова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 Чавдаров Пейчев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Антонио Емилов Антонов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Кръстинка Иванова Ботева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Крумов Малинов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 Валентинов Павлов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Иванов Теофилов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Петров Славчев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 Иванова Георгиева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Ралица Тонева Димитрова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Беатрис Атанасова </w:t>
            </w:r>
            <w:proofErr w:type="spellStart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Атанасова</w:t>
            </w:r>
            <w:proofErr w:type="spellEnd"/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Юлияна </w:t>
            </w:r>
            <w:proofErr w:type="spellStart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Мариова</w:t>
            </w:r>
            <w:proofErr w:type="spellEnd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Господинова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Младенов Игнатов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Емилов Ваклинов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Юлиан </w:t>
            </w:r>
            <w:proofErr w:type="spellStart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Спасимиров</w:t>
            </w:r>
            <w:proofErr w:type="spellEnd"/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Атанасов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23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Габриела Кирчева Давидкова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Ивета Стоянова Кирилова</w:t>
            </w:r>
          </w:p>
        </w:tc>
      </w:tr>
      <w:tr w:rsidR="009B390A" w:rsidRPr="009B390A" w:rsidTr="009B390A"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90A" w:rsidRPr="009B390A" w:rsidRDefault="009B390A" w:rsidP="009B390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B390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София Любенова Евлогиева</w:t>
            </w:r>
          </w:p>
        </w:tc>
      </w:tr>
    </w:tbl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кандидатите да бъдат издадени удостоверения.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39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56EAA" w:rsidRDefault="009B390A" w:rsidP="009B3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6E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9B390A" w:rsidRPr="00E823C4" w:rsidRDefault="009B390A" w:rsidP="009B390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9B390A" w:rsidRPr="00E823C4" w:rsidRDefault="009B390A" w:rsidP="009B390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B390A" w:rsidRDefault="009B390A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№71</w:t>
      </w:r>
    </w:p>
    <w:p w:rsidR="009B390A" w:rsidRDefault="00F37D25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37D25">
        <w:rPr>
          <w:color w:val="333333"/>
        </w:rPr>
        <w:t xml:space="preserve"> </w:t>
      </w:r>
      <w:r w:rsidR="009B390A"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кандидата за кмет на Община Перник , издигнат от местна коалиция „ДВИЖЕНИЕ ЗА ПРОСПЕРИТЕТ НА ПЕРНИК“ за участие в изборите за общински съветници и кметове на 29 октомври 2023 г.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предложение от Сирма Руменова Томова,  представител на местна коалиция „ДВИЖЕНИЕ ЗА ПРОСПЕРИТЕТ НА ПЕРНИК“ , регистрирана за участие в изборите за кмет на Община Перник на 29 октомври 2023 г. с решение на ОИК № 18-МИ от 15.09.2023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 на община Перник 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2 от 25.09.2023 г. във входящия регистър на кандидатите за кмет на община .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Предложение- Приложение- № 52-МИ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№54-МИ/- 1 бр.;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 на община Перник.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  РЕГИСТРИРА Станислав Иванов Владимиров, издигнат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от местна коалиция „ДВИЖЕНИЕ ЗА ПРОСПЕРИТЕТ НА ПЕРНИК“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като кандидат за КМЕТ НА ОБЩИНА ПЕРНИК</w:t>
      </w:r>
      <w:r>
        <w:rPr>
          <w:rFonts w:ascii="Helvetica" w:hAnsi="Helvetica" w:cs="Helvetica"/>
          <w:color w:val="333333"/>
          <w:sz w:val="21"/>
          <w:szCs w:val="21"/>
        </w:rPr>
        <w:t>  в изборите  на 29 октомври 2023г.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кандидата да бъде издадено удостоверение.</w:t>
      </w:r>
    </w:p>
    <w:p w:rsidR="009B390A" w:rsidRDefault="009B390A" w:rsidP="009B390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2013E9" w:rsidRDefault="00F37D25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9B390A" w:rsidRPr="00E823C4" w:rsidRDefault="00805145" w:rsidP="009B390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</w:t>
      </w:r>
      <w:r w:rsidR="009B390A"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 w:rsidR="009B390A">
        <w:rPr>
          <w:rFonts w:ascii="Times New Roman" w:hAnsi="Times New Roman" w:cs="Times New Roman"/>
          <w:sz w:val="24"/>
          <w:szCs w:val="24"/>
        </w:rPr>
        <w:t>10</w:t>
      </w:r>
      <w:r w:rsidR="009B390A"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9B390A"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="009B390A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9B390A"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9B390A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9B390A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390A"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9B390A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="009B390A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9B390A" w:rsidRDefault="009B390A" w:rsidP="009B390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B390A" w:rsidRDefault="009B390A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№72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кандидатите за кметове на кметства в Община Перник , издигнати от местна коалиция „ ДВИЖЕНИЕ ЗА ПРОСПЕРИТЕТ НА ПЕРНИК“ за участие в изборите за общински съветници и кметове на 29 октомври 2023 г.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предложение от Сирма Руменова Томова,  представител на местна  коалиция „ ДВИЖЕНИЕ ЗА ПРОСПЕРИТЕТ НА ПЕРНИК“ , регистрирана за участие в изборите за кметове на кметства в Община Перник на 29 октомври 2023 г. с решение на ОИК № 19-МИ от 15.09.2023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кметове на кметства в община Перник  , както следва :  Мещица, Витановци, Ярджиловци, Изток, Студена, Черна гора, Расник ,Батановци ,Бела вода.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7 от 25.09.2023 г. във входящия регистър на кандидатите за кметове на кметства .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-Предложение- Приложение- /№ 52-МИ/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№54-МИ/- 9 бр.;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кметове на следните кметства в община Перник :  Мещица, Витановци, Ярджиловци, Изток, Студена, Черна гора, Расник ,Батановци ,Бела вода, издигнати от местна  коалиция „ ДВИЖЕНИЕ ЗА ПРОСПЕРИТЕТ НА ПЕРНИК“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    РЕГИСТРИРА </w:t>
      </w:r>
      <w:r>
        <w:rPr>
          <w:rFonts w:ascii="Helvetica" w:hAnsi="Helvetica" w:cs="Helvetica"/>
          <w:color w:val="333333"/>
          <w:sz w:val="21"/>
          <w:szCs w:val="21"/>
        </w:rPr>
        <w:t>предложените от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местна  коалиция „ ДВИЖЕНИЕ ЗА ПРОСПЕРИТЕТ НА ПЕРНИК“</w:t>
      </w:r>
      <w:r>
        <w:rPr>
          <w:rFonts w:ascii="Helvetica" w:hAnsi="Helvetica" w:cs="Helvetica"/>
          <w:color w:val="333333"/>
          <w:sz w:val="21"/>
          <w:szCs w:val="21"/>
        </w:rPr>
        <w:t> кандидати за кметове на кметства в Община Перник  за участие в изборите за общински съветници и кметове в Община Перник на 29 октомври 2023 г. ,както следва :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ДЕЯН НИКИФОРОВ СТАНИМИРОВ, като кандидат за КМЕТ НА КМЕТСТО МЕЩИЦА, Община Перник.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ПЪРВАН МАКСИМОВ СИМОВ , като кандидат за КМЕТ НА КМЕТСТВО ВИТАНОВЦИ, Община Перник.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РОСИЦА ДИМИТРОВА ЛАЗАРОВА , като кандидат за КМЕТ НА КМЕТСТВО ЯРДЖИЛОВЦИ, Община Перник.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ДЕСИСЛАВА СТОЯНОВА СТОЯДИНОВА, като кандидат за КМЕТ НА КМЕТСТВО ИЗТОК, Община Перник.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РАДОСЛАВА МИЛЧЕВА АНГЕЛОВА, като кандидат за КМЕТ НА КМЕТСТВО СТУДЕНА, Община Перник.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ДИАНА ВАСИЛЕВА АТАНАСОВА, като кандидат за КМЕТ НА КМЕТСТВО ЧЕРНА ГОРА, Община Перник.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ВАЛЕРИЯ ВАЛЕРИЕВА ЛЮБЧОВА, като кандидат за КМЕТ НА КМЕТСТВО РАСНИК, Община Перник.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РАДОСЛАВ АЛЕКСИЕВ ПЕТРОВ, като кандидат за КМЕТ НА КМЕТСТВО БАТАНОВЦИ, Община Перник.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СТАНИСЛАВ КИРИЛОВ МЕТОДИЕВ, като кандидат за КМЕТ НА КМЕТСТВО БЕЛА ВОДА, Община Перник.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кандидата да бъде издадено удостоверение.</w:t>
      </w:r>
    </w:p>
    <w:p w:rsidR="00803CE4" w:rsidRDefault="00803CE4" w:rsidP="00803C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803CE4" w:rsidRDefault="00803CE4" w:rsidP="00803C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803CE4" w:rsidRPr="00E823C4" w:rsidRDefault="00803CE4" w:rsidP="00803CE4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803CE4" w:rsidRDefault="00803CE4" w:rsidP="00803CE4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03CE4" w:rsidRDefault="00803CE4" w:rsidP="00803C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№73</w:t>
      </w:r>
    </w:p>
    <w:p w:rsidR="00803CE4" w:rsidRDefault="00803CE4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кандидатите за кметове на кметства в Община Перник , издигнати от ПП „ОБЕДИНЕН БЛОК НА ТРУДА БЪЛГАРСКИ ЛЕЙБЪРИСТИ“ за участие в изборите за общински съветници и кметове на 29 октомври 2023 г.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предложение от Красимир Сотиров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Сотиров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,като пълномощник на Екатерина Иванова Атанасова, ,  представител на ПП ОБЕДИНЕН БЛОК НА ТРУДА БЪЛГАРСКИ ЛЕЙБЪРИСТИ, регистрирана за участие в изборите за кметове на кметства в Община Перник на 29 октомври 2023 г. с решение на ОИК № 15-МИ от 14.09.2023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кметове на кметства в община Перник  , както следва :  Драгичево, Люлин, Студена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8 от 25.09.2023 г. във входящия регистър на кандидатите за кметове на кметства .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-Предложение- приложение /№52-МИ/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№54-МИ/- 3 бр.;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кметове на следните кметства в община Перник Драгичево, Люлин, Студена, издигнати от ПП „ОБЕДИНЕН БЛОК НА ТРУДА БЪЛГАРСКИ ЛЕЙБЪРИСТИ“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    РЕГИСТРИРА </w:t>
      </w:r>
      <w:r>
        <w:rPr>
          <w:rFonts w:ascii="Helvetica" w:hAnsi="Helvetica" w:cs="Helvetica"/>
          <w:color w:val="333333"/>
          <w:sz w:val="21"/>
          <w:szCs w:val="21"/>
        </w:rPr>
        <w:t>предложените от ПП „ОБЕДИНЕН БЛОК НА ТРУДА БЪЛГАРСКИ ЛЕЙБЪРИСТИ“ кандидати за кметове на кметства в Община Перник  за участие в изборите за общински съветници и кметове в Община Перник на 29 октомври 2023 г. ,както следва :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ВАСИЛ КИРИЛОВ КАНАЗИРОВ, като кандидат за КМЕТ НА КМЕТСТВО СТУДЕНА, Община Перник. 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РУМЯНА ВАСИЛЕВА ЦВЕТАНОВА, като кандидат за КМЕТ НА КМЕТСТВО ЛЮЛИН, Община Перник.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КРАСИМИР СОТИРОВ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СОТИРОВ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 като кандидат за КМЕТ НА КМЕТСТВО  ДРАГИЧЕВО, Община Перник. 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кандидатите да бъдат издадени удостоверения.</w:t>
      </w:r>
    </w:p>
    <w:p w:rsidR="00D04471" w:rsidRDefault="00D04471" w:rsidP="00D0447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D04471" w:rsidRDefault="00D04471" w:rsidP="00D04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D04471" w:rsidRPr="00E823C4" w:rsidRDefault="00D04471" w:rsidP="00D0447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D04471" w:rsidRDefault="00D04471" w:rsidP="00D0447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D04471" w:rsidRDefault="00D04471" w:rsidP="00D04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№74</w:t>
      </w:r>
    </w:p>
    <w:p w:rsidR="00AE03E4" w:rsidRDefault="00AE03E4" w:rsidP="00D04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кандидатите за общински съветници на местна коалиция „КОД“/БЗНС/ за участие в изборите за общински съветници и кметове на 29 октомври 2023 г.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от Магдалена Христова Иванова, представител на местна коалиция „КОД“/БЗНС/ , регистрирана с решение на ОИК № -45-МИ от 17.09.2023 г., в изборите за общински съветници и кметове в Община Перник на 29 октомври 2023 г.</w:t>
      </w:r>
      <w:r w:rsidRPr="00AE03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 са  31 кандидати за общински съветници. Предложението се представя и на технически носител в </w:t>
      </w:r>
      <w:proofErr w:type="spellStart"/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Еxcel</w:t>
      </w:r>
      <w:proofErr w:type="spellEnd"/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формат.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Предложението е   заведено под № 6 от 25.09.2023 г. във Входящия регистър на кандидатите за общински съветници.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-Предложение приложение №51-МИ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№54-МИ/- 31 бр.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Налице са изискванията на чл.87, ал.1, т.14, </w:t>
      </w:r>
      <w:proofErr w:type="spellStart"/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 w:rsidRPr="00AE03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издигнати от местна </w:t>
      </w:r>
      <w:proofErr w:type="spellStart"/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коалиция„КОД</w:t>
      </w:r>
      <w:proofErr w:type="spellEnd"/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“/БЗНС/</w:t>
      </w:r>
      <w:r w:rsidRPr="00AE03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 </w:t>
      </w: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в Община Перник на 29 октомври 2023 г.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ал.1, т.14, </w:t>
      </w:r>
      <w:proofErr w:type="spellStart"/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AE03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местна коалиция „КОД“/БЗНС/ за участие в изборите за общински съветници и кметове в Община Перник на 29 октомври 2023г., както следва 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3630"/>
        <w:gridCol w:w="2808"/>
        <w:gridCol w:w="3509"/>
      </w:tblGrid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МАГДАЛЕНА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ХРИСТОВА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ИВАНОВА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БОЙКО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ИВАНОВ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АСТАТКОВ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НЕЗАБРАВКА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СТОЯНОВА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АНДРЕЕВА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АЛЕКСАНДЪР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МИТКОВ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АЛЕКСАНДРОВ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ДАНИЕЛ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ВАСИЛЕВ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СЛАВЧЕВ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МИЛЕНА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СПАСОВА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ВЛАДИМИРОВА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ЕЛЕОНОРА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ГЕОРГИЕВА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ЛАЗАРОВА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МИЛЕНА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ГЕОРГИЕВА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ПЕТРОНИЕВА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МИГЛЕНА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ЛЮБОМИРОВА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ДМИТРОВА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РУМЯНА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МОКСЕН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АЛ БАННА-ИВАНОВА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ЛЮБОМИР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ВАЛЕНТИНОВ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ПЕНЧЕВ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ЦВЕТАН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БОРИСОВ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БОЯНОВ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АНИТА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ХРИСТОВА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ГЕОРГИЕВА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ЛИЛИЯ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ХРИСТОВА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ТУТУЛОВА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ДИМИТЪР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ЦВЕТАНОВ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ДИМИТРОВ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АНДРЕЙ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ВАЛЕРИЕВ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ОГНЯНОВ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ИРИНА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ВИДЕНОВА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СТОЯНОВА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СОНЯ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ДОБРОМИРОВА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САВОВА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ИВАЙЛО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ПЕНЧЕВ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ДИМИТРОВ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ЦВЕТЕЛИНА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КРАСИМИРОВА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ДИМИТРОВА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21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АНИТА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БОГОМИЛОВА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МЕТОДИЕВА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ДЕСИСЛАВА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МИЛКОВА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ГЕОРГИЕВА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ЛИДИЯ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ЕМИЛОВА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ВЛАДОВА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ПЕТЯ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АНТОНОВА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СЛАВЧЕВА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ДЕСИСЛАВА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СТОЯНОВА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АРАХАНГЕЛОВА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МАРТИН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ЕМИЛОВ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ДИМИТРОВ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ДАНИЕЛА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МАНОЛОВА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НИКОЛОВА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ГЕРГАНА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ПАВЛОВА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ВАСИЛЕВА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БОГИНЯ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ЕМИЛОВА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ВЛАДОВА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ЛЮБКА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ГРИГОРОВА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НАЦКОВА</w:t>
            </w:r>
          </w:p>
        </w:tc>
      </w:tr>
      <w:tr w:rsidR="00AE03E4" w:rsidRPr="00AE03E4" w:rsidTr="00AE03E4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ДЕЯН</w:t>
            </w:r>
          </w:p>
        </w:tc>
        <w:tc>
          <w:tcPr>
            <w:tcW w:w="2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ДРАГОМИРОВ</w:t>
            </w:r>
          </w:p>
        </w:tc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3E4" w:rsidRPr="00AE03E4" w:rsidRDefault="00AE03E4" w:rsidP="00AE0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03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ЙОРДАНОВ</w:t>
            </w:r>
          </w:p>
        </w:tc>
      </w:tr>
    </w:tbl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кандидатите да бъдат издадени удостоверения.</w:t>
      </w:r>
    </w:p>
    <w:p w:rsidR="00AE03E4" w:rsidRPr="00AE03E4" w:rsidRDefault="00AE03E4" w:rsidP="00AE0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0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AE03E4" w:rsidRDefault="00AE03E4" w:rsidP="00AE03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AE03E4" w:rsidRPr="00E823C4" w:rsidRDefault="00AE03E4" w:rsidP="00AE03E4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AE03E4" w:rsidRDefault="00AE03E4" w:rsidP="00AE03E4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E03E4" w:rsidRDefault="00AE03E4" w:rsidP="00AE03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№75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 за кмет на Община Перник , издигнат от местна коалиция „КОД“/БЗНС/ за участие в изборите за общински съветници и кметове на 29 октомври 2023 г.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предложение от Магдалена Христова Иванова,  представител на местна коалиция „КОД“/БЗНС/, регистрирана за участие в изборите за кмет на Община Перник на 29 октомври 2023 г. с решение на ОИК № 46-МИ от 17.09.2023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 на община Перник 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3 от 25.09.2023 г. във входящия регистър на кандидатите за кмет на община 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Предложение-Приложение /№52-МИ/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№54-МИ/- 1 бр.;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 на община Перник.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 xml:space="preserve">             РЕГИСТРИРА Бойко Иванов </w:t>
      </w:r>
      <w:proofErr w:type="spellStart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Астатков</w:t>
      </w:r>
      <w:proofErr w:type="spellEnd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, издигната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от местна коалиция </w:t>
      </w:r>
      <w:r>
        <w:rPr>
          <w:rFonts w:ascii="Helvetica" w:hAnsi="Helvetica" w:cs="Helvetica"/>
          <w:color w:val="333333"/>
          <w:sz w:val="21"/>
          <w:szCs w:val="21"/>
        </w:rPr>
        <w:t>„КОД“/БЗНС/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като кандидат за КМЕТ НА ОБЩИНА ПЕРНИК</w:t>
      </w:r>
      <w:r>
        <w:rPr>
          <w:rFonts w:ascii="Helvetica" w:hAnsi="Helvetica" w:cs="Helvetica"/>
          <w:color w:val="333333"/>
          <w:sz w:val="21"/>
          <w:szCs w:val="21"/>
        </w:rPr>
        <w:t>  в изборите  на 29 октомври 2023г.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кандидата да бъде издадено удостоверение.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05105F" w:rsidRDefault="0005105F" w:rsidP="00AE03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105F" w:rsidRDefault="0005105F" w:rsidP="00051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05105F" w:rsidRPr="00E823C4" w:rsidRDefault="0005105F" w:rsidP="0005105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5105F" w:rsidRDefault="0005105F" w:rsidP="0005105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5105F" w:rsidRDefault="0005105F" w:rsidP="00051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№76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кандидатите за кметове на кметства в Община Перник , издигнати от местна коалиция „КОД“/БЗНС/ за участие в изборите за общински съветници и кметове на 29 октомври 2023 г.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предложение от Магдалена Христова Иванова,  представител на местна  коалиция „КОД“/БЗНС/,  регистрирана за участие в изборите за кметове на кметства в Община Перник на 29 октомври 2023 г. с решение на ОИК № 47-МИ от 17.09.2023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кметове на кметства в община Перник  , както следва Драгичево и Изток.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9 от 25.09.2023 г. във входящия регистър на кандидатите за кметове на кметства 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-Предложение-Приложение /№-52-МИ/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№54-МИ/- 2 бр.;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кметове на следните кметства в община Перник-Драгичево и Изток, издигнати от местна  коалиция „КОД“/БЗНС/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    РЕГИСТРИРА </w:t>
      </w:r>
      <w:r>
        <w:rPr>
          <w:rFonts w:ascii="Helvetica" w:hAnsi="Helvetica" w:cs="Helvetica"/>
          <w:color w:val="333333"/>
          <w:sz w:val="21"/>
          <w:szCs w:val="21"/>
        </w:rPr>
        <w:t>предложените от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местна  коалиция </w:t>
      </w:r>
      <w:r>
        <w:rPr>
          <w:rFonts w:ascii="Helvetica" w:hAnsi="Helvetica" w:cs="Helvetica"/>
          <w:color w:val="333333"/>
          <w:sz w:val="21"/>
          <w:szCs w:val="21"/>
        </w:rPr>
        <w:t>„КОД“/БЗНС/  кандидати за кметове на кметства в Община Перник  за участие в изборите за общински съветници и кметове в Община Перник на 29 октомври 2023 г. ,както следва :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МИЛЕНА СПАСОВА ВЛАДИМИРОВА, като кандидат за КМЕТ НА КМЕТСТО ДРАГИЧЕВО, Община Перник.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ДАНИЕЛ ВАСИЛЕВ СЛАВЧЕВ, като кандидат за КМЕТ НА КМЕТСТВО ИЗТОК, Община Перник. 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кандидатите да бъдат издадени удостоверения.</w:t>
      </w:r>
    </w:p>
    <w:p w:rsidR="0005105F" w:rsidRDefault="0005105F" w:rsidP="0005105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05105F" w:rsidRDefault="0005105F" w:rsidP="00051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105F" w:rsidRPr="00E823C4" w:rsidRDefault="0005105F" w:rsidP="0005105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5105F" w:rsidRDefault="0005105F" w:rsidP="0005105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5105F" w:rsidRDefault="0005105F" w:rsidP="00051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№77</w:t>
      </w:r>
    </w:p>
    <w:p w:rsidR="009C3193" w:rsidRDefault="009C3193" w:rsidP="00051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кандидата за общински съветник на ПП „БЪЛГАРСКИ СЪЮЗ ЗА ДИРЕКТНА ДЕМОКРАЦИЯ“ за участие в изборите за общински съветници и кметове на 29 октомври 2023 г.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от Станимир Делчев Минков, упълномощен представител на „БЪЛГАРСКИ СЪЮЗ ЗА ДИРЕКТНА ДЕМОКРАЦИЯ“  , регистрирана с решение на ОИК № -30-МИ от 16.09.2023 г., в изборите за общински съветници и кметове в Община Перник на 29 октомври 2023 г.</w:t>
      </w:r>
      <w:r w:rsidRPr="009C31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 е 1 кандидат за общински съветници. 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Предложението е   заведено под № 7 от 25.09.2023 г. във Входящия регистър на кандидатите за общински съветници.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 приложение №51-МИ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№54-МИ/- 1 бр.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Налице са изискванията на чл.87, ал.1, т.14, </w:t>
      </w:r>
      <w:proofErr w:type="spellStart"/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 w:rsidRPr="009C31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издигнати от ПП „БЪЛГАРСКИ СЪЮЗ ЗА ДИРЕКТНА ДЕМОКРАЦИЯ“</w:t>
      </w:r>
      <w:r w:rsidRPr="009C31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 </w:t>
      </w: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в Община Перник на 29 октомври 2023 г.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          Предвид изложеното и на основание чл. 87, ал.1, т.14, </w:t>
      </w:r>
      <w:proofErr w:type="spellStart"/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9C319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от ПП „БЪЛГАРСКИ СЪЮЗ ЗА ДИРЕКТНА ДЕМОКРАЦИЯ“ за участие в изборите за общински съветници и кметове в Община Перник на 29 октомври 2023г., както следва :</w:t>
      </w:r>
    </w:p>
    <w:p w:rsidR="009C3193" w:rsidRPr="009C3193" w:rsidRDefault="009C3193" w:rsidP="009C319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Станислав Руменов Стойнев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9C3193" w:rsidRPr="009C3193" w:rsidRDefault="009C3193" w:rsidP="009C31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31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кандидата да бъде издадено удостоверение.</w:t>
      </w:r>
    </w:p>
    <w:p w:rsidR="009C3193" w:rsidRDefault="009C3193" w:rsidP="009C319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9C3193" w:rsidRDefault="009C3193" w:rsidP="009C31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C3193" w:rsidRPr="00E823C4" w:rsidRDefault="009C3193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9C3193" w:rsidRDefault="009C3193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3DF5" w:rsidRDefault="009C3193" w:rsidP="009C319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 w:rsidR="00654D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78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 за кмет на Община Перник , издигнат от ПП „БЪЛГАРСКИ СЪЮЗ ЗА ДИРЕКТНА ДЕМОКРАЦИЯ“ за участие в изборите за общински съветници и кметове на 29 октомври 2023 г.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предложение от Станимир Делчев Минков, упълномощен представител на ПП „БЪЛГАРСКИ СЪЮЗ ЗА ДИРЕКТНА ДЕМОКРАЦИЯ“, регистрирана за участие в изборите за кмет на Община Перник на 29 октомври 2023 г. с решение на ОИК № 31-МИ от 16.09.2023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 на община Перник 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4 от 25.09.2023 г. във входящия регистър на кандидатите за кмет на община .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-Предложение-Приложение- /№52-МИ/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№54-МИ/- 1 бр.;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 на община Перник.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lastRenderedPageBreak/>
        <w:t>             РЕГИСТРИРА Станислав Руменов Стойнев, издигнат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от ПП „БЪЛГАРСКИ СЪЮЗ ЗА ДИРЕКТНА ДЕМОКРАЦИЯ“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като кандидат за КМЕТ НА ОБЩИНА ПЕРНИК</w:t>
      </w:r>
      <w:r>
        <w:rPr>
          <w:rFonts w:ascii="Helvetica" w:hAnsi="Helvetica" w:cs="Helvetica"/>
          <w:color w:val="333333"/>
          <w:sz w:val="21"/>
          <w:szCs w:val="21"/>
        </w:rPr>
        <w:t>  в изборите  на 29 октомври 2023г.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кандидата да бъде издадено удостоверение.</w:t>
      </w:r>
    </w:p>
    <w:p w:rsidR="00654D6B" w:rsidRDefault="00654D6B" w:rsidP="00654D6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654D6B" w:rsidRPr="00E823C4" w:rsidRDefault="00654D6B" w:rsidP="00654D6B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654D6B" w:rsidRDefault="00654D6B" w:rsidP="00654D6B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54D6B" w:rsidRDefault="00654D6B" w:rsidP="00654D6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№79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кандидатите за общински съветници на ПП „ГЕРБ“ за участие в изборите за общински съветници и кметове на 29 октомври 2023 г.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 от Емил Ангелов Костадинов и Денислав </w:t>
      </w:r>
      <w:proofErr w:type="spellStart"/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Виолинов</w:t>
      </w:r>
      <w:proofErr w:type="spellEnd"/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Захариев, упълномощени представители на ПП „ГЕРБ“, регистрирана с решение на ОИК № -40-МИ от 17.09.2023 г., в изборите за общински съветници и кметове в Община Перник на 29 октомври 2023 г.</w:t>
      </w:r>
      <w:r w:rsidRPr="007664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 са  37 кандидати за общински съветници. Предложението се представя и на технически носител в </w:t>
      </w:r>
      <w:proofErr w:type="spellStart"/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Еxcel</w:t>
      </w:r>
      <w:proofErr w:type="spellEnd"/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формат.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Предложението е   заведено под № 8 от 25.09.2023 г. във Входящия регистър на кандидатите за общински съветници.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 приложение №51-МИ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№54-МИ/- 37 бр.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Налице са изискванията на чл.87, ал.1, т.14, </w:t>
      </w:r>
      <w:proofErr w:type="spellStart"/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 w:rsidRPr="007664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издигнати от ПП „ГЕРБ“</w:t>
      </w:r>
      <w:r w:rsidRPr="007664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 </w:t>
      </w: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в Община Перник на 29 октомври 2023 г.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ал.1, т.14, </w:t>
      </w:r>
      <w:proofErr w:type="spellStart"/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7664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ПП „ГЕРБ“ за участие в изборите за общински съветници и кметове в Община Перник на 29 октомври 2023г., както следва 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10298"/>
      </w:tblGrid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ДЕНИСЛАВ ВИОЛИНОВ ЗАХАРИЕВ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ЦВЕТАНА ИВАНОВА ПИРАЛКОВА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 ДАНАИЛОВ ПЕТРОВ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4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РОЗАЛИЯ БОРИСЛАВОВА ДРАГОМИРОВА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СТОЙНЕВ АЛЕКСАНДРОВ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ДРАГОСТИН ПЛАМЕНОВ  ПЕЙЧЕВ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АЛЕКСАНДРОВ ЖОТЕВ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 ЕМАНУИЛОВ БОНИН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МИРОСЛАВА ИВАНОВА НИКОЛОВА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СИМЕОН ЖЕЛЕВ </w:t>
            </w:r>
            <w:proofErr w:type="spellStart"/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ЖЕЛЕВ</w:t>
            </w:r>
            <w:proofErr w:type="spellEnd"/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ДРАГОМИРОВ ТАНЕВ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АНГЕЛОВ КОСТАДИНОВ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БОГДАН КИРИЛОВ БОГДАНОВ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РАЯ ВЛАДИМИРОВА БЛАГОЕВА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АНДРЕЙ ПАВЛОВ </w:t>
            </w:r>
            <w:proofErr w:type="spellStart"/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ПАВЛОВ</w:t>
            </w:r>
            <w:proofErr w:type="spellEnd"/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ЯВОР ИЛИЕВ  РАНГЕЛОВ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ЕЛИЦА АНГЕЛОВ АЛЕКСАНДРОВА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ВЛАДИСЛАВ ВАЛЕНТИНОВ СТАНИМИРОВ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ВЕЛИЧКА  ГЕОРГИЕВА КАДИЙСКА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КАМЕЛИЯ ТОШКОВА МИХАЛКОВА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 ЕВТИМОВ ЙОРДАНОВ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МИХАИЛ КРУМОВ ДИНЕВ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РОЗА ВЕНЕВА СТОИЛОВА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ИВАЙЛОВ ГЕНАДИЕВ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РОБЕРТИНО СТОИЛОВ </w:t>
            </w:r>
            <w:proofErr w:type="spellStart"/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СТОИЛОВ</w:t>
            </w:r>
            <w:proofErr w:type="spellEnd"/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ГЕРГИНОВ СТАНИШЕВ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БИСЕРОВ БОРИСОВ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АНТОНИЕВ КОСТАДИНОВ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ВАЛЕНТИНОВ ЛАЗАРОВ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ЕМИЛИЯНА ДИМИТРОВА ИЛИЕВА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ЕМА СТАНИСЛАВОВА ЙОРДАНОВА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ЛИДИЯ МИТКОВА ТОДОРОВА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33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РАДОСТИНА ТОДОРОВА МАКСИМОВА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МАРГАРИТА ТРЕНДАФИЛОВА ДАВИТКОВА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ПАНТЕЛЕЙ БОЯНОВ ЯНКОВ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МИХАЙЛОВ КИРИЛОВ</w:t>
            </w:r>
          </w:p>
        </w:tc>
      </w:tr>
      <w:tr w:rsidR="007664EF" w:rsidRPr="007664EF" w:rsidTr="007664EF">
        <w:tc>
          <w:tcPr>
            <w:tcW w:w="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9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4EF" w:rsidRPr="007664EF" w:rsidRDefault="007664EF" w:rsidP="007664E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664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ПЕТРОВ ВЕЛИНОВ</w:t>
            </w:r>
          </w:p>
        </w:tc>
      </w:tr>
    </w:tbl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кандидатите да бъдат издадени удостоверения.</w:t>
      </w:r>
    </w:p>
    <w:p w:rsidR="007664EF" w:rsidRPr="007664EF" w:rsidRDefault="007664EF" w:rsidP="007664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6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7664EF" w:rsidRPr="00E823C4" w:rsidRDefault="007664EF" w:rsidP="007664E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7664EF" w:rsidRDefault="007664EF" w:rsidP="007664E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664EF" w:rsidRDefault="007664EF" w:rsidP="007664E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№80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кандидатите за кметове на кметства в Община Перник , издигнати от ПП „ГЕРБ“ за участие в изборите за общински съветници и кметове на 29 октомври 2023 г.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предложение от Емил Ангелов Костадинов и Денислав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Виолинов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Захариев, упълномощени представители на ПП „ГЕРБ“, регистрирана за участие в изборите за кметове на кметства в Община Перник на 29 октомври 2023 г. с решение на ОИК № 41-МИ от 17.09.2023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кандидати за кметове на кметства в община Перник  , както следва :  Батановци, Витановци, Големо Бучино, Драгичево, Кладница, Кралев дол, Люлин, Мещица, Расник, Рударци, Студена, Ярджиловци, Бела вода, Изток,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Калкас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Църква.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10 от 25.09.2023 г. във входящия регистър на кандидатите за кметове на кметства 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-Предложение- Приложение- /№ 52-МИ/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№54-МИ/- 9 бр.;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кметове на следните кметства в община Перник :  Батановци, Витановци, Големо Бучино, Драгичево, Кладница, Кралев дол, Люлин, Мещица, Расник, Рударци, Студена, Ярджиловци, Бела вода, Изток,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Калкас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Църква, издигнати от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ПП „ГЕРБ“.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Р Е Ш И: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    РЕГИСТРИРА </w:t>
      </w:r>
      <w:r>
        <w:rPr>
          <w:rFonts w:ascii="Helvetica" w:hAnsi="Helvetica" w:cs="Helvetica"/>
          <w:color w:val="333333"/>
          <w:sz w:val="21"/>
          <w:szCs w:val="21"/>
        </w:rPr>
        <w:t>предложените от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ПП „ГЕРБ“ </w:t>
      </w:r>
      <w:r>
        <w:rPr>
          <w:rFonts w:ascii="Helvetica" w:hAnsi="Helvetica" w:cs="Helvetica"/>
          <w:color w:val="333333"/>
          <w:sz w:val="21"/>
          <w:szCs w:val="21"/>
        </w:rPr>
        <w:t> кандидати за кметове на кметства в Община Перник  за участие в изборите за общински съветници и кметове в Община Перник на 29 октомври 2023 г. ,както следва :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Владислав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Ивайлов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Владимиров, като кандидат за КМЕТ НА КМЕТСТВО БАТАНОВЦИ,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Радостина Тодорова Максимова , като кандидат за КМЕТ НА КМЕТСТВО ВИТАНОВЦИ,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РОСИЦА ДИМИТРОВА ЛАЗАРОВА , като кандидат за КМЕТ НА КМЕТСТВО ЯРДЖИЛОВЦИ,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Александър Петров Александров, като кандидат за КМЕТ НА КМЕТСТВО ГОЛЕМО БУЧИНО,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Виктор Данчов Викторов, като кандидат за КМЕТ НА КМЕТСТВО ДРАГИЧЕВО,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Васил Лозанов Мирчев, като кандидат за КМЕТ НА КМЕТСТВО КЛАДНИЦА,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Пламен Тодоров Георгиев, като кандидат за КМЕТ НА КМЕТСТВО КРАЛЕВ ДОЛ,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Лъчезар Ленков Борисов, като кандидат за КМЕТ НА КМЕТСТВО ЛЮЛИН, Община Перник.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Росен Славчов Евлогиев, като кандидат за КМЕТ НА КМЕТСВО МЕЩИЦА,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Лидия Миткова Тодорова, като кандидат за КМЕТ НА КМЕТСТВО РАСНИК,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Пантелей Боянов Янков, като кандидат за КМЕТ НА КМЕТСТВО РУДАРЦИ, Община Перник.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Кирил Михайлов Кирилов, като кандидат за КМЕТ НА КМЕТСТВО СТУДЕНА,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Свилен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Симчов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Райчов, като кандидат за КМЕТ НА КМЕТСТВО ЯРДЖИЛОВЦИ,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Маргарита Трендафилова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Давиткова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 като кандидат за КМЕТ НА КМЕТСТВО БЕЛА ВОДА,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Борислав Христов Христов, като кандидат за КМЕТ НА КМЕТСТВО ИЗТОК,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Надка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Росенчова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Павлова, като кандидат за КМЕТ НА КМЕТСТВО КАЛКАС,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Борислав Петров Велинов, като кандидат за КМЕТ НА КМЕТСТВО ЦЪРКВА, Община Перник.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кандидатите да бъдат издадени удостоверения.</w:t>
      </w:r>
    </w:p>
    <w:p w:rsidR="007344F9" w:rsidRDefault="007344F9" w:rsidP="007344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7344F9" w:rsidRDefault="007344F9" w:rsidP="007344F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344F9" w:rsidRDefault="007344F9" w:rsidP="007344F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344F9" w:rsidRPr="00E823C4" w:rsidRDefault="007344F9" w:rsidP="007344F9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7344F9" w:rsidRDefault="007344F9" w:rsidP="007344F9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344F9" w:rsidRDefault="007344F9" w:rsidP="007344F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№81</w:t>
      </w:r>
    </w:p>
    <w:p w:rsidR="007344F9" w:rsidRDefault="007344F9" w:rsidP="007664E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кандидати за общински съветници на коалиция „ПРОДЪЛЖАВАМЕ ПРОМЯНАТА – ДЕМОКРАТИЧНА БЪЛГАРИЯ“ за участие в изборите за общински съветници и кметове на 29 октомври 2023 г.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предложение от Ивона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Антониева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Любенова, Георги Недков Недев, Владимир Николаев Русев, упълномощени представители на коалиция „ПРОДЪЛЖАВАМЕ ПРОМЯНАТА – ДЕМОКРАТИЧНА БЪЛГАРИЯ“ , регистрирана с решение на ОИК № -20-МИ от 15.09.2023 г., в изборите за общински съветници и кметове в Община Перник на 29 октомври 2023 г.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 са 18 кандидата за общински съветници. 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Предложението е  заведено под № 9 от 25.09.2023 г. във Входящия регистър на кандидатите за общински съветници.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 приложение №51-МИ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№54-МИ/- 18 бр.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 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t> издигнати от коалиция „ПРОДЪЛЖАВАМЕ ПРОМЯНАТА – ДЕМОКРАТИЧНА БЪЛГАРИЯ“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,  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в Община Перник на 29 октомври 2023 г.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Предвид изложеното и на основание чл. 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 РЕГИСТРИРА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КАНДИДАТСКА ЛИСТА ЗА ОБЩИНСКИ СЪВЕТНИЦИ</w:t>
      </w:r>
      <w:r>
        <w:rPr>
          <w:rFonts w:ascii="Helvetica" w:hAnsi="Helvetica" w:cs="Helvetica"/>
          <w:color w:val="333333"/>
          <w:sz w:val="21"/>
          <w:szCs w:val="21"/>
        </w:rPr>
        <w:t>, предложена от коалиция „ПРОДЪЛЖАВАМЕ ПРОМЯНАТА – ДЕМОКРАТИЧНА БЪЛГАРИЯ“ за участие в изборите за общински съветници и кметове в Община Перник на 29 октомври 2023г., както следва :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          Георги Недков Недев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          Ивона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Антониева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Любенова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          Галин Валентинов Вутов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          Юлиан Павлов Цветков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          Калоян Любомиров Велинов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          Тихомир Пламенов Тихомиров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7          Калин Пламенов Соколов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          Николай Маринов Николов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9          Николай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Любчев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Драгомиров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10        Радослав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Людмилов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Чайров</w:t>
      </w:r>
      <w:proofErr w:type="spellEnd"/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        Малина Красимирова Асенова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        Антонио Руменов Григоров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        Йоана Пламенова Ангелова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        Милена Любомирова Исаева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        Константин Васков Иванов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16        Стивън Павлов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Павлов</w:t>
      </w:r>
      <w:proofErr w:type="spellEnd"/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        Изабела Бисерова Иванова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        Михаела Михайлова Спасова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кандидатите да бъдат издадени удостоверения.</w:t>
      </w:r>
    </w:p>
    <w:p w:rsidR="00096D47" w:rsidRDefault="00096D47" w:rsidP="00096D4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096D47" w:rsidRDefault="00096D47" w:rsidP="007664E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6D47" w:rsidRPr="00E823C4" w:rsidRDefault="00096D47" w:rsidP="00096D4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96D47" w:rsidRDefault="00096D47" w:rsidP="00096D4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B6423" w:rsidRDefault="00AB6423" w:rsidP="00AB642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№82</w:t>
      </w:r>
    </w:p>
    <w:p w:rsidR="00AB6423" w:rsidRDefault="00AB6423" w:rsidP="00096D4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 за кмет на Община Перник , издигнат от коалиция „ПРОДЪЛЖАВАМЕ ПРОМЯНАТА – ДЕМОКРАТИЧНА БЪЛГАРИЯ“ за участие в изборите за общински съветници и кметове на 29 октомври 2023 г.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предложение от Ивона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Антониева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Любенова, Георги Недков Недев, Владимир Николаев Русев,  упълномощени представители на коалиция „ПРОДЪЛЖАВАМЕ ПРОМЯНАТА – ДЕМОКРАТИЧНА БЪЛГАРИЯ“ , регистрирана за участие в изборите за кмет на Община Перник на 29 октомври 2023 г. с решение на ОИК № 21-МИ от 15.09.2023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 на община Перник 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5 от 25.09.2023 г. във входящия регистър на кандидатите за кмет на община 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-Предложение- Приложение- /№52-МИ/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№54-МИ/- 1 бр.;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 на община Перник.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  РЕГИСТРИРА, Георги Недков Недев издигната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от коалиция „ПРОДЪЛЖАВАМЕ ПРОМЯНАТА – ДЕМОКРАТИЧНА БЪЛГАРИЯ“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като кандидат за КМЕТ НА ОБЩИНА ПЕРНИК</w:t>
      </w:r>
      <w:r>
        <w:rPr>
          <w:rFonts w:ascii="Helvetica" w:hAnsi="Helvetica" w:cs="Helvetica"/>
          <w:color w:val="333333"/>
          <w:sz w:val="21"/>
          <w:szCs w:val="21"/>
        </w:rPr>
        <w:t>  в изборите  на 29 октомври 2023г.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кандидата да бъде издадено удостоверение.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937F6F" w:rsidRPr="00E823C4" w:rsidRDefault="00937F6F" w:rsidP="009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937F6F" w:rsidRDefault="00937F6F" w:rsidP="009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37F6F" w:rsidRDefault="00937F6F" w:rsidP="00937F6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№83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кандидатите за кметове на кметства в Община Перник , издигнати от коалиция „ПРОДЪЛЖАВАМЕ ПРОМЯНАТА – ДЕМОКРАТИЧНА БЪЛГАРИЯ“ за участие в изборите за общински съветници и кметове на 29 октомври 2023 г.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предложение от Ивона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Антониева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Любенова, Георги Недков Недев, Владимир Николаев Русев, упълномощени представители на коалиция „ПРОДЪЛЖАВАМЕ ПРОМЯНАТА – ДЕМОКРАТИЧНА БЪЛГАРИЯ“  , регистрирана за участие в изборите за кметове на кметства в Община Перник на 29 октомври 2023 г. с решение на ОИК № 22-МИ от 15.09.2023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кандидати за кметове на кметства в община Перник  , както следва :  Изток,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Калкас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11 от 25.09.2023 г. във входящия регистър на кандидатите за кметове на кметства 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Предложение- приложение- /№52-МИ/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№54-МИ/- 2 бр.;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кметове на следните кметства в община Перник :   Изток,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Калкас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издигнати от коалиция „ПРОДЪЛЖАВАМЕ ПРОМЯНАТА – ДЕМОКРАТИЧНА БЪЛГАРИЯ“ 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lastRenderedPageBreak/>
        <w:t>               РЕГИСТРИРА </w:t>
      </w:r>
      <w:r>
        <w:rPr>
          <w:rFonts w:ascii="Helvetica" w:hAnsi="Helvetica" w:cs="Helvetica"/>
          <w:color w:val="333333"/>
          <w:sz w:val="21"/>
          <w:szCs w:val="21"/>
        </w:rPr>
        <w:t>предложените от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коалиция „ПРОДЪЛЖАВАМЕ ПРОМЯНАТА – ДЕМОКРАТИЧНА БЪЛГАРИЯ“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кметове на кметства в Община Перник  за участие в изборите за общински съветници и кметове в Община Перник на 29 октомври 2023 г. ,както следва :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ЮЛИАН ПАВЛОВ ЦВЕТКОВ, като кандидат за КМЕТ НА КМЕТСТВО ИЗТОК, Община Перник. 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ЙОАНА ПЛАМЕНОВА АНГЕЛОВА, като кандидат за КМЕТ НА КМЕТСТВО КАЛКАС, Община Перник. 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кандидатите да бъдат издадени удостоверения.</w:t>
      </w:r>
    </w:p>
    <w:p w:rsidR="00937F6F" w:rsidRDefault="00937F6F" w:rsidP="00937F6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937F6F" w:rsidRDefault="00937F6F" w:rsidP="00937F6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37F6F" w:rsidRPr="00E823C4" w:rsidRDefault="00937F6F" w:rsidP="009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937F6F" w:rsidRDefault="00937F6F" w:rsidP="009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54D6B" w:rsidRPr="00881191" w:rsidRDefault="00937F6F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т.2 не постъпиха предложения 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>/</w:t>
      </w:r>
    </w:p>
    <w:p w:rsidR="002F4C9A" w:rsidRPr="00881191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881191">
        <w:rPr>
          <w:rFonts w:ascii="Times New Roman" w:hAnsi="Times New Roman" w:cs="Times New Roman"/>
          <w:sz w:val="24"/>
          <w:szCs w:val="24"/>
        </w:rPr>
        <w:t>/Р. Петрова</w:t>
      </w:r>
      <w:r w:rsidRPr="00881191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881191" w:rsidRDefault="00FE2804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E280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="00FE2804">
        <w:rPr>
          <w:rFonts w:ascii="Times New Roman" w:eastAsia="Times New Roman" w:hAnsi="Times New Roman" w:cs="Times New Roman"/>
          <w:sz w:val="24"/>
          <w:szCs w:val="24"/>
          <w:lang w:eastAsia="bg-BG"/>
        </w:rPr>
        <w:t>Шаренкова</w:t>
      </w:r>
      <w:proofErr w:type="spellEnd"/>
      <w:r w:rsidR="0030412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881191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881191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88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8"/>
  </w:num>
  <w:num w:numId="9">
    <w:abstractNumId w:val="7"/>
  </w:num>
  <w:num w:numId="10">
    <w:abstractNumId w:val="21"/>
  </w:num>
  <w:num w:numId="11">
    <w:abstractNumId w:val="5"/>
  </w:num>
  <w:num w:numId="12">
    <w:abstractNumId w:val="15"/>
  </w:num>
  <w:num w:numId="13">
    <w:abstractNumId w:val="26"/>
  </w:num>
  <w:num w:numId="14">
    <w:abstractNumId w:val="1"/>
  </w:num>
  <w:num w:numId="15">
    <w:abstractNumId w:val="9"/>
  </w:num>
  <w:num w:numId="16">
    <w:abstractNumId w:val="8"/>
  </w:num>
  <w:num w:numId="17">
    <w:abstractNumId w:val="6"/>
  </w:num>
  <w:num w:numId="18">
    <w:abstractNumId w:val="25"/>
  </w:num>
  <w:num w:numId="19">
    <w:abstractNumId w:val="23"/>
  </w:num>
  <w:num w:numId="20">
    <w:abstractNumId w:val="10"/>
  </w:num>
  <w:num w:numId="21">
    <w:abstractNumId w:val="2"/>
  </w:num>
  <w:num w:numId="22">
    <w:abstractNumId w:val="17"/>
  </w:num>
  <w:num w:numId="23">
    <w:abstractNumId w:val="27"/>
  </w:num>
  <w:num w:numId="24">
    <w:abstractNumId w:val="3"/>
  </w:num>
  <w:num w:numId="25">
    <w:abstractNumId w:val="24"/>
  </w:num>
  <w:num w:numId="26">
    <w:abstractNumId w:val="1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E15DD"/>
    <w:rsid w:val="000F6907"/>
    <w:rsid w:val="001317B8"/>
    <w:rsid w:val="001363C7"/>
    <w:rsid w:val="001506FA"/>
    <w:rsid w:val="001533B8"/>
    <w:rsid w:val="00184EF3"/>
    <w:rsid w:val="001E50F7"/>
    <w:rsid w:val="002013E9"/>
    <w:rsid w:val="00212711"/>
    <w:rsid w:val="002569A0"/>
    <w:rsid w:val="0026541E"/>
    <w:rsid w:val="002B5A11"/>
    <w:rsid w:val="002D4F1F"/>
    <w:rsid w:val="002F4C9A"/>
    <w:rsid w:val="0030412B"/>
    <w:rsid w:val="00351775"/>
    <w:rsid w:val="003B25BC"/>
    <w:rsid w:val="003C4804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54D6B"/>
    <w:rsid w:val="0068148E"/>
    <w:rsid w:val="006E676C"/>
    <w:rsid w:val="00704627"/>
    <w:rsid w:val="00713395"/>
    <w:rsid w:val="007344F9"/>
    <w:rsid w:val="007357BD"/>
    <w:rsid w:val="0074777E"/>
    <w:rsid w:val="007664EF"/>
    <w:rsid w:val="0077089F"/>
    <w:rsid w:val="007D35CA"/>
    <w:rsid w:val="007E687C"/>
    <w:rsid w:val="007E68E0"/>
    <w:rsid w:val="00803CE4"/>
    <w:rsid w:val="00805145"/>
    <w:rsid w:val="00856EAA"/>
    <w:rsid w:val="00881191"/>
    <w:rsid w:val="008A1513"/>
    <w:rsid w:val="0092169A"/>
    <w:rsid w:val="0092405A"/>
    <w:rsid w:val="00937F6F"/>
    <w:rsid w:val="009652EE"/>
    <w:rsid w:val="009702AB"/>
    <w:rsid w:val="009B390A"/>
    <w:rsid w:val="009B7187"/>
    <w:rsid w:val="009C3193"/>
    <w:rsid w:val="00A43F92"/>
    <w:rsid w:val="00A51221"/>
    <w:rsid w:val="00A67D57"/>
    <w:rsid w:val="00AA0CCB"/>
    <w:rsid w:val="00AB6423"/>
    <w:rsid w:val="00AC3DF5"/>
    <w:rsid w:val="00AC439C"/>
    <w:rsid w:val="00AE03E4"/>
    <w:rsid w:val="00B24DB9"/>
    <w:rsid w:val="00CA06D9"/>
    <w:rsid w:val="00D04471"/>
    <w:rsid w:val="00D753C2"/>
    <w:rsid w:val="00DD23D8"/>
    <w:rsid w:val="00E23D48"/>
    <w:rsid w:val="00E24723"/>
    <w:rsid w:val="00E41775"/>
    <w:rsid w:val="00E823C4"/>
    <w:rsid w:val="00F37D25"/>
    <w:rsid w:val="00F76642"/>
    <w:rsid w:val="00F77F56"/>
    <w:rsid w:val="00FB62FB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5622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2023-09-26T09:39:00Z</dcterms:created>
  <dcterms:modified xsi:type="dcterms:W3CDTF">2023-09-26T09:39:00Z</dcterms:modified>
</cp:coreProperties>
</file>