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FB62FB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>/1</w:t>
      </w:r>
      <w:r w:rsidR="00FB62F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2F4C9A" w:rsidRPr="002F4C9A">
        <w:rPr>
          <w:rFonts w:ascii="Times New Roman" w:hAnsi="Times New Roman" w:cs="Times New Roman"/>
          <w:sz w:val="24"/>
          <w:szCs w:val="24"/>
        </w:rPr>
        <w:t>.09.2023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68148E">
        <w:rPr>
          <w:rFonts w:ascii="Times New Roman" w:hAnsi="Times New Roman" w:cs="Times New Roman"/>
          <w:sz w:val="24"/>
          <w:szCs w:val="24"/>
        </w:rPr>
        <w:t xml:space="preserve"> 1</w:t>
      </w:r>
      <w:r w:rsidR="00FB62F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2F4C9A">
        <w:rPr>
          <w:rFonts w:ascii="Times New Roman" w:hAnsi="Times New Roman" w:cs="Times New Roman"/>
          <w:sz w:val="24"/>
          <w:szCs w:val="24"/>
        </w:rPr>
        <w:t>.09.2023 г. ,  от 17.00 часа се проведе заседание на ОИК - Перник.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Присъстват: Ру</w:t>
      </w:r>
      <w:r w:rsidR="0068148E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68148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68148E">
        <w:rPr>
          <w:rFonts w:ascii="Times New Roman" w:hAnsi="Times New Roman" w:cs="Times New Roman"/>
          <w:sz w:val="24"/>
          <w:szCs w:val="24"/>
        </w:rPr>
        <w:t xml:space="preserve">, </w:t>
      </w:r>
      <w:r w:rsidR="001533B8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1533B8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</w:t>
      </w:r>
      <w:r w:rsidR="00FB62FB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 </w:t>
      </w:r>
      <w:proofErr w:type="spellStart"/>
      <w:r w:rsidR="00FB62FB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50175D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2B5A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FB62FB">
        <w:rPr>
          <w:rFonts w:ascii="Times New Roman" w:hAnsi="Times New Roman" w:cs="Times New Roman"/>
          <w:sz w:val="24"/>
          <w:szCs w:val="24"/>
        </w:rPr>
        <w:t>Юлияна Серафимова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Отсъстват по уважителни причини:</w:t>
      </w:r>
      <w:r w:rsidR="0068148E" w:rsidRPr="006814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B62FB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6814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8148E" w:rsidRPr="0068148E">
        <w:rPr>
          <w:rFonts w:ascii="Times New Roman" w:hAnsi="Times New Roman" w:cs="Times New Roman"/>
          <w:sz w:val="24"/>
          <w:szCs w:val="24"/>
        </w:rPr>
        <w:t xml:space="preserve"> </w:t>
      </w:r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proofErr w:type="spellStart"/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Стоева.</w:t>
      </w:r>
      <w:r w:rsidR="0068148E" w:rsidRPr="002F4C9A">
        <w:rPr>
          <w:rFonts w:ascii="Times New Roman" w:hAnsi="Times New Roman" w:cs="Times New Roman"/>
          <w:sz w:val="24"/>
          <w:szCs w:val="24"/>
        </w:rPr>
        <w:t>Дон</w:t>
      </w:r>
      <w:r w:rsidR="0068148E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68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48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1533B8">
        <w:rPr>
          <w:rFonts w:ascii="Times New Roman" w:hAnsi="Times New Roman" w:cs="Times New Roman"/>
          <w:sz w:val="24"/>
          <w:szCs w:val="24"/>
        </w:rPr>
        <w:t>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Заседанието бе открито в 17.00 часа и председателствано от г-жа Румяна Петрова – председател на ОИК.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 xml:space="preserve"> бе  определена </w:t>
      </w:r>
      <w:r w:rsidR="0068148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68148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Председателят на комисията предложи следния дневен ред:</w:t>
      </w:r>
    </w:p>
    <w:p w:rsidR="0068148E" w:rsidRPr="0068148E" w:rsidRDefault="002F4C9A" w:rsidP="006814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4C9A"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68148E" w:rsidRPr="0068148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 местна коалиция.</w:t>
      </w:r>
    </w:p>
    <w:p w:rsidR="0068148E" w:rsidRPr="003C4804" w:rsidRDefault="002F4C9A" w:rsidP="0068148E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4C9A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AC3DF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C4804">
        <w:rPr>
          <w:rFonts w:ascii="Times New Roman" w:hAnsi="Times New Roman" w:cs="Times New Roman"/>
          <w:sz w:val="24"/>
          <w:szCs w:val="24"/>
          <w:lang w:eastAsia="bg-BG"/>
        </w:rPr>
        <w:t>Разни</w:t>
      </w:r>
    </w:p>
    <w:p w:rsidR="002F4C9A" w:rsidRPr="002F4C9A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3C4804" w:rsidRPr="002F4C9A" w:rsidRDefault="0068148E" w:rsidP="003C48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„За”-8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3C4804" w:rsidRPr="002F4C9A">
        <w:rPr>
          <w:rFonts w:ascii="Times New Roman" w:hAnsi="Times New Roman" w:cs="Times New Roman"/>
          <w:sz w:val="24"/>
          <w:szCs w:val="24"/>
        </w:rPr>
        <w:t>Ру</w:t>
      </w:r>
      <w:r w:rsidR="003C4804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3C4804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3C4804">
        <w:rPr>
          <w:rFonts w:ascii="Times New Roman" w:hAnsi="Times New Roman" w:cs="Times New Roman"/>
          <w:sz w:val="24"/>
          <w:szCs w:val="24"/>
        </w:rPr>
        <w:t xml:space="preserve">, , Галина </w:t>
      </w:r>
      <w:proofErr w:type="spellStart"/>
      <w:r w:rsidR="003C4804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3C48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="003C4804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Лилия  </w:t>
      </w:r>
      <w:proofErr w:type="spellStart"/>
      <w:r w:rsidR="003C4804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3C480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3C4804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3C48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 и </w:t>
      </w:r>
      <w:r w:rsidR="003C4804">
        <w:rPr>
          <w:rFonts w:ascii="Times New Roman" w:hAnsi="Times New Roman" w:cs="Times New Roman"/>
          <w:sz w:val="24"/>
          <w:szCs w:val="24"/>
        </w:rPr>
        <w:t>Юлияна Серафимова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1E50F7" w:rsidRDefault="002F4C9A" w:rsidP="001E50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F4C9A">
        <w:rPr>
          <w:rFonts w:ascii="Times New Roman" w:hAnsi="Times New Roman" w:cs="Times New Roman"/>
          <w:sz w:val="24"/>
          <w:szCs w:val="24"/>
        </w:rPr>
        <w:t>По т.1– Докладва,</w:t>
      </w:r>
      <w:r w:rsidR="0068148E" w:rsidRPr="0068148E">
        <w:rPr>
          <w:rFonts w:ascii="Times New Roman" w:hAnsi="Times New Roman" w:cs="Times New Roman"/>
          <w:sz w:val="24"/>
          <w:szCs w:val="24"/>
        </w:rPr>
        <w:t xml:space="preserve"> </w:t>
      </w:r>
      <w:r w:rsidR="0068148E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68148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 xml:space="preserve"> че е предлож</w:t>
      </w:r>
      <w:r w:rsidR="0068148E">
        <w:rPr>
          <w:rFonts w:ascii="Times New Roman" w:hAnsi="Times New Roman" w:cs="Times New Roman"/>
          <w:sz w:val="24"/>
          <w:szCs w:val="24"/>
        </w:rPr>
        <w:t>ен следния проект за решение №3</w:t>
      </w:r>
      <w:r w:rsidR="003C4804">
        <w:rPr>
          <w:rFonts w:ascii="Times New Roman" w:hAnsi="Times New Roman" w:cs="Times New Roman"/>
          <w:sz w:val="24"/>
          <w:szCs w:val="24"/>
        </w:rPr>
        <w:t>7</w:t>
      </w:r>
      <w:r w:rsidRPr="002F4C9A">
        <w:rPr>
          <w:rFonts w:ascii="Times New Roman" w:hAnsi="Times New Roman" w:cs="Times New Roman"/>
          <w:sz w:val="24"/>
          <w:szCs w:val="24"/>
        </w:rPr>
        <w:t xml:space="preserve">  на ОИК относно:</w:t>
      </w:r>
      <w:r w:rsidR="0068148E" w:rsidRPr="006814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50F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регистрация на коалиция „ЛЕВИЦАТА!“, за участие в изборите за общински съветници и кметове в община Перник на 29 октомври 2023 г.</w:t>
      </w:r>
    </w:p>
    <w:p w:rsidR="001E50F7" w:rsidRDefault="001E50F7" w:rsidP="001E50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 Постъпило е  заявление за регистрация на коалиция „ЛЕВИЦАТА!“ представлявана от Валери Мирчев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Жаблянов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,чрез Лъчезар Стаменов Никифоров за участие в изборите за общински съветници в община Перник на 29 октомври 2023 г.   </w:t>
      </w:r>
    </w:p>
    <w:p w:rsidR="001E50F7" w:rsidRDefault="001E50F7" w:rsidP="001E50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Заявлението е заведено под № 9 на 17.09. 2023 г. в регистъра на партиите и коалициите на ОИК – Перник за участие в изборите за общински съветници и кметове на  община Перник на 29 октомври 2023 г.</w:t>
      </w:r>
    </w:p>
    <w:p w:rsidR="001E50F7" w:rsidRDefault="001E50F7" w:rsidP="001E50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Към заявлението са приложени:</w:t>
      </w:r>
    </w:p>
    <w:p w:rsidR="001E50F7" w:rsidRDefault="001E50F7" w:rsidP="001E50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 за образуване на коалицията;</w:t>
      </w:r>
    </w:p>
    <w:p w:rsidR="001E50F7" w:rsidRDefault="001E50F7" w:rsidP="001E50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пълномощни от  лицата, подписали решението за образуване на местната коалиция;</w:t>
      </w:r>
    </w:p>
    <w:p w:rsidR="001E50F7" w:rsidRDefault="001E50F7" w:rsidP="001E50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 1, т.12 и чл.147 от Изборния кодекс и Решение № 2218-МИ от 05.09.2023г. на ЦИК,  Общинска избирателна комисия – Перник</w:t>
      </w:r>
    </w:p>
    <w:p w:rsidR="001E50F7" w:rsidRDefault="001E50F7" w:rsidP="001E50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E50F7" w:rsidRDefault="001E50F7" w:rsidP="001E50F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lastRenderedPageBreak/>
        <w:t>Р Е Ш И:</w:t>
      </w:r>
    </w:p>
    <w:p w:rsidR="001E50F7" w:rsidRDefault="001E50F7" w:rsidP="001E50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  РЕГИСТРИРА  коалиция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„ЛЕВИЦАТА! „за участие в изборите за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ОБЩИНСКИ СЪВЕТНИЦИ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29 октомври 2023 г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</w:t>
      </w:r>
    </w:p>
    <w:p w:rsidR="001E50F7" w:rsidRDefault="001E50F7" w:rsidP="001E50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E50F7" w:rsidRDefault="001E50F7" w:rsidP="001E50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1E50F7" w:rsidRDefault="001E50F7" w:rsidP="001E50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коалицията да бъде издадено удостоверение. </w:t>
      </w:r>
    </w:p>
    <w:p w:rsidR="001E50F7" w:rsidRDefault="001E50F7" w:rsidP="001E50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1E50F7" w:rsidRDefault="001E50F7" w:rsidP="001E50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F4C9A" w:rsidRPr="002F4C9A" w:rsidRDefault="002F4C9A" w:rsidP="001E50F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775" w:rsidRPr="002F4C9A" w:rsidRDefault="00351775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1E50F7" w:rsidRPr="002F4C9A" w:rsidRDefault="007357BD" w:rsidP="001E5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„За”-8</w:t>
      </w:r>
      <w:r w:rsidR="00351775" w:rsidRPr="002F4C9A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1E50F7" w:rsidRPr="002F4C9A">
        <w:rPr>
          <w:rFonts w:ascii="Times New Roman" w:hAnsi="Times New Roman" w:cs="Times New Roman"/>
          <w:sz w:val="24"/>
          <w:szCs w:val="24"/>
        </w:rPr>
        <w:t>Ру</w:t>
      </w:r>
      <w:r w:rsidR="001E50F7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1E50F7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1E50F7">
        <w:rPr>
          <w:rFonts w:ascii="Times New Roman" w:hAnsi="Times New Roman" w:cs="Times New Roman"/>
          <w:sz w:val="24"/>
          <w:szCs w:val="24"/>
        </w:rPr>
        <w:t xml:space="preserve">, , Галина </w:t>
      </w:r>
      <w:proofErr w:type="spellStart"/>
      <w:r w:rsidR="001E50F7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1E50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="001E50F7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Лилия  </w:t>
      </w:r>
      <w:proofErr w:type="spellStart"/>
      <w:r w:rsidR="001E50F7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1E50F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E50F7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1E50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 и </w:t>
      </w:r>
      <w:r w:rsidR="001E50F7">
        <w:rPr>
          <w:rFonts w:ascii="Times New Roman" w:hAnsi="Times New Roman" w:cs="Times New Roman"/>
          <w:sz w:val="24"/>
          <w:szCs w:val="24"/>
        </w:rPr>
        <w:t>Юлияна Серафимова</w:t>
      </w:r>
      <w:r w:rsidR="001E50F7" w:rsidRPr="002F4C9A">
        <w:rPr>
          <w:rFonts w:ascii="Times New Roman" w:hAnsi="Times New Roman" w:cs="Times New Roman"/>
          <w:sz w:val="24"/>
          <w:szCs w:val="24"/>
        </w:rPr>
        <w:t>/</w:t>
      </w:r>
    </w:p>
    <w:p w:rsidR="00351775" w:rsidRPr="002F4C9A" w:rsidRDefault="00351775" w:rsidP="00351775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2F4C9A" w:rsidRPr="002F4C9A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5A11" w:rsidRDefault="002B5A11" w:rsidP="002B5A1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 </w:t>
      </w:r>
      <w:proofErr w:type="spellStart"/>
      <w:r w:rsidR="004303DC">
        <w:rPr>
          <w:rFonts w:ascii="Times New Roman" w:eastAsia="Times New Roman" w:hAnsi="Times New Roman" w:cs="Times New Roman"/>
          <w:sz w:val="24"/>
          <w:szCs w:val="24"/>
          <w:lang w:eastAsia="bg-BG"/>
        </w:rPr>
        <w:t>Г.Нико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№3</w:t>
      </w:r>
      <w:r w:rsidR="001E50F7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</w:p>
    <w:p w:rsidR="001E50F7" w:rsidRDefault="002B5A11" w:rsidP="001E50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50F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регистрация на коалиция „ЛЕВИЦАТА!“, за участие в изборите за общински съветници и кметове в община Перник на 29 октомври 2023 г.</w:t>
      </w:r>
    </w:p>
    <w:p w:rsidR="001E50F7" w:rsidRDefault="001E50F7" w:rsidP="001E50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 Постъпило е  заявление за регистрация на коалиция „ЛЕВИЦАТА!“ представлявана от Валери Мирчев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Жаблянов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,чрез Лъчезар Стаменов Никифоров за участие в изборите за общински съветници в община Перник на 29 октомври 2023 г.   </w:t>
      </w:r>
    </w:p>
    <w:p w:rsidR="001E50F7" w:rsidRDefault="001E50F7" w:rsidP="001E50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Заявлението е заведено под № 9 на 17.09. 2023 г. в регистъра на партиите и коалициите на ОИК – Перник за участие в изборите за общински съветници и кметове на  община Перник на 29 октомври 2023 г.</w:t>
      </w:r>
    </w:p>
    <w:p w:rsidR="001E50F7" w:rsidRDefault="001E50F7" w:rsidP="001E50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Към заявлението са приложени:</w:t>
      </w:r>
    </w:p>
    <w:p w:rsidR="001E50F7" w:rsidRDefault="001E50F7" w:rsidP="001E50F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 за образуване на коалицията;</w:t>
      </w:r>
    </w:p>
    <w:p w:rsidR="001E50F7" w:rsidRDefault="001E50F7" w:rsidP="001E50F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пълномощни от  лицата, подписали решението за образуване на местната коалиция;</w:t>
      </w:r>
    </w:p>
    <w:p w:rsidR="001E50F7" w:rsidRDefault="001E50F7" w:rsidP="001E50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 1, т.12 и чл.147 от Изборния кодекс и Решение № 2218-МИ от 05.09.2023г. на ЦИК,  Общинска избирателна комисия – Перник</w:t>
      </w:r>
    </w:p>
    <w:p w:rsidR="001E50F7" w:rsidRDefault="001E50F7" w:rsidP="001E50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E50F7" w:rsidRDefault="001E50F7" w:rsidP="001E50F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1E50F7" w:rsidRDefault="001E50F7" w:rsidP="001E50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  РЕГИСТРИРА  коалиция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„ЛЕВИЦАТА! „за участие в изборите за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КМЕТ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29 октомври 2023 г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</w:t>
      </w:r>
    </w:p>
    <w:p w:rsidR="001E50F7" w:rsidRDefault="001E50F7" w:rsidP="001E50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E50F7" w:rsidRDefault="001E50F7" w:rsidP="001E50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1E50F7" w:rsidRDefault="001E50F7" w:rsidP="001E50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коалицията да бъде издадено удостоверение. </w:t>
      </w:r>
    </w:p>
    <w:p w:rsidR="001E50F7" w:rsidRDefault="001E50F7" w:rsidP="001E50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Решението подлежи на обжалване пред ЦИК в тридневен срок от обявяването му.</w:t>
      </w:r>
    </w:p>
    <w:p w:rsidR="002B5A11" w:rsidRPr="002B5A11" w:rsidRDefault="002B5A11" w:rsidP="001E50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B5A11" w:rsidRDefault="002B5A11" w:rsidP="002B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351775" w:rsidRDefault="00351775" w:rsidP="002B5A1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50F7" w:rsidRPr="002F4C9A" w:rsidRDefault="002B5A11" w:rsidP="001E5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„За”-8</w:t>
      </w:r>
      <w:r w:rsidR="00351775" w:rsidRPr="002F4C9A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1E50F7" w:rsidRPr="002F4C9A">
        <w:rPr>
          <w:rFonts w:ascii="Times New Roman" w:hAnsi="Times New Roman" w:cs="Times New Roman"/>
          <w:sz w:val="24"/>
          <w:szCs w:val="24"/>
        </w:rPr>
        <w:t>Ру</w:t>
      </w:r>
      <w:r w:rsidR="001E50F7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1E50F7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1E50F7">
        <w:rPr>
          <w:rFonts w:ascii="Times New Roman" w:hAnsi="Times New Roman" w:cs="Times New Roman"/>
          <w:sz w:val="24"/>
          <w:szCs w:val="24"/>
        </w:rPr>
        <w:t xml:space="preserve">, , Галина </w:t>
      </w:r>
      <w:proofErr w:type="spellStart"/>
      <w:r w:rsidR="001E50F7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1E50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="001E50F7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Лилия  </w:t>
      </w:r>
      <w:proofErr w:type="spellStart"/>
      <w:r w:rsidR="001E50F7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1E50F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E50F7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1E50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 и </w:t>
      </w:r>
      <w:r w:rsidR="001E50F7">
        <w:rPr>
          <w:rFonts w:ascii="Times New Roman" w:hAnsi="Times New Roman" w:cs="Times New Roman"/>
          <w:sz w:val="24"/>
          <w:szCs w:val="24"/>
        </w:rPr>
        <w:t>Юлияна Серафимова</w:t>
      </w:r>
      <w:r w:rsidR="001E50F7" w:rsidRPr="002F4C9A">
        <w:rPr>
          <w:rFonts w:ascii="Times New Roman" w:hAnsi="Times New Roman" w:cs="Times New Roman"/>
          <w:sz w:val="24"/>
          <w:szCs w:val="24"/>
        </w:rPr>
        <w:t>/</w:t>
      </w:r>
    </w:p>
    <w:p w:rsidR="00351775" w:rsidRDefault="00351775" w:rsidP="00351775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2B5A11" w:rsidRDefault="001E50F7" w:rsidP="002B5A1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Г.Нико</w:t>
      </w:r>
      <w:r w:rsidR="002B5A11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димова</w:t>
      </w:r>
      <w:proofErr w:type="spellEnd"/>
      <w:r w:rsidR="002B5A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 за </w:t>
      </w:r>
      <w:proofErr w:type="spellStart"/>
      <w:r w:rsidR="002B5A1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 w:rsidR="002B5A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</w:p>
    <w:p w:rsidR="001E50F7" w:rsidRPr="00D81666" w:rsidRDefault="00AC3DF5" w:rsidP="001E5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E50F7" w:rsidRPr="00D816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коалиция „ЛЕВИЦАТА!“, за участие в изборите за общински съветници и кметове в община Перник на 29 октомври 2023 г.</w:t>
      </w:r>
    </w:p>
    <w:p w:rsidR="001E50F7" w:rsidRPr="00D81666" w:rsidRDefault="001E50F7" w:rsidP="001E5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16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       Постъпило е  заявление за регистрация на коалиция „ЛЕВИЦАТА!“ представлявана от Валери Мирчев </w:t>
      </w:r>
      <w:proofErr w:type="spellStart"/>
      <w:r w:rsidRPr="00D816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Жаблянов</w:t>
      </w:r>
      <w:proofErr w:type="spellEnd"/>
      <w:r w:rsidRPr="00D816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,чрез Лъчезар Стаменов Никифоров за участие в изборите за общински съветници в община Перник на 29 октомври 2023 г.   </w:t>
      </w:r>
    </w:p>
    <w:p w:rsidR="001E50F7" w:rsidRPr="00D81666" w:rsidRDefault="001E50F7" w:rsidP="001E5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16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Заявлението е заведено под № 9 на 17.09. 2023 г. в регистъра на партиите и коалициите на ОИК – Перник за участие в изборите за общински съветници и кметове на  община Перник на 29 октомври 2023 г.</w:t>
      </w:r>
    </w:p>
    <w:p w:rsidR="001E50F7" w:rsidRPr="00D81666" w:rsidRDefault="001E50F7" w:rsidP="001E5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16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Към заявлението са приложени:</w:t>
      </w:r>
    </w:p>
    <w:p w:rsidR="001E50F7" w:rsidRPr="00D81666" w:rsidRDefault="001E50F7" w:rsidP="001E50F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16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коалицията;</w:t>
      </w:r>
    </w:p>
    <w:p w:rsidR="001E50F7" w:rsidRPr="00D81666" w:rsidRDefault="001E50F7" w:rsidP="001E50F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16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 от  лицата, подписали решението за образуване на местната коалиция;</w:t>
      </w:r>
    </w:p>
    <w:p w:rsidR="001E50F7" w:rsidRPr="00D81666" w:rsidRDefault="001E50F7" w:rsidP="001E5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16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т.12 и чл.147 от Изборния кодекс и Решение № 2218-МИ от 05.09.2023г. на ЦИК,  Общинска избирателна комисия – Перник</w:t>
      </w:r>
    </w:p>
    <w:p w:rsidR="001E50F7" w:rsidRPr="00D81666" w:rsidRDefault="001E50F7" w:rsidP="001E5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E50F7" w:rsidRPr="00D81666" w:rsidRDefault="001E50F7" w:rsidP="001E50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16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1E50F7" w:rsidRPr="00D81666" w:rsidRDefault="001E50F7" w:rsidP="001E50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16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   РЕГИСТРИРА  коалиция</w:t>
      </w:r>
      <w:r w:rsidRPr="00D816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„ЛЕВИЦАТА! „за участие в изборите за </w:t>
      </w:r>
      <w:r w:rsidRPr="00D816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КМЕТСВО както </w:t>
      </w:r>
      <w:proofErr w:type="spellStart"/>
      <w:r w:rsidRPr="00D816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следва:Изток</w:t>
      </w:r>
      <w:proofErr w:type="spellEnd"/>
      <w:r w:rsidRPr="00D816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, </w:t>
      </w:r>
      <w:proofErr w:type="spellStart"/>
      <w:r w:rsidRPr="00D816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Църква,Батановци,Богданов</w:t>
      </w:r>
      <w:proofErr w:type="spellEnd"/>
      <w:r w:rsidRPr="00D816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D816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дол,Витановци,Големо</w:t>
      </w:r>
      <w:proofErr w:type="spellEnd"/>
      <w:r w:rsidRPr="00D816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D816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Бучино,Дивотино,Драгичево,Кладница,Кралев</w:t>
      </w:r>
      <w:proofErr w:type="spellEnd"/>
      <w:r w:rsidRPr="00D816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дол ,</w:t>
      </w:r>
      <w:proofErr w:type="spellStart"/>
      <w:r w:rsidRPr="00D816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Люлин,Мещица,Расник,Рударци,Студена,Черна</w:t>
      </w:r>
      <w:proofErr w:type="spellEnd"/>
      <w:r w:rsidRPr="00D816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гора, Ярджиловци </w:t>
      </w:r>
      <w:r w:rsidRPr="00D816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29 октомври 2023 г</w:t>
      </w:r>
      <w:r w:rsidRPr="00D816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:rsidR="001E50F7" w:rsidRPr="00D81666" w:rsidRDefault="001E50F7" w:rsidP="001E5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E50F7" w:rsidRPr="00D81666" w:rsidRDefault="001E50F7" w:rsidP="001E5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16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1E50F7" w:rsidRPr="00D81666" w:rsidRDefault="001E50F7" w:rsidP="001E5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16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коалицията да бъде издадено удостоверение. </w:t>
      </w:r>
    </w:p>
    <w:p w:rsidR="001E50F7" w:rsidRPr="00D81666" w:rsidRDefault="001E50F7" w:rsidP="001E5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16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1E50F7" w:rsidRPr="00D81666" w:rsidRDefault="001E50F7" w:rsidP="001E5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C3DF5" w:rsidRPr="002F4C9A" w:rsidRDefault="001E50F7" w:rsidP="00AC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34631">
        <w:rPr>
          <w:rFonts w:ascii="Times New Roman" w:hAnsi="Times New Roman" w:cs="Times New Roman"/>
          <w:sz w:val="24"/>
          <w:szCs w:val="24"/>
        </w:rPr>
        <w:t>„За”-8</w:t>
      </w:r>
      <w:r w:rsidR="00434631" w:rsidRPr="002F4C9A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Pr="002F4C9A">
        <w:rPr>
          <w:rFonts w:ascii="Times New Roman" w:hAnsi="Times New Roman" w:cs="Times New Roman"/>
          <w:sz w:val="24"/>
          <w:szCs w:val="24"/>
        </w:rPr>
        <w:t>/ Ру</w:t>
      </w:r>
      <w:r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Лилия  </w:t>
      </w:r>
      <w:proofErr w:type="spellStart"/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 и </w:t>
      </w:r>
      <w:r>
        <w:rPr>
          <w:rFonts w:ascii="Times New Roman" w:hAnsi="Times New Roman" w:cs="Times New Roman"/>
          <w:sz w:val="24"/>
          <w:szCs w:val="24"/>
        </w:rPr>
        <w:t>Юлияна Серафимова</w:t>
      </w:r>
      <w:r w:rsidRPr="002F4C9A">
        <w:rPr>
          <w:rFonts w:ascii="Times New Roman" w:hAnsi="Times New Roman" w:cs="Times New Roman"/>
          <w:sz w:val="24"/>
          <w:szCs w:val="24"/>
        </w:rPr>
        <w:t>/</w:t>
      </w:r>
    </w:p>
    <w:p w:rsidR="00434631" w:rsidRPr="002F4C9A" w:rsidRDefault="001E50F7" w:rsidP="004346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631" w:rsidRDefault="00434631" w:rsidP="00434631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434631" w:rsidRDefault="00434631" w:rsidP="0043463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Г.Ник</w:t>
      </w:r>
      <w:r w:rsidR="004303DC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 w:rsidR="0046011B">
        <w:rPr>
          <w:rFonts w:ascii="Times New Roman" w:eastAsia="Times New Roman" w:hAnsi="Times New Roman" w:cs="Times New Roman"/>
          <w:sz w:val="24"/>
          <w:szCs w:val="24"/>
          <w:lang w:eastAsia="bg-BG"/>
        </w:rPr>
        <w:t>40</w:t>
      </w:r>
    </w:p>
    <w:p w:rsidR="00434631" w:rsidRDefault="00434631" w:rsidP="0043463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6011B" w:rsidRPr="00DB083D" w:rsidRDefault="0046011B" w:rsidP="00460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 ПП „ГЕРБ“, за участие в изборите за общински съветници и кметове в община Перник на 29 октомври 2023 г.</w:t>
      </w:r>
    </w:p>
    <w:p w:rsidR="0046011B" w:rsidRPr="00DB083D" w:rsidRDefault="0046011B" w:rsidP="00460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       Постъпило е  заявление за регистрация на  ПП „ГЕРБ“ представлявана от Бойко Методиев Борисов ,чрез Емил Ангелов Костадинов за участие в изборите за общински съветници в община Перник на 29 октомври 2023 г.   </w:t>
      </w:r>
    </w:p>
    <w:p w:rsidR="0046011B" w:rsidRPr="00DB083D" w:rsidRDefault="0046011B" w:rsidP="00460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Заявлението е заведено под № 10 на 17.09. 2023 г. в регистъра на партиите и коалициите на ОИК – Перник за участие в изборите за общински съветници и кметове на  община Перник на 29 октомври 2023 г.</w:t>
      </w:r>
    </w:p>
    <w:p w:rsidR="0046011B" w:rsidRPr="00DB083D" w:rsidRDefault="0046011B" w:rsidP="00460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Към заявлението са приложени:</w:t>
      </w:r>
    </w:p>
    <w:p w:rsidR="0046011B" w:rsidRPr="00DB083D" w:rsidRDefault="0046011B" w:rsidP="0046011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коалицията;</w:t>
      </w:r>
    </w:p>
    <w:p w:rsidR="0046011B" w:rsidRPr="00DB083D" w:rsidRDefault="0046011B" w:rsidP="0046011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 от  лицата, подписали решението за образуване на местната коалиция;</w:t>
      </w:r>
    </w:p>
    <w:p w:rsidR="0046011B" w:rsidRPr="00DB083D" w:rsidRDefault="0046011B" w:rsidP="00460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т.12 и чл.147 от Изборния кодекс и Решение № 2218-МИ от 05.09.2023г. на ЦИК,  Общинска избирателна комисия – Перник</w:t>
      </w:r>
    </w:p>
    <w:p w:rsidR="0046011B" w:rsidRPr="00DB083D" w:rsidRDefault="0046011B" w:rsidP="00460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6011B" w:rsidRPr="00DB083D" w:rsidRDefault="0046011B" w:rsidP="004601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6011B" w:rsidRPr="00DB083D" w:rsidRDefault="0046011B" w:rsidP="00460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   РЕГИСТРИРА   ПП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DB08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ГЕРБ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„за участие в изборите за </w:t>
      </w:r>
      <w:r w:rsidRPr="00DB08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29 октомври 2023 г</w:t>
      </w:r>
      <w:r w:rsidRPr="00DB08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:rsidR="0046011B" w:rsidRPr="00DB083D" w:rsidRDefault="0046011B" w:rsidP="00460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46011B" w:rsidRPr="00DB083D" w:rsidRDefault="0046011B" w:rsidP="00460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партията  да бъде издадено удостоверение. </w:t>
      </w:r>
    </w:p>
    <w:p w:rsidR="0046011B" w:rsidRPr="00DB083D" w:rsidRDefault="0046011B" w:rsidP="004601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434631" w:rsidRDefault="00434631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434631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.</w:t>
      </w:r>
    </w:p>
    <w:p w:rsidR="00434631" w:rsidRPr="00434631" w:rsidRDefault="00434631" w:rsidP="0043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434631" w:rsidRPr="002B5A11" w:rsidRDefault="00434631" w:rsidP="002B5A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</w:p>
    <w:p w:rsidR="0046011B" w:rsidRPr="002F4C9A" w:rsidRDefault="00434631" w:rsidP="004601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„За”-8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46011B" w:rsidRPr="002F4C9A">
        <w:rPr>
          <w:rFonts w:ascii="Times New Roman" w:hAnsi="Times New Roman" w:cs="Times New Roman"/>
          <w:sz w:val="24"/>
          <w:szCs w:val="24"/>
        </w:rPr>
        <w:t>/ Ру</w:t>
      </w:r>
      <w:r w:rsidR="0046011B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46011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46011B">
        <w:rPr>
          <w:rFonts w:ascii="Times New Roman" w:hAnsi="Times New Roman" w:cs="Times New Roman"/>
          <w:sz w:val="24"/>
          <w:szCs w:val="24"/>
        </w:rPr>
        <w:t xml:space="preserve">, , Галина </w:t>
      </w:r>
      <w:proofErr w:type="spellStart"/>
      <w:r w:rsidR="0046011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4601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="0046011B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Лилия  </w:t>
      </w:r>
      <w:proofErr w:type="spellStart"/>
      <w:r w:rsidR="0046011B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46011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46011B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4601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 и </w:t>
      </w:r>
      <w:r w:rsidR="0046011B">
        <w:rPr>
          <w:rFonts w:ascii="Times New Roman" w:hAnsi="Times New Roman" w:cs="Times New Roman"/>
          <w:sz w:val="24"/>
          <w:szCs w:val="24"/>
        </w:rPr>
        <w:t>Юлияна Серафимова</w:t>
      </w:r>
      <w:r w:rsidR="0046011B" w:rsidRPr="002F4C9A">
        <w:rPr>
          <w:rFonts w:ascii="Times New Roman" w:hAnsi="Times New Roman" w:cs="Times New Roman"/>
          <w:sz w:val="24"/>
          <w:szCs w:val="24"/>
        </w:rPr>
        <w:t>/</w:t>
      </w:r>
    </w:p>
    <w:p w:rsidR="00434631" w:rsidRDefault="00434631" w:rsidP="00434631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434631" w:rsidRDefault="00434631" w:rsidP="0043463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Г.Ник</w:t>
      </w:r>
      <w:r w:rsidR="004303DC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 w:rsidR="0046011B">
        <w:rPr>
          <w:rFonts w:ascii="Times New Roman" w:eastAsia="Times New Roman" w:hAnsi="Times New Roman" w:cs="Times New Roman"/>
          <w:sz w:val="24"/>
          <w:szCs w:val="24"/>
          <w:lang w:eastAsia="bg-BG"/>
        </w:rPr>
        <w:t>41</w:t>
      </w:r>
    </w:p>
    <w:p w:rsidR="00AC3DF5" w:rsidRDefault="00AC3DF5" w:rsidP="0043463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6907" w:rsidRPr="00A83B23" w:rsidRDefault="000F6907" w:rsidP="000F6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 ПП„ГЕРБ“, за участие в изборите за общински съветници и кметове в община Перник на 29 октомври 2023 г.</w:t>
      </w:r>
    </w:p>
    <w:p w:rsidR="000F6907" w:rsidRPr="00A83B23" w:rsidRDefault="000F6907" w:rsidP="000F6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       Постъпило е  заявление за регистрация на ПП„ГЕРБ“ представлявана от Бойко Методиев Борисов ,чрез Емил Ангелов Костадинов за участие в изборите за общински съветници в община Перник на 29 октомври 2023 г.   </w:t>
      </w:r>
    </w:p>
    <w:p w:rsidR="000F6907" w:rsidRPr="00A83B23" w:rsidRDefault="000F6907" w:rsidP="000F6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Заявлението е заведено под № 10 на 17.09. 2023 г. в регистъра на партиите и коалициите на ОИК – Перник за участие в изборите за общински съветници и кметове на  община Перник на 29 октомври 2023 г.</w:t>
      </w:r>
    </w:p>
    <w:p w:rsidR="000F6907" w:rsidRPr="00A83B23" w:rsidRDefault="000F6907" w:rsidP="000F6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Към заявлението са приложени:</w:t>
      </w:r>
    </w:p>
    <w:p w:rsidR="000F6907" w:rsidRPr="00A83B23" w:rsidRDefault="000F6907" w:rsidP="000F690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коалицията;</w:t>
      </w:r>
    </w:p>
    <w:p w:rsidR="000F6907" w:rsidRPr="00A83B23" w:rsidRDefault="000F6907" w:rsidP="000F690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 от  лицата, подписали решението за образуване на местната коалиция;</w:t>
      </w:r>
    </w:p>
    <w:p w:rsidR="000F6907" w:rsidRPr="00A83B23" w:rsidRDefault="000F6907" w:rsidP="000F6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т.12 и чл.147 от Изборния кодекс и Решение № 2218-МИ от 05.09.2023г. на ЦИК,  Общинска избирателна комисия – Перник</w:t>
      </w:r>
    </w:p>
    <w:p w:rsidR="000F6907" w:rsidRPr="00A83B23" w:rsidRDefault="000F6907" w:rsidP="000F6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F6907" w:rsidRPr="00A83B23" w:rsidRDefault="000F6907" w:rsidP="000F6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3B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F6907" w:rsidRPr="00A83B23" w:rsidRDefault="000F6907" w:rsidP="000F6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3B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              РЕГИСТРИРА </w:t>
      </w:r>
      <w:r w:rsidRPr="00A8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83B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ПП„ГЕРБ</w:t>
      </w:r>
      <w:r w:rsidRPr="00A8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 w:rsidRPr="00A83B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A8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A83B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КМЕТСВО както </w:t>
      </w:r>
      <w:proofErr w:type="spellStart"/>
      <w:r w:rsidRPr="00A83B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следва:Батановци,Бела</w:t>
      </w:r>
      <w:proofErr w:type="spellEnd"/>
      <w:r w:rsidRPr="00A83B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A83B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вода,Богданов</w:t>
      </w:r>
      <w:proofErr w:type="spellEnd"/>
      <w:r w:rsidRPr="00A83B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A83B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дол,Витановци,Големо</w:t>
      </w:r>
      <w:proofErr w:type="spellEnd"/>
      <w:r w:rsidRPr="00A83B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A83B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Бучино,Дивотино,Драгичево,Кладница,Кралев</w:t>
      </w:r>
      <w:proofErr w:type="spellEnd"/>
      <w:r w:rsidRPr="00A83B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A83B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дол,Калкас,Люлин,Мещица,Расник,Рударци,Студена,Черна</w:t>
      </w:r>
      <w:proofErr w:type="spellEnd"/>
      <w:r w:rsidRPr="00A83B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гора, Ярджиловци, Изток, Църква </w:t>
      </w:r>
      <w:r w:rsidRPr="00A8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29 октомври 2023 г</w:t>
      </w:r>
      <w:r w:rsidRPr="00A83B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:rsidR="000F6907" w:rsidRPr="00A83B23" w:rsidRDefault="000F6907" w:rsidP="000F6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F6907" w:rsidRPr="00A83B23" w:rsidRDefault="000F6907" w:rsidP="000F6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0F6907" w:rsidRPr="00A83B23" w:rsidRDefault="000F6907" w:rsidP="000F6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партията  да бъде издадено удостоверение. </w:t>
      </w:r>
    </w:p>
    <w:p w:rsidR="000F6907" w:rsidRPr="00A83B23" w:rsidRDefault="000F6907" w:rsidP="000F6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3B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434631" w:rsidRPr="00CF2D37" w:rsidRDefault="00434631" w:rsidP="00434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F6907" w:rsidRPr="002F4C9A" w:rsidRDefault="00434631" w:rsidP="000F6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„За”-8</w:t>
      </w:r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0F6907" w:rsidRPr="002F4C9A">
        <w:rPr>
          <w:rFonts w:ascii="Times New Roman" w:hAnsi="Times New Roman" w:cs="Times New Roman"/>
          <w:sz w:val="24"/>
          <w:szCs w:val="24"/>
        </w:rPr>
        <w:t>членове / Ру</w:t>
      </w:r>
      <w:r w:rsidR="000F6907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0F6907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0F6907">
        <w:rPr>
          <w:rFonts w:ascii="Times New Roman" w:hAnsi="Times New Roman" w:cs="Times New Roman"/>
          <w:sz w:val="24"/>
          <w:szCs w:val="24"/>
        </w:rPr>
        <w:t xml:space="preserve">, , Галина </w:t>
      </w:r>
      <w:proofErr w:type="spellStart"/>
      <w:r w:rsidR="000F6907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0F69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="000F6907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Лилия  </w:t>
      </w:r>
      <w:proofErr w:type="spellStart"/>
      <w:r w:rsidR="000F6907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0F690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F6907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0F69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 и </w:t>
      </w:r>
      <w:r w:rsidR="000F6907">
        <w:rPr>
          <w:rFonts w:ascii="Times New Roman" w:hAnsi="Times New Roman" w:cs="Times New Roman"/>
          <w:sz w:val="24"/>
          <w:szCs w:val="24"/>
        </w:rPr>
        <w:t>Юлияна Серафимова</w:t>
      </w:r>
      <w:r w:rsidR="000F6907" w:rsidRPr="002F4C9A">
        <w:rPr>
          <w:rFonts w:ascii="Times New Roman" w:hAnsi="Times New Roman" w:cs="Times New Roman"/>
          <w:sz w:val="24"/>
          <w:szCs w:val="24"/>
        </w:rPr>
        <w:t>/</w:t>
      </w:r>
    </w:p>
    <w:p w:rsidR="00434631" w:rsidRDefault="00AC3DF5" w:rsidP="00AC3DF5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434631"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434631" w:rsidRDefault="00434631" w:rsidP="0043463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 </w:t>
      </w:r>
      <w:proofErr w:type="spellStart"/>
      <w:r w:rsidR="004303DC">
        <w:rPr>
          <w:rFonts w:ascii="Times New Roman" w:eastAsia="Times New Roman" w:hAnsi="Times New Roman" w:cs="Times New Roman"/>
          <w:sz w:val="24"/>
          <w:szCs w:val="24"/>
          <w:lang w:eastAsia="bg-BG"/>
        </w:rPr>
        <w:t>Г.Нико</w:t>
      </w:r>
      <w:r w:rsidR="000F690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димова</w:t>
      </w:r>
      <w:proofErr w:type="spellEnd"/>
      <w:r w:rsidR="000F69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 за </w:t>
      </w:r>
      <w:proofErr w:type="spellStart"/>
      <w:r w:rsidR="000F690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 w:rsidR="000F69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№42</w:t>
      </w:r>
    </w:p>
    <w:p w:rsidR="000F6907" w:rsidRPr="005A1277" w:rsidRDefault="000F6907" w:rsidP="000F6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12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партия  „БЪДЕЩЕ ЗА РОДИНАТА“, за участие в изборите за общински съветници и кметове в община Перник на 29 октомври 2023 г.</w:t>
      </w:r>
    </w:p>
    <w:p w:rsidR="000F6907" w:rsidRPr="005A1277" w:rsidRDefault="000F6907" w:rsidP="000F6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12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       Постъпило е  заявление за регистрация на партия  „БЪДЕЩЕ ЗА РОДИНАТА“,  представлявана от Станислав Иванов Попов ,чрез Десислав </w:t>
      </w:r>
      <w:proofErr w:type="spellStart"/>
      <w:r w:rsidRPr="005A12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Стефчов</w:t>
      </w:r>
      <w:proofErr w:type="spellEnd"/>
      <w:r w:rsidRPr="005A12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A12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Аспарухов за участие в изборите за общински съветници в община Перник на 29 октомври 2023 г.   </w:t>
      </w:r>
    </w:p>
    <w:p w:rsidR="000F6907" w:rsidRPr="005A1277" w:rsidRDefault="000F6907" w:rsidP="000F6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12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Заявлението е заведено под № 11 на 17.09. 2023 г. в регистъра на партиите и коалициите на ОИК – Перник за участие в изборите за общински съветници и кметове на  община Перник на 29 октомври 2023 г.</w:t>
      </w:r>
    </w:p>
    <w:p w:rsidR="000F6907" w:rsidRPr="005A1277" w:rsidRDefault="000F6907" w:rsidP="000F6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12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Към заявлението са приложени:</w:t>
      </w:r>
    </w:p>
    <w:p w:rsidR="000F6907" w:rsidRPr="005A1277" w:rsidRDefault="000F6907" w:rsidP="000F690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12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коалицията;</w:t>
      </w:r>
    </w:p>
    <w:p w:rsidR="000F6907" w:rsidRPr="005A1277" w:rsidRDefault="000F6907" w:rsidP="000F690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12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 от  лицата, подписали решението за образуване на местната коалиция;</w:t>
      </w:r>
    </w:p>
    <w:p w:rsidR="000F6907" w:rsidRPr="005A1277" w:rsidRDefault="000F6907" w:rsidP="000F6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12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т.12 и чл.147 от Изборния кодекс и Решение № 2218-МИ от 05.09.2023г. на ЦИК,  Общинска избирателна комисия – Перник</w:t>
      </w:r>
    </w:p>
    <w:p w:rsidR="000F6907" w:rsidRPr="005A1277" w:rsidRDefault="000F6907" w:rsidP="000F6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F6907" w:rsidRPr="005A1277" w:rsidRDefault="000F6907" w:rsidP="000F69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12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F6907" w:rsidRPr="005A1277" w:rsidRDefault="000F6907" w:rsidP="000F6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12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   РЕГИСТРИРА  </w:t>
      </w:r>
      <w:r w:rsidRPr="005A12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партия  „БЪДЕЩЕ ЗА РОДИНАТА</w:t>
      </w:r>
      <w:r w:rsidRPr="005A12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 w:rsidRPr="005A12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5A12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„за участие в изборите за </w:t>
      </w:r>
      <w:r w:rsidRPr="005A12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5A12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29 октомври 2023 г</w:t>
      </w:r>
      <w:r w:rsidRPr="005A12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:rsidR="000F6907" w:rsidRPr="005A1277" w:rsidRDefault="000F6907" w:rsidP="000F6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F6907" w:rsidRPr="005A1277" w:rsidRDefault="000F6907" w:rsidP="000F6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12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0F6907" w:rsidRPr="005A1277" w:rsidRDefault="000F6907" w:rsidP="000F6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12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5A12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ята да бъде издадено удостоверение. </w:t>
      </w:r>
    </w:p>
    <w:p w:rsidR="000F6907" w:rsidRPr="005A1277" w:rsidRDefault="000F6907" w:rsidP="000F69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12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D753C2" w:rsidRPr="002F4C9A" w:rsidRDefault="000F6907" w:rsidP="00D753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4631">
        <w:rPr>
          <w:rFonts w:ascii="Times New Roman" w:hAnsi="Times New Roman" w:cs="Times New Roman"/>
          <w:sz w:val="24"/>
          <w:szCs w:val="24"/>
        </w:rPr>
        <w:t>„За”-8</w:t>
      </w:r>
      <w:r w:rsidR="00434631" w:rsidRPr="002F4C9A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D753C2" w:rsidRPr="002F4C9A">
        <w:rPr>
          <w:rFonts w:ascii="Times New Roman" w:hAnsi="Times New Roman" w:cs="Times New Roman"/>
          <w:sz w:val="24"/>
          <w:szCs w:val="24"/>
        </w:rPr>
        <w:t>/ Ру</w:t>
      </w:r>
      <w:r w:rsidR="00D753C2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D753C2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D753C2">
        <w:rPr>
          <w:rFonts w:ascii="Times New Roman" w:hAnsi="Times New Roman" w:cs="Times New Roman"/>
          <w:sz w:val="24"/>
          <w:szCs w:val="24"/>
        </w:rPr>
        <w:t xml:space="preserve">, , Галина </w:t>
      </w:r>
      <w:proofErr w:type="spellStart"/>
      <w:r w:rsidR="00D753C2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D753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="00D753C2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Лилия  </w:t>
      </w:r>
      <w:proofErr w:type="spellStart"/>
      <w:r w:rsidR="00D753C2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D753C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753C2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D753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 и </w:t>
      </w:r>
      <w:r w:rsidR="00D753C2">
        <w:rPr>
          <w:rFonts w:ascii="Times New Roman" w:hAnsi="Times New Roman" w:cs="Times New Roman"/>
          <w:sz w:val="24"/>
          <w:szCs w:val="24"/>
        </w:rPr>
        <w:t>Юлияна Серафимова</w:t>
      </w:r>
      <w:r w:rsidR="00D753C2" w:rsidRPr="002F4C9A">
        <w:rPr>
          <w:rFonts w:ascii="Times New Roman" w:hAnsi="Times New Roman" w:cs="Times New Roman"/>
          <w:sz w:val="24"/>
          <w:szCs w:val="24"/>
        </w:rPr>
        <w:t>/</w:t>
      </w:r>
    </w:p>
    <w:p w:rsidR="00AC3DF5" w:rsidRPr="002F4C9A" w:rsidRDefault="00AC3DF5" w:rsidP="000F6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34631" w:rsidRDefault="00434631" w:rsidP="00434631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434631" w:rsidRDefault="00434631" w:rsidP="0043463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 </w:t>
      </w:r>
      <w:proofErr w:type="spellStart"/>
      <w:r w:rsidR="004303DC">
        <w:rPr>
          <w:rFonts w:ascii="Times New Roman" w:eastAsia="Times New Roman" w:hAnsi="Times New Roman" w:cs="Times New Roman"/>
          <w:sz w:val="24"/>
          <w:szCs w:val="24"/>
          <w:lang w:eastAsia="bg-BG"/>
        </w:rPr>
        <w:t>Г.Нико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 w:rsidR="00D753C2">
        <w:rPr>
          <w:rFonts w:ascii="Times New Roman" w:eastAsia="Times New Roman" w:hAnsi="Times New Roman" w:cs="Times New Roman"/>
          <w:sz w:val="24"/>
          <w:szCs w:val="24"/>
          <w:lang w:eastAsia="bg-BG"/>
        </w:rPr>
        <w:t>43</w:t>
      </w:r>
    </w:p>
    <w:p w:rsidR="00434631" w:rsidRDefault="00434631" w:rsidP="0043463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541E" w:rsidRPr="009903C5" w:rsidRDefault="0026541E" w:rsidP="002654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03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партия ‚‚БЪДЕЩЕ ЗА РОДИНАТА‘‘ за участие в изборите за общински съветници и кметове в община Перник на 29 октомври 2023 г.</w:t>
      </w:r>
    </w:p>
    <w:p w:rsidR="0026541E" w:rsidRPr="009903C5" w:rsidRDefault="0026541E" w:rsidP="002654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03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       Постъпило е  заявление за регистрация на партия ‚‚БЪДЕЩЕ ЗА РОДИНАТА‘‘   представлявана от Станислав Иванов Попов ,чрез Десислав </w:t>
      </w:r>
      <w:proofErr w:type="spellStart"/>
      <w:r w:rsidRPr="009903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Стефчов</w:t>
      </w:r>
      <w:proofErr w:type="spellEnd"/>
      <w:r w:rsidRPr="009903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Аспарухов за участие в изборите за общински съветници в община Перник на 29 октомври 2023 г.   </w:t>
      </w:r>
    </w:p>
    <w:p w:rsidR="0026541E" w:rsidRPr="009903C5" w:rsidRDefault="0026541E" w:rsidP="002654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03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Заявлението е заведено под № 11 на 17.09. 2023 г. в регистъра на партиите и коалициите на ОИК – Перник за участие в изборите за общински съветници и кметове на  община Перник на 29 октомври 2023 г.</w:t>
      </w:r>
    </w:p>
    <w:p w:rsidR="0026541E" w:rsidRPr="009903C5" w:rsidRDefault="0026541E" w:rsidP="002654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03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Към заявлението са приложени:</w:t>
      </w:r>
    </w:p>
    <w:p w:rsidR="0026541E" w:rsidRPr="009903C5" w:rsidRDefault="0026541E" w:rsidP="0026541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03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 за образуване на коалицията;</w:t>
      </w:r>
    </w:p>
    <w:p w:rsidR="0026541E" w:rsidRPr="009903C5" w:rsidRDefault="0026541E" w:rsidP="0026541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03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 от  лицата, подписали решението за образуване на местната коалиция;</w:t>
      </w:r>
    </w:p>
    <w:p w:rsidR="0026541E" w:rsidRPr="009903C5" w:rsidRDefault="0026541E" w:rsidP="002654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03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т.12 и чл.147 от Изборния кодекс и Решение № 2218-МИ от 05.09.2023г. на ЦИК,  Общинска избирателна комисия – Перник</w:t>
      </w:r>
    </w:p>
    <w:p w:rsidR="0026541E" w:rsidRPr="009903C5" w:rsidRDefault="0026541E" w:rsidP="002654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541E" w:rsidRPr="009903C5" w:rsidRDefault="0026541E" w:rsidP="002654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03C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Р Е Ш И:</w:t>
      </w:r>
    </w:p>
    <w:p w:rsidR="0026541E" w:rsidRDefault="0026541E" w:rsidP="002654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9903C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               РЕГИСТРИРА </w:t>
      </w:r>
      <w:r w:rsidRPr="009903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‚‚БЪДЕЩЕ ЗА РОДИНАТА‘‘ , </w:t>
      </w:r>
      <w:r w:rsidRPr="009903C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r w:rsidRPr="009903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9903C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КМЕТ НА КМЕТСВО както следва:</w:t>
      </w:r>
    </w:p>
    <w:p w:rsidR="0026541E" w:rsidRPr="009903C5" w:rsidRDefault="0026541E" w:rsidP="002654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903C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Батановци,Бела</w:t>
      </w:r>
      <w:proofErr w:type="spellEnd"/>
      <w:r w:rsidRPr="009903C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903C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вода,Богданов</w:t>
      </w:r>
      <w:proofErr w:type="spellEnd"/>
      <w:r w:rsidRPr="009903C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903C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дол,Витановци,ГолемоБучино,Дивотино,Драгичево,Кладница,Кралев</w:t>
      </w:r>
      <w:proofErr w:type="spellEnd"/>
      <w:r w:rsidRPr="009903C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9903C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дол,Калкас,Люлин,Мещица,Расник,Рударци,Студена,Черна</w:t>
      </w:r>
      <w:proofErr w:type="spellEnd"/>
      <w:r w:rsidRPr="009903C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гора, Ярджиловци, Изток, Църква </w:t>
      </w:r>
      <w:r w:rsidRPr="009903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29 октомври 2023 г</w:t>
      </w:r>
      <w:r w:rsidRPr="009903C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</w:t>
      </w:r>
    </w:p>
    <w:p w:rsidR="0026541E" w:rsidRPr="009903C5" w:rsidRDefault="0026541E" w:rsidP="002654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541E" w:rsidRPr="009903C5" w:rsidRDefault="0026541E" w:rsidP="002654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03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26541E" w:rsidRPr="009903C5" w:rsidRDefault="0026541E" w:rsidP="002654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03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партията  да бъде издадено удостоверение. </w:t>
      </w:r>
    </w:p>
    <w:p w:rsidR="0026541E" w:rsidRPr="009903C5" w:rsidRDefault="0026541E" w:rsidP="002654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03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434631" w:rsidRPr="00434631" w:rsidRDefault="00434631" w:rsidP="004346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6541E" w:rsidRPr="002F4C9A" w:rsidRDefault="0026541E" w:rsidP="002654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За”-8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членове / Ру</w:t>
      </w:r>
      <w:r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Лилия  </w:t>
      </w:r>
      <w:proofErr w:type="spellStart"/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 и </w:t>
      </w:r>
      <w:r>
        <w:rPr>
          <w:rFonts w:ascii="Times New Roman" w:hAnsi="Times New Roman" w:cs="Times New Roman"/>
          <w:sz w:val="24"/>
          <w:szCs w:val="24"/>
        </w:rPr>
        <w:t>Юлияна Серафимова</w:t>
      </w:r>
      <w:r w:rsidRPr="002F4C9A">
        <w:rPr>
          <w:rFonts w:ascii="Times New Roman" w:hAnsi="Times New Roman" w:cs="Times New Roman"/>
          <w:sz w:val="24"/>
          <w:szCs w:val="24"/>
        </w:rPr>
        <w:t>/</w:t>
      </w:r>
    </w:p>
    <w:p w:rsidR="00434631" w:rsidRDefault="0026541E" w:rsidP="0026541E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434631"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26541E" w:rsidRDefault="0026541E" w:rsidP="0026541E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E24723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="00E247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 за </w:t>
      </w:r>
      <w:proofErr w:type="spellStart"/>
      <w:r w:rsidR="00E2472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 w:rsidR="00E247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№44</w:t>
      </w:r>
    </w:p>
    <w:p w:rsidR="00E24723" w:rsidRPr="006245A6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4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партия ‚‚БЪДЕЩЕ ЗА РОДИНАТА‘‘  , за участие в изборите за общински съветници и кметове в община Перник на 29 октомври 2023 г.</w:t>
      </w:r>
    </w:p>
    <w:p w:rsidR="00E24723" w:rsidRPr="006245A6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4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       Постъпило е  заявление за регистрация на партия ‚‚БЪДЕЩЕ ЗА РОДИНАТА‘‘ представлявана от Станислав Иванов Попов ,чрез Десислав </w:t>
      </w:r>
      <w:proofErr w:type="spellStart"/>
      <w:r w:rsidRPr="00624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Стефчов</w:t>
      </w:r>
      <w:proofErr w:type="spellEnd"/>
      <w:r w:rsidRPr="00624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Аспарухов за участие в изборите за общински съветници в община Перник на 29 октомври 2023 г.   </w:t>
      </w:r>
    </w:p>
    <w:p w:rsidR="00E24723" w:rsidRPr="006245A6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4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Заявлението е заведено под № 11 на 17.09. 2023 г. в регистъра на партиите и коалициите на ОИК – Перник за участие в изборите за общински съветници и кметове на  община Перник на 29 октомври 2023 г.</w:t>
      </w:r>
    </w:p>
    <w:p w:rsidR="00E24723" w:rsidRPr="006245A6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4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Към заявлението са приложени:</w:t>
      </w:r>
    </w:p>
    <w:p w:rsidR="00E24723" w:rsidRPr="006245A6" w:rsidRDefault="00E24723" w:rsidP="00E2472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4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коалицията;</w:t>
      </w:r>
    </w:p>
    <w:p w:rsidR="00E24723" w:rsidRPr="006245A6" w:rsidRDefault="00E24723" w:rsidP="00E2472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4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 от  лицата, подписали решението за образуване на местната коалиция;</w:t>
      </w:r>
    </w:p>
    <w:p w:rsidR="00E24723" w:rsidRPr="006245A6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4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 основание чл. 87, ал. 1, т.12 и чл.147 от Изборния кодекс и Решение № 2218-МИ от 05.09.2023г. на ЦИК,  Общинска избирателна комисия – Перник</w:t>
      </w:r>
    </w:p>
    <w:p w:rsidR="00E24723" w:rsidRPr="006245A6" w:rsidRDefault="00E24723" w:rsidP="00E24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45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24723" w:rsidRPr="006245A6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45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   РЕГИСТРИРА  </w:t>
      </w:r>
      <w:r w:rsidRPr="006245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партия ‚‚БЪДЕЩЕ ЗА РОДИНАТА‘‘</w:t>
      </w:r>
      <w:r w:rsidRPr="00624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„за участие в изборите за </w:t>
      </w:r>
      <w:r w:rsidRPr="006245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ОБЩИНА </w:t>
      </w:r>
      <w:r w:rsidRPr="00624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29 октомври 2023 г</w:t>
      </w:r>
      <w:r w:rsidRPr="006245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:rsidR="00E24723" w:rsidRPr="006245A6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4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E24723" w:rsidRPr="006245A6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4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партията да бъде издадено удостоверение. </w:t>
      </w:r>
    </w:p>
    <w:p w:rsidR="00E24723" w:rsidRPr="006245A6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4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26541E" w:rsidRPr="002F4C9A" w:rsidRDefault="0026541E" w:rsidP="002654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„За”-8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членове / Ру</w:t>
      </w:r>
      <w:r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Лилия  </w:t>
      </w:r>
      <w:proofErr w:type="spellStart"/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 и </w:t>
      </w:r>
      <w:r>
        <w:rPr>
          <w:rFonts w:ascii="Times New Roman" w:hAnsi="Times New Roman" w:cs="Times New Roman"/>
          <w:sz w:val="24"/>
          <w:szCs w:val="24"/>
        </w:rPr>
        <w:t>Юлияна Серафимова</w:t>
      </w:r>
      <w:r w:rsidRPr="002F4C9A">
        <w:rPr>
          <w:rFonts w:ascii="Times New Roman" w:hAnsi="Times New Roman" w:cs="Times New Roman"/>
          <w:sz w:val="24"/>
          <w:szCs w:val="24"/>
        </w:rPr>
        <w:t>/</w:t>
      </w:r>
    </w:p>
    <w:p w:rsidR="0026541E" w:rsidRPr="002F4C9A" w:rsidRDefault="0026541E" w:rsidP="002654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6541E" w:rsidRDefault="0026541E" w:rsidP="0026541E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6541E" w:rsidRDefault="0026541E" w:rsidP="0026541E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Г.Никодимова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 w:rsidR="00E24723">
        <w:rPr>
          <w:rFonts w:ascii="Times New Roman" w:eastAsia="Times New Roman" w:hAnsi="Times New Roman" w:cs="Times New Roman"/>
          <w:sz w:val="24"/>
          <w:szCs w:val="24"/>
          <w:lang w:eastAsia="bg-BG"/>
        </w:rPr>
        <w:t>45</w:t>
      </w:r>
    </w:p>
    <w:p w:rsidR="00E24723" w:rsidRPr="00E24723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местна коалиция „КОД“/БЗНС/, за участие в изборите за общински съветници и кметове в община Перник на 29 октомври 2023 г.</w:t>
      </w:r>
    </w:p>
    <w:p w:rsidR="00E24723" w:rsidRPr="00E24723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 Постъпило е  заявление за регистрация на местна коалиция „КОД“/БЗНС/ от Магдалена Христова Иванова- представител на местната коалиция за участие в изборите за общински съветници в община Перник на 29 октомври 2023 г.   Заявлението е заведено под № 3 на 17.09. 2023 г. в регистъра на местните коалиции на ОИК – Перник за участие в изборите за общински съветници и кметове на  община Перник на 29 октомври 2023 г.</w:t>
      </w:r>
    </w:p>
    <w:p w:rsidR="00E24723" w:rsidRPr="00E24723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Към заявлението са приложени:</w:t>
      </w:r>
    </w:p>
    <w:p w:rsidR="00E24723" w:rsidRPr="00E24723" w:rsidRDefault="00E24723" w:rsidP="00E247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местната коалиция;</w:t>
      </w:r>
    </w:p>
    <w:p w:rsidR="00E24723" w:rsidRPr="00E24723" w:rsidRDefault="00E24723" w:rsidP="00E247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 от подписите на лицата, представляващи местната коалиция;</w:t>
      </w:r>
    </w:p>
    <w:p w:rsidR="00E24723" w:rsidRPr="00E24723" w:rsidRDefault="00E24723" w:rsidP="00E247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 на лицата, подписали решението за образуване на местната коалиция;</w:t>
      </w:r>
    </w:p>
    <w:p w:rsidR="00E24723" w:rsidRPr="00E24723" w:rsidRDefault="00E24723" w:rsidP="00E247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удостоверение за актуална банкова </w:t>
      </w:r>
      <w:proofErr w:type="spellStart"/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сметка,която</w:t>
      </w:r>
      <w:proofErr w:type="spellEnd"/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ще обслужва предизборната кампания на коалицията;</w:t>
      </w:r>
    </w:p>
    <w:p w:rsidR="00E24723" w:rsidRPr="00E24723" w:rsidRDefault="00E24723" w:rsidP="00E247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имената и длъжностите на лицето/ата, което  ще отговаря/т за приходите, разходите и счетоводната отчетност на местната коалиция, свързани с предизборната кампания.</w:t>
      </w:r>
    </w:p>
    <w:p w:rsidR="00E24723" w:rsidRPr="00E24723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т.12 и чл.147 от Изборния кодекс и Решение № 2218-МИ от 05.09.2023г. на ЦИК,  Общинска избирателна комисия – Перник</w:t>
      </w:r>
    </w:p>
    <w:p w:rsidR="00E24723" w:rsidRPr="00E24723" w:rsidRDefault="00E24723" w:rsidP="00E24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24723" w:rsidRPr="00E24723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   РЕГИСТРИРА  местна коалиция</w:t>
      </w: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E247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„КОД“/БЗНС/,</w:t>
      </w: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за участие в изборите за </w:t>
      </w:r>
      <w:r w:rsidRPr="00E24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29 октомври 2023 г</w:t>
      </w:r>
      <w:r w:rsidRPr="00E24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:rsidR="00E24723" w:rsidRPr="00E24723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местната коалиция за отпечатване в бюлетината  е:</w:t>
      </w:r>
    </w:p>
    <w:p w:rsidR="00E24723" w:rsidRPr="00E24723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 xml:space="preserve">Местна </w:t>
      </w:r>
      <w:r w:rsidRPr="00E247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 </w:t>
      </w:r>
      <w:r w:rsidRPr="00E24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коалиция</w:t>
      </w:r>
      <w:r w:rsidRPr="00E247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 „КОД“/БЗНС/            </w:t>
      </w:r>
    </w:p>
    <w:p w:rsidR="00E24723" w:rsidRPr="00E24723" w:rsidRDefault="00E24723" w:rsidP="00E24723">
      <w:pPr>
        <w:shd w:val="clear" w:color="auto" w:fill="FFFFFF"/>
        <w:spacing w:after="150" w:line="240" w:lineRule="auto"/>
        <w:ind w:right="-57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E24723" w:rsidRPr="00E24723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местната коалиция да бъде издадено удостоверение. </w:t>
      </w:r>
    </w:p>
    <w:p w:rsidR="00E24723" w:rsidRPr="00E24723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26541E" w:rsidRPr="002F4C9A" w:rsidRDefault="0026541E" w:rsidP="002654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За”-8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членове / Ру</w:t>
      </w:r>
      <w:r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Лилия  </w:t>
      </w:r>
      <w:proofErr w:type="spellStart"/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 и </w:t>
      </w:r>
      <w:r>
        <w:rPr>
          <w:rFonts w:ascii="Times New Roman" w:hAnsi="Times New Roman" w:cs="Times New Roman"/>
          <w:sz w:val="24"/>
          <w:szCs w:val="24"/>
        </w:rPr>
        <w:t>Юлияна Серафимова</w:t>
      </w:r>
      <w:r w:rsidRPr="002F4C9A">
        <w:rPr>
          <w:rFonts w:ascii="Times New Roman" w:hAnsi="Times New Roman" w:cs="Times New Roman"/>
          <w:sz w:val="24"/>
          <w:szCs w:val="24"/>
        </w:rPr>
        <w:t>/</w:t>
      </w:r>
    </w:p>
    <w:p w:rsidR="0026541E" w:rsidRDefault="0026541E" w:rsidP="0026541E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E24723" w:rsidRDefault="00E24723" w:rsidP="00E24723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Г.Никодимова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№46</w:t>
      </w:r>
    </w:p>
    <w:p w:rsidR="00E24723" w:rsidRPr="00E24723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местна коалиция „КОД“/БЗНС/,  за участие в изборите за общински съветници и кметове в община Перник на 29 октомври 2023 г.</w:t>
      </w:r>
    </w:p>
    <w:p w:rsidR="00E24723" w:rsidRPr="00E24723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 Постъпило е  заявление за регистрация на местна коалиция „КОД“/БЗНС/, от Магдалена Христова Иванова –представител на местната коалиция за участие в изборите за кмет на община в община Перник на 29 октомври 2023 г.   Заявлението е заведено под № 3 на 17.09. 2023 г. в регистъра на местните коалиции на ОИК – Перник за участие в изборите за общински съветници и кметове.</w:t>
      </w:r>
    </w:p>
    <w:p w:rsidR="00E24723" w:rsidRPr="00E24723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 Към заявлението са приложени:</w:t>
      </w:r>
    </w:p>
    <w:p w:rsidR="00E24723" w:rsidRPr="00E24723" w:rsidRDefault="00E24723" w:rsidP="00E2472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местната коалиция;</w:t>
      </w:r>
    </w:p>
    <w:p w:rsidR="00E24723" w:rsidRPr="00E24723" w:rsidRDefault="00E24723" w:rsidP="00E2472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 от подписите на лицата, представляващи местната коалиция;</w:t>
      </w:r>
    </w:p>
    <w:p w:rsidR="00E24723" w:rsidRPr="00E24723" w:rsidRDefault="00E24723" w:rsidP="00E2472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 на лицата, подписали решението за образуване на местната коалиция;</w:t>
      </w:r>
    </w:p>
    <w:p w:rsidR="00E24723" w:rsidRPr="00E24723" w:rsidRDefault="00E24723" w:rsidP="00E2472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за актуална банкова сметка, която ще обслужва предизборната кампания на коалицията;</w:t>
      </w:r>
    </w:p>
    <w:p w:rsidR="00E24723" w:rsidRPr="00E24723" w:rsidRDefault="00E24723" w:rsidP="00E2472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имената и длъжностите на лицето/ата, което/</w:t>
      </w:r>
      <w:proofErr w:type="spellStart"/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ито</w:t>
      </w:r>
      <w:proofErr w:type="spellEnd"/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ще отговаря/т за приходите, разходите и счетоводната отчетност на местната коалиция, свързани с предизборната кампания.</w:t>
      </w:r>
    </w:p>
    <w:p w:rsidR="00E24723" w:rsidRPr="00E24723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т.12 и чл.147 от Изборния кодекс и Решение № 2218-МИ от 05.09.2023 г. на ЦИК,  Общинска избирателна комисия – Перник</w:t>
      </w:r>
    </w:p>
    <w:p w:rsidR="00E24723" w:rsidRPr="00E24723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24723" w:rsidRPr="00E24723" w:rsidRDefault="00E24723" w:rsidP="00E24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24723" w:rsidRPr="00E24723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   РЕГИСТРИРА</w:t>
      </w:r>
      <w:r w:rsidRPr="00E247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местна коалиция „КОД“/БЗНС/,</w:t>
      </w: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E24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 </w:t>
      </w: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участие в изборите за </w:t>
      </w:r>
      <w:r w:rsidRPr="00E247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ОБЩИНА </w:t>
      </w: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 октомври 2023 г</w:t>
      </w:r>
    </w:p>
    <w:p w:rsidR="00E24723" w:rsidRPr="00E24723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 местната коалиция за отпечатване в бюлетината  е:</w:t>
      </w:r>
    </w:p>
    <w:p w:rsidR="00E24723" w:rsidRPr="00E24723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Местна коалиция „КОД“/БЗНС/,  </w:t>
      </w:r>
    </w:p>
    <w:p w:rsidR="00E24723" w:rsidRPr="00E24723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E24723" w:rsidRPr="00E24723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местната коалиция да бъде издадено удостоверение. </w:t>
      </w:r>
    </w:p>
    <w:p w:rsidR="00E24723" w:rsidRPr="00E24723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обжалване пред ЦИК в тридневен срок от обявяването му.</w:t>
      </w:r>
    </w:p>
    <w:p w:rsidR="00E24723" w:rsidRPr="002F4C9A" w:rsidRDefault="00E24723" w:rsidP="00E247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За”-8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членове / Ру</w:t>
      </w:r>
      <w:r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Лилия  </w:t>
      </w:r>
      <w:proofErr w:type="spellStart"/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 и </w:t>
      </w:r>
      <w:r>
        <w:rPr>
          <w:rFonts w:ascii="Times New Roman" w:hAnsi="Times New Roman" w:cs="Times New Roman"/>
          <w:sz w:val="24"/>
          <w:szCs w:val="24"/>
        </w:rPr>
        <w:t>Юлияна Серафимова</w:t>
      </w:r>
      <w:r w:rsidRPr="002F4C9A">
        <w:rPr>
          <w:rFonts w:ascii="Times New Roman" w:hAnsi="Times New Roman" w:cs="Times New Roman"/>
          <w:sz w:val="24"/>
          <w:szCs w:val="24"/>
        </w:rPr>
        <w:t>/</w:t>
      </w:r>
    </w:p>
    <w:p w:rsidR="00E24723" w:rsidRDefault="00E24723" w:rsidP="00E24723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E24723" w:rsidRDefault="00E24723" w:rsidP="00E24723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Г.Никодимова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47</w:t>
      </w:r>
    </w:p>
    <w:p w:rsidR="00E24723" w:rsidRPr="00167AE2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7A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местна коалиция „КОД“/БЗНС/ за участие в изборите за общински съветници и кметове в община Перник на 29 октомври 2023 г.</w:t>
      </w:r>
    </w:p>
    <w:p w:rsidR="00E24723" w:rsidRPr="00167AE2" w:rsidRDefault="00E24723" w:rsidP="00E247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7A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       Постъпило е  заявление за регистрация на местна коалиция „КОД“/БЗНС/ от Магдалена Христова Иванова  –представител на местната коалиция за участие в изборите за кмет на кметство, както следва: Батановци, Богданов дол, Витановци, Големо Бучино, Дивотино, Драгичево, Кладница, Кралев дол, Люлин, Мещица, Расник, Рударци, Студена, Черна гора, Ярджиловци, Бела вода, Изток, </w:t>
      </w:r>
      <w:proofErr w:type="spellStart"/>
      <w:r w:rsidRPr="00167A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167A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Църква в община Перник на 29 октомври 2023г.</w:t>
      </w:r>
    </w:p>
    <w:p w:rsidR="00E24723" w:rsidRPr="00167AE2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7A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Заявлението е заведено под № 3 на 17.09. 2023 г. в регистъра на местните коалиции на ОИК – Перник за участие в изборите за общински съветници и кметове.</w:t>
      </w:r>
    </w:p>
    <w:p w:rsidR="00E24723" w:rsidRPr="00167AE2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7A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 Към заявлението са приложени:</w:t>
      </w:r>
    </w:p>
    <w:p w:rsidR="00E24723" w:rsidRPr="00167AE2" w:rsidRDefault="00E24723" w:rsidP="00E247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7A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местната коалиция;</w:t>
      </w:r>
    </w:p>
    <w:p w:rsidR="00E24723" w:rsidRPr="00167AE2" w:rsidRDefault="00E24723" w:rsidP="00E247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7A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 от подписите на лицата, представляващи местната коалиция;</w:t>
      </w:r>
    </w:p>
    <w:p w:rsidR="00E24723" w:rsidRPr="00167AE2" w:rsidRDefault="00E24723" w:rsidP="00E247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7A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 на лицата, подписали решението за образуване на местната коалиция;</w:t>
      </w:r>
    </w:p>
    <w:p w:rsidR="00E24723" w:rsidRPr="00167AE2" w:rsidRDefault="00E24723" w:rsidP="00E247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7A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за актуална банкова сметка, която ще обслужва предизборната кампания на коалицията;</w:t>
      </w:r>
    </w:p>
    <w:p w:rsidR="00E24723" w:rsidRPr="00167AE2" w:rsidRDefault="00E24723" w:rsidP="00E247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7A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имената и длъжностите на лицето/ата, което/</w:t>
      </w:r>
      <w:proofErr w:type="spellStart"/>
      <w:r w:rsidRPr="00167A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ито</w:t>
      </w:r>
      <w:proofErr w:type="spellEnd"/>
      <w:r w:rsidRPr="00167A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ще отговаря/т за приходите, разходите и счетоводната отчетност на местната коалиция, свързани с предизборната кампания.</w:t>
      </w:r>
    </w:p>
    <w:p w:rsidR="00E24723" w:rsidRPr="00167AE2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7A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т.12 и чл.147 от Изборния кодекс и Решение № 2218-МИ от 05.09.2023 г. на ЦИК,  Общинска избирателна комисия – Перник</w:t>
      </w:r>
    </w:p>
    <w:p w:rsidR="00E24723" w:rsidRPr="00167AE2" w:rsidRDefault="00E24723" w:rsidP="00E24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7A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24723" w:rsidRPr="00167AE2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7A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              РЕГИСТРИРА </w:t>
      </w:r>
      <w:r w:rsidRPr="00167AE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местна коалиция „КОД“/БЗНС/</w:t>
      </w:r>
      <w:r w:rsidRPr="00167A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167A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участие в изборите за </w:t>
      </w:r>
      <w:r w:rsidRPr="00167A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КМЕТСТВО </w:t>
      </w:r>
      <w:r w:rsidRPr="00167A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както следва: Батановци, Богданов дол, Витановци, Големо Бучино, Дивотино, Драгичево, Кладница, Кралев дол, Люлин, Мещица, Расник, Рударци, Студена, Черна гора, Ярджиловци, Бела вода, Изток, </w:t>
      </w:r>
      <w:proofErr w:type="spellStart"/>
      <w:r w:rsidRPr="00167A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167A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 Църква в община Перник на 29 октомври 2023г.</w:t>
      </w:r>
    </w:p>
    <w:p w:rsidR="00E24723" w:rsidRPr="00167AE2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7A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 местната коалиция за отпечатване в бюлетината  е:</w:t>
      </w:r>
    </w:p>
    <w:p w:rsidR="00E24723" w:rsidRPr="00167AE2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67AE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Местна коалиция „КОД“/БЗНС/</w:t>
      </w:r>
    </w:p>
    <w:p w:rsidR="00E24723" w:rsidRPr="00167AE2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7A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E24723" w:rsidRPr="00167AE2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7A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местната коалиция да бъде издадено удостоверение. </w:t>
      </w:r>
    </w:p>
    <w:p w:rsidR="00E24723" w:rsidRPr="00167AE2" w:rsidRDefault="00E24723" w:rsidP="00E24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7A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E24723" w:rsidRPr="002F4C9A" w:rsidRDefault="00E24723" w:rsidP="00E247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”-8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членове / Ру</w:t>
      </w:r>
      <w:r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Лилия  </w:t>
      </w:r>
      <w:proofErr w:type="spellStart"/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 и </w:t>
      </w:r>
      <w:r>
        <w:rPr>
          <w:rFonts w:ascii="Times New Roman" w:hAnsi="Times New Roman" w:cs="Times New Roman"/>
          <w:sz w:val="24"/>
          <w:szCs w:val="24"/>
        </w:rPr>
        <w:t>Юлияна Серафимова</w:t>
      </w:r>
      <w:r w:rsidRPr="002F4C9A">
        <w:rPr>
          <w:rFonts w:ascii="Times New Roman" w:hAnsi="Times New Roman" w:cs="Times New Roman"/>
          <w:sz w:val="24"/>
          <w:szCs w:val="24"/>
        </w:rPr>
        <w:t>/</w:t>
      </w:r>
    </w:p>
    <w:p w:rsidR="00E24723" w:rsidRDefault="00E24723" w:rsidP="00E24723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C3DF5" w:rsidRDefault="00AC3DF5" w:rsidP="004346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т.</w:t>
      </w:r>
      <w:r w:rsid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</w:p>
    <w:p w:rsidR="00AC3DF5" w:rsidRPr="002F4C9A" w:rsidRDefault="00AC3DF5" w:rsidP="00AC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Бяха обсъдени организационни въпроси.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303DC">
        <w:rPr>
          <w:rFonts w:ascii="Times New Roman" w:hAnsi="Times New Roman" w:cs="Times New Roman"/>
          <w:sz w:val="24"/>
          <w:szCs w:val="24"/>
        </w:rPr>
        <w:t>И.Шаренкова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>/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  <w:t xml:space="preserve">              Председател: ……………..………                          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2F4C9A" w:rsidRPr="002F4C9A" w:rsidRDefault="002F4C9A" w:rsidP="002F4C9A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Секретар:………………………</w:t>
      </w:r>
    </w:p>
    <w:p w:rsidR="002F4C9A" w:rsidRPr="002F4C9A" w:rsidRDefault="002F4C9A" w:rsidP="002F4C9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Г.Никодимова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>/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</w:p>
    <w:p w:rsidR="005915CD" w:rsidRPr="002F4C9A" w:rsidRDefault="005915CD">
      <w:pPr>
        <w:rPr>
          <w:rFonts w:ascii="Times New Roman" w:hAnsi="Times New Roman" w:cs="Times New Roman"/>
          <w:sz w:val="24"/>
          <w:szCs w:val="24"/>
        </w:rPr>
      </w:pPr>
    </w:p>
    <w:sectPr w:rsidR="005915CD" w:rsidRPr="002F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3"/>
  </w:num>
  <w:num w:numId="10">
    <w:abstractNumId w:val="12"/>
  </w:num>
  <w:num w:numId="11">
    <w:abstractNumId w:val="1"/>
  </w:num>
  <w:num w:numId="12">
    <w:abstractNumId w:val="9"/>
  </w:num>
  <w:num w:numId="13">
    <w:abstractNumId w:val="14"/>
  </w:num>
  <w:num w:numId="14">
    <w:abstractNumId w:val="0"/>
  </w:num>
  <w:num w:numId="15">
    <w:abstractNumId w:val="5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F6907"/>
    <w:rsid w:val="001506FA"/>
    <w:rsid w:val="001533B8"/>
    <w:rsid w:val="001E50F7"/>
    <w:rsid w:val="0026541E"/>
    <w:rsid w:val="002B5A11"/>
    <w:rsid w:val="002F4C9A"/>
    <w:rsid w:val="00351775"/>
    <w:rsid w:val="003B25BC"/>
    <w:rsid w:val="003C4804"/>
    <w:rsid w:val="004303DC"/>
    <w:rsid w:val="00434631"/>
    <w:rsid w:val="0046011B"/>
    <w:rsid w:val="0050175D"/>
    <w:rsid w:val="005915CD"/>
    <w:rsid w:val="0068148E"/>
    <w:rsid w:val="007357BD"/>
    <w:rsid w:val="007D35CA"/>
    <w:rsid w:val="00AC3DF5"/>
    <w:rsid w:val="00D753C2"/>
    <w:rsid w:val="00E24723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7862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3093</Words>
  <Characters>17634</Characters>
  <Application>Microsoft Office Word</Application>
  <DocSecurity>0</DocSecurity>
  <Lines>146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2023-09-18T05:44:00Z</dcterms:created>
  <dcterms:modified xsi:type="dcterms:W3CDTF">2023-09-18T05:56:00Z</dcterms:modified>
</cp:coreProperties>
</file>