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8/16</w:t>
      </w:r>
      <w:r w:rsidR="002F4C9A" w:rsidRPr="002F4C9A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68148E">
        <w:rPr>
          <w:rFonts w:ascii="Times New Roman" w:hAnsi="Times New Roman" w:cs="Times New Roman"/>
          <w:sz w:val="24"/>
          <w:szCs w:val="24"/>
        </w:rPr>
        <w:t xml:space="preserve"> 16</w:t>
      </w:r>
      <w:r w:rsidRPr="002F4C9A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Присъстват: Ру</w:t>
      </w:r>
      <w:r w:rsidR="0068148E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68148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68148E">
        <w:rPr>
          <w:rFonts w:ascii="Times New Roman" w:hAnsi="Times New Roman" w:cs="Times New Roman"/>
          <w:sz w:val="24"/>
          <w:szCs w:val="24"/>
        </w:rPr>
        <w:t xml:space="preserve">, </w:t>
      </w:r>
      <w:r w:rsidR="001533B8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1533B8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Христина Никова Христова, Магдалена Владимирова Сергиева, </w:t>
      </w:r>
      <w:r w:rsidR="0050175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Венета Стоева</w:t>
      </w:r>
      <w:r w:rsidR="005017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Отсъстват по уважителни причини:</w:t>
      </w:r>
      <w:r w:rsidR="0068148E" w:rsidRPr="00681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148E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Георгиева </w:t>
      </w:r>
      <w:proofErr w:type="spellStart"/>
      <w:r w:rsidR="0068148E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681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68148E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68148E" w:rsidRPr="002F4C9A">
        <w:rPr>
          <w:rFonts w:ascii="Times New Roman" w:hAnsi="Times New Roman" w:cs="Times New Roman"/>
          <w:sz w:val="24"/>
          <w:szCs w:val="24"/>
        </w:rPr>
        <w:t>Дон</w:t>
      </w:r>
      <w:r w:rsidR="0068148E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68148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1533B8">
        <w:rPr>
          <w:rFonts w:ascii="Times New Roman" w:hAnsi="Times New Roman" w:cs="Times New Roman"/>
          <w:sz w:val="24"/>
          <w:szCs w:val="24"/>
        </w:rPr>
        <w:t>и Юлияна Серафимова.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Заседанието бе открито в 17.00 часа и председателствано от г-жа Румяна Петрова – председател на ОИК.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68148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68148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p w:rsidR="0068148E" w:rsidRPr="0068148E" w:rsidRDefault="002F4C9A" w:rsidP="006814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68148E" w:rsidRPr="0068148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 местна коалиция.</w:t>
      </w:r>
    </w:p>
    <w:p w:rsidR="0068148E" w:rsidRDefault="002F4C9A" w:rsidP="0068148E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AC3DF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3DF5">
        <w:rPr>
          <w:rFonts w:ascii="Times New Roman" w:hAnsi="Times New Roman" w:cs="Times New Roman"/>
          <w:sz w:val="24"/>
          <w:szCs w:val="24"/>
          <w:lang w:eastAsia="bg-BG"/>
        </w:rPr>
        <w:t>Назначаване на технически сътрудници.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2F4C9A" w:rsidRPr="002F4C9A" w:rsidRDefault="0068148E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 w:rsidR="001533B8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1533B8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1533B8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1533B8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2F4C9A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Цветанов В</w:t>
      </w:r>
      <w:r w:rsidR="001533B8">
        <w:rPr>
          <w:rFonts w:ascii="Times New Roman" w:eastAsia="Times New Roman" w:hAnsi="Times New Roman" w:cs="Times New Roman"/>
          <w:sz w:val="24"/>
          <w:szCs w:val="24"/>
          <w:lang w:eastAsia="bg-BG"/>
        </w:rPr>
        <w:t>елков, Христина Никова Христова</w:t>
      </w:r>
      <w:r w:rsidR="002F4C9A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53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4C9A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Владимирова Сергиева, </w:t>
      </w:r>
      <w:r w:rsidR="0050175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</w:t>
      </w:r>
      <w:r w:rsidR="0050175D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68148E" w:rsidRPr="0068148E" w:rsidRDefault="002F4C9A" w:rsidP="00681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hAnsi="Times New Roman" w:cs="Times New Roman"/>
          <w:sz w:val="24"/>
          <w:szCs w:val="24"/>
        </w:rPr>
        <w:t>По т.1– Докладва,</w:t>
      </w:r>
      <w:r w:rsidR="0068148E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68148E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68148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че е предлож</w:t>
      </w:r>
      <w:r w:rsidR="0068148E">
        <w:rPr>
          <w:rFonts w:ascii="Times New Roman" w:hAnsi="Times New Roman" w:cs="Times New Roman"/>
          <w:sz w:val="24"/>
          <w:szCs w:val="24"/>
        </w:rPr>
        <w:t>ен следния проект за решение №30</w:t>
      </w:r>
      <w:r w:rsidRPr="002F4C9A">
        <w:rPr>
          <w:rFonts w:ascii="Times New Roman" w:hAnsi="Times New Roman" w:cs="Times New Roman"/>
          <w:sz w:val="24"/>
          <w:szCs w:val="24"/>
        </w:rPr>
        <w:t xml:space="preserve">  на ОИК относно:</w:t>
      </w:r>
      <w:r w:rsidR="0068148E" w:rsidRPr="00681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148E" w:rsidRPr="0068148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 политическа партия „БЪЛГАРСКИ СЪЮЗ ЗА ДИРЕКТНА ДЕМОКРАЦИЯ“  в изборите за общински съветници и за кметове на 29 октомври 2023 г. в Община Перник.</w:t>
      </w:r>
    </w:p>
    <w:p w:rsidR="0068148E" w:rsidRPr="0068148E" w:rsidRDefault="0068148E" w:rsidP="00681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148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/Приложение № 32-МИ от изборните книжа/ от партия „БЪЛГАРСКИ СЪЮЗ ЗА ДИРЕКТНА ДЕМОКРАЦИЯ“ представлявана от Георги Стефанов Неделчев, чрез пълномощник Станислав Руменов Стойнев  за регистрация на партията за участие в изборите </w:t>
      </w:r>
      <w:r w:rsidRPr="006814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общински съветници </w:t>
      </w:r>
      <w:r w:rsidRPr="0068148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се проведат на 29 октомври 2023 г., заведено под № 7/16.09.2023г. в 11.03 ч. в регистъра на партиите и коалициите за участие в изборите за общински съветници и кметове на 29.10.2023г.</w:t>
      </w:r>
    </w:p>
    <w:p w:rsidR="0068148E" w:rsidRPr="0068148E" w:rsidRDefault="0068148E" w:rsidP="0068148E">
      <w:pPr>
        <w:shd w:val="clear" w:color="auto" w:fill="FFFFFF"/>
        <w:tabs>
          <w:tab w:val="num" w:pos="720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1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е приложено пълномощно от представляващия партията. </w:t>
      </w:r>
    </w:p>
    <w:p w:rsidR="0068148E" w:rsidRPr="0068148E" w:rsidRDefault="0068148E" w:rsidP="0068148E">
      <w:pPr>
        <w:shd w:val="clear" w:color="auto" w:fill="FFFFFF"/>
        <w:tabs>
          <w:tab w:val="num" w:pos="720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148E" w:rsidRPr="0068148E" w:rsidRDefault="0068148E" w:rsidP="006814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1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чл.148 от Изборния кодекс и Решение № 2218-МИ от 05.09.2023г. на ЦИК,  Общинска избирателна комисия – Перник</w:t>
      </w:r>
    </w:p>
    <w:p w:rsidR="0068148E" w:rsidRPr="0068148E" w:rsidRDefault="0068148E" w:rsidP="006814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148E" w:rsidRPr="0068148E" w:rsidRDefault="0068148E" w:rsidP="006814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14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:rsidR="0068148E" w:rsidRPr="0068148E" w:rsidRDefault="0068148E" w:rsidP="00681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14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 РЕГИСТРИРА  </w:t>
      </w:r>
      <w:r w:rsidRPr="00681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„БЪЛГАРСКИ СЪЮЗ ЗА ДИРЕКТНА ДЕМОКРАЦИЯ“, </w:t>
      </w:r>
      <w:r w:rsidRPr="00681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6814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681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6814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68148E" w:rsidRPr="0068148E" w:rsidRDefault="0068148E" w:rsidP="006814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148E" w:rsidRPr="0068148E" w:rsidRDefault="0068148E" w:rsidP="006814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1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68148E" w:rsidRPr="0068148E" w:rsidRDefault="0068148E" w:rsidP="006814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1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 да бъде издадено удостоверение. </w:t>
      </w:r>
    </w:p>
    <w:p w:rsidR="0068148E" w:rsidRPr="0068148E" w:rsidRDefault="0068148E" w:rsidP="006814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14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F4C9A" w:rsidRPr="002F4C9A" w:rsidRDefault="002F4C9A" w:rsidP="002F4C9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51775" w:rsidRPr="002F4C9A" w:rsidRDefault="00351775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AC3DF5" w:rsidRPr="002F4C9A" w:rsidRDefault="007357BD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="00351775" w:rsidRPr="002F4C9A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AC3DF5" w:rsidRPr="002F4C9A">
        <w:rPr>
          <w:rFonts w:ascii="Times New Roman" w:hAnsi="Times New Roman" w:cs="Times New Roman"/>
          <w:sz w:val="24"/>
          <w:szCs w:val="24"/>
        </w:rPr>
        <w:t>: Ру</w:t>
      </w:r>
      <w:r w:rsidR="00AC3DF5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AC3DF5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AC3DF5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AC3DF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AC3DF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Христина Никова Христова, Магдалена Владимирова Сергиева, </w:t>
      </w:r>
      <w:r w:rsidR="00AC3DF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 и Венета Стоева.</w:t>
      </w:r>
    </w:p>
    <w:p w:rsidR="00351775" w:rsidRPr="002F4C9A" w:rsidRDefault="00351775" w:rsidP="00351775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5A11" w:rsidRDefault="002B5A11" w:rsidP="002B5A1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 w:rsidR="004303DC"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№31</w:t>
      </w:r>
    </w:p>
    <w:p w:rsidR="002B5A11" w:rsidRPr="002B5A11" w:rsidRDefault="002B5A11" w:rsidP="002B5A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 политическа партия „БЪЛГАРСКИ СЪЮЗ ЗА ДИРЕКТНА ДЕМОКРАЦИЯ“  в изборите за общински съветници и за кметове на 29 октомври 2023 г. в Община Перник.</w:t>
      </w:r>
    </w:p>
    <w:p w:rsidR="002B5A11" w:rsidRPr="002B5A11" w:rsidRDefault="002B5A11" w:rsidP="002B5A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/Приложение № 32-МИ от изборните книжа/ от партия „БЪЛГАРСКИ СЪЮЗ ЗА ДИРЕКТНА ДЕМОКРАЦИЯ“ представлявана от Георги Стефанов Неделчев, чрез пълномощник Станислав Руменов Стойнев  за регистрация на партията за участие в изборите </w:t>
      </w:r>
      <w:r w:rsidRPr="002B5A1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кмет на община </w:t>
      </w:r>
      <w:r w:rsidRP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се проведат на 29 октомври 2023 г., заведено под № 7/16.09.2023г. в 11.03 ч. в регистъра на партиите и коалициите за участие в изборите за общински съветници и кметове на 29.10.2023г.</w:t>
      </w:r>
    </w:p>
    <w:p w:rsidR="002B5A11" w:rsidRPr="002B5A11" w:rsidRDefault="002B5A11" w:rsidP="002B5A11">
      <w:pPr>
        <w:shd w:val="clear" w:color="auto" w:fill="FFFFFF"/>
        <w:tabs>
          <w:tab w:val="num" w:pos="720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е приложено пълномощно от представляващия партията. </w:t>
      </w:r>
    </w:p>
    <w:p w:rsidR="002B5A11" w:rsidRPr="002B5A11" w:rsidRDefault="002B5A11" w:rsidP="002B5A11">
      <w:pPr>
        <w:shd w:val="clear" w:color="auto" w:fill="FFFFFF"/>
        <w:tabs>
          <w:tab w:val="num" w:pos="720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чл.148 от Изборния кодекс и Решение № 2218-МИ от 05.09.2023г. на ЦИК,  Общинска избирателна комисия – Перник</w:t>
      </w: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B5A11" w:rsidRPr="002B5A11" w:rsidRDefault="002B5A11" w:rsidP="002B5A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B5A11" w:rsidRPr="002B5A11" w:rsidRDefault="002B5A11" w:rsidP="002B5A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          РЕГИСТРИРА </w:t>
      </w:r>
      <w:r w:rsidRP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„БЪЛГАРСКИ СЪЮЗ ЗА ДИРЕКТНА ДЕМОКРАЦИЯ“, 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2B5A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2B5A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 партията  да бъде издадено удостоверение. </w:t>
      </w: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351775" w:rsidRDefault="00351775" w:rsidP="002B5A1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3DF5" w:rsidRPr="002F4C9A" w:rsidRDefault="002B5A11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="00351775" w:rsidRPr="002F4C9A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AC3DF5" w:rsidRPr="002F4C9A">
        <w:rPr>
          <w:rFonts w:ascii="Times New Roman" w:hAnsi="Times New Roman" w:cs="Times New Roman"/>
          <w:sz w:val="24"/>
          <w:szCs w:val="24"/>
        </w:rPr>
        <w:t>: Ру</w:t>
      </w:r>
      <w:r w:rsidR="00AC3DF5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AC3DF5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AC3DF5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AC3DF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AC3DF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Христина Никова Христова, Магдалена Владимирова Сергиева, </w:t>
      </w:r>
      <w:r w:rsidR="00AC3DF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 и Венета Стоева.</w:t>
      </w:r>
    </w:p>
    <w:p w:rsidR="00351775" w:rsidRPr="002F4C9A" w:rsidRDefault="00351775" w:rsidP="003517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775" w:rsidRDefault="00351775" w:rsidP="00351775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AC3DF5" w:rsidRDefault="00AC3DF5" w:rsidP="003517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5A11" w:rsidRDefault="002B5A11" w:rsidP="002B5A1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Г.Никудимова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№32</w:t>
      </w:r>
    </w:p>
    <w:p w:rsidR="002B5A11" w:rsidRPr="002B5A11" w:rsidRDefault="00AC3DF5" w:rsidP="002B5A1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</w:t>
      </w:r>
      <w:r w:rsidR="002B5A11"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местна коалиция ЗЕЛЕНИТЕ </w:t>
      </w:r>
      <w:r w:rsidR="002B5A11"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="002B5A11"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2B5A11"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) </w:t>
      </w:r>
      <w:r w:rsidR="002B5A11"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кметове в община Перник на 29 октомври 2023 г.</w:t>
      </w:r>
    </w:p>
    <w:p w:rsidR="002B5A11" w:rsidRPr="002B5A11" w:rsidRDefault="002B5A11" w:rsidP="002B5A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/Приложение №33-МИ/от Александър Несторов </w:t>
      </w:r>
      <w:proofErr w:type="spellStart"/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Несторов</w:t>
      </w:r>
      <w:proofErr w:type="spellEnd"/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представител на местната коалиция за регистрация на местна коалиция ЗЕЛЕНИТЕ 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) 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в община Перник на 29 октомври 2023 г. </w:t>
      </w:r>
    </w:p>
    <w:p w:rsidR="002B5A11" w:rsidRPr="002B5A11" w:rsidRDefault="002B5A11" w:rsidP="002B5A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Заявлението е заведено под № 2 на 16.09. 2023 г. в регистъра на местните коалиции на ОИК – Перник за участие в изборите за общински съветници и кметове на  община Перник на 29 октомври 2023 г.</w:t>
      </w: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Към заявлението са приложени:</w:t>
      </w:r>
    </w:p>
    <w:p w:rsidR="002B5A11" w:rsidRPr="002B5A11" w:rsidRDefault="002B5A11" w:rsidP="002B5A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местната коалиция;</w:t>
      </w:r>
    </w:p>
    <w:p w:rsidR="002B5A11" w:rsidRPr="002B5A11" w:rsidRDefault="002B5A11" w:rsidP="002B5A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от подписите на лицата, представляващи местната коалиция;</w:t>
      </w:r>
    </w:p>
    <w:p w:rsidR="002B5A11" w:rsidRPr="002B5A11" w:rsidRDefault="002B5A11" w:rsidP="002B5A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2B5A11" w:rsidRPr="002B5A11" w:rsidRDefault="002B5A11" w:rsidP="002B5A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удостоверение за актуална банкова </w:t>
      </w:r>
      <w:proofErr w:type="spellStart"/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сметка,която</w:t>
      </w:r>
      <w:proofErr w:type="spellEnd"/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обслужва предизборната кампания на коалицията;</w:t>
      </w:r>
    </w:p>
    <w:p w:rsidR="002B5A11" w:rsidRPr="002B5A11" w:rsidRDefault="002B5A11" w:rsidP="002B5A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имената и длъжностите на лицето/ата, което  ще отговаря/т за приходите, разходите и счетоводната отчетност на местната коалиция, свързани с предизборната кампания.</w:t>
      </w:r>
    </w:p>
    <w:p w:rsidR="002B5A11" w:rsidRPr="002B5A11" w:rsidRDefault="002B5A11" w:rsidP="002B5A1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чл.148 от Изборния кодекс и Решение № 2218-МИ от 05.09.2023г. на ЦИК,  Общинска избирателна комисия – Перник</w:t>
      </w: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B5A11" w:rsidRPr="002B5A11" w:rsidRDefault="002B5A11" w:rsidP="002B5A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               РЕГИСТРИРА  местна коалиция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„ЗЕЛЕНИТЕ 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) 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“,за участие в изборите за </w:t>
      </w:r>
      <w:r w:rsidRPr="002B5A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2B5A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местната коалиция за отпечатване в бюлетината  е:</w:t>
      </w: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ЗЕЛЕНИТЕ 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) </w:t>
      </w: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местните коалиции за изборите за общински съветници и за кметове на 29 октомври 2023 г.</w:t>
      </w:r>
    </w:p>
    <w:p w:rsidR="002B5A11" w:rsidRP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5A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местната коалиция да бъде издадено удостоверение. </w:t>
      </w:r>
    </w:p>
    <w:p w:rsidR="002B5A11" w:rsidRDefault="002B5A11" w:rsidP="002B5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2B5A11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AC3DF5" w:rsidRPr="002F4C9A" w:rsidRDefault="00434631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AC3DF5" w:rsidRPr="002F4C9A">
        <w:rPr>
          <w:rFonts w:ascii="Times New Roman" w:hAnsi="Times New Roman" w:cs="Times New Roman"/>
          <w:sz w:val="24"/>
          <w:szCs w:val="24"/>
        </w:rPr>
        <w:t>: Ру</w:t>
      </w:r>
      <w:r w:rsidR="00AC3DF5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AC3DF5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AC3DF5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AC3DF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AC3DF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Христина Никова Христова, Магдалена Владимирова Сергиева, </w:t>
      </w:r>
      <w:r w:rsidR="00AC3DF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 и Венета Стоева.</w:t>
      </w:r>
    </w:p>
    <w:p w:rsidR="00434631" w:rsidRPr="002F4C9A" w:rsidRDefault="00434631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434631" w:rsidRDefault="00434631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</w:t>
      </w:r>
      <w:r w:rsidR="004303DC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№33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4631" w:rsidRPr="00434631" w:rsidRDefault="00AC3DF5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434631"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местна коалиция ЗЕЛЕНИТЕ </w:t>
      </w:r>
      <w:r w:rsidR="00434631"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="00434631"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434631"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)  </w:t>
      </w:r>
      <w:r w:rsidR="00434631"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кметове в община Перник на 29 октомври 2023 г.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/Приложение №33-МИ/от Александър Несторов </w:t>
      </w:r>
      <w:proofErr w:type="spellStart"/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Несторов</w:t>
      </w:r>
      <w:proofErr w:type="spellEnd"/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представител на местната коалиция за регистрация на местна коалиция ЗЕЛЕНИТЕ 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) 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участие в изборите за кмет на община в община Перник на 29 октомври 2023 г. 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Заявлението е заведено под № 2 на 16.09. 2023 г. в регистъра на местните коалиции на ОИК – Перник за участие в изборите за общински съветници и кметове на  община Перник на 29 октомври 2023 г.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Към заявлението са приложени:</w:t>
      </w:r>
    </w:p>
    <w:p w:rsidR="00434631" w:rsidRPr="00434631" w:rsidRDefault="00434631" w:rsidP="004346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местната коалиция;</w:t>
      </w:r>
    </w:p>
    <w:p w:rsidR="00434631" w:rsidRPr="00434631" w:rsidRDefault="00434631" w:rsidP="004346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от подписите на лицата, представляващи местната коалиция;</w:t>
      </w:r>
    </w:p>
    <w:p w:rsidR="00434631" w:rsidRPr="00434631" w:rsidRDefault="00434631" w:rsidP="004346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434631" w:rsidRPr="00434631" w:rsidRDefault="00434631" w:rsidP="004346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удостоверение за актуална банкова </w:t>
      </w:r>
      <w:proofErr w:type="spellStart"/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сметка,която</w:t>
      </w:r>
      <w:proofErr w:type="spellEnd"/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обслужва предизборната кампания на коалицията;</w:t>
      </w:r>
    </w:p>
    <w:p w:rsidR="00434631" w:rsidRPr="00434631" w:rsidRDefault="00434631" w:rsidP="004346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имената и длъжностите на лицето/ата, което  ще отговаря/т за приходите, разходите и счетоводната отчетност на местната коалиция, свързани с предизборната кампания.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чл.148 от Изборния кодекс и Решение № 2218-МИ от 05.09.2023г. на ЦИК,  Общинска избирателна комисия – Перник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               РЕГИСТРИРА  местна коалиция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ЗЕЛЕНИТЕ 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участие в изборите за </w:t>
      </w:r>
      <w:r w:rsidRPr="004346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4346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местната коалиция за отпечатване в бюлетината  е: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ЗЕЛЕНИТЕ 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) </w:t>
      </w: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местните коалиции за изборите за общински съветници и за кметове на 29 октомври 2023 г.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местната коалиция да бъде издадено удостоверение. </w:t>
      </w:r>
    </w:p>
    <w:p w:rsid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подлежи на обжалване пред ЦИК в тридневен срок от обявяването му.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434631" w:rsidRPr="002B5A11" w:rsidRDefault="00434631" w:rsidP="002B5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AC3DF5" w:rsidRPr="002F4C9A" w:rsidRDefault="00434631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AC3DF5" w:rsidRPr="002F4C9A">
        <w:rPr>
          <w:rFonts w:ascii="Times New Roman" w:hAnsi="Times New Roman" w:cs="Times New Roman"/>
          <w:sz w:val="24"/>
          <w:szCs w:val="24"/>
        </w:rPr>
        <w:t>: Ру</w:t>
      </w:r>
      <w:r w:rsidR="00AC3DF5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AC3DF5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AC3DF5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AC3DF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AC3DF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Христина Никова Христова, Магдалена Владимирова Сергиева, </w:t>
      </w:r>
      <w:r w:rsidR="00AC3DF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 и Венета Стоева.</w:t>
      </w:r>
    </w:p>
    <w:p w:rsidR="00434631" w:rsidRDefault="00434631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</w:t>
      </w:r>
      <w:r w:rsidR="004303DC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№34</w:t>
      </w:r>
    </w:p>
    <w:p w:rsidR="00AC3DF5" w:rsidRDefault="00AC3DF5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4631" w:rsidRPr="00CF2D37" w:rsidRDefault="00AC3DF5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434631"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местна коалиция ЗЕЛЕНИТЕ </w:t>
      </w:r>
      <w:r w:rsidR="00434631"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="00434631"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434631"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 w:rsidR="00434631"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участие в изборите за общински съветници и кметове в община Перник на 29 октомври 2023 г.</w:t>
      </w:r>
    </w:p>
    <w:p w:rsidR="00434631" w:rsidRPr="00CF2D37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 от  Александър Несторов </w:t>
      </w:r>
      <w:proofErr w:type="spellStart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Нестров</w:t>
      </w:r>
      <w:proofErr w:type="spellEnd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представител на местната коалиция за регистрация на местна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ЗЕЛЕНИТЕ 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кмет на кметство, както следва: Батановци, Богданов дол, Витановци, Големо Бучино, Дивотино, Драгичево, Кладница, Кралев дол, Люлин, Мещица, Расник, Рударци, Студена, Черна гора, Ярджиловци, Бела вода, Изток, </w:t>
      </w:r>
      <w:proofErr w:type="spellStart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Църква в община Перник на 29 октомври 2023г.</w:t>
      </w:r>
    </w:p>
    <w:p w:rsidR="00434631" w:rsidRPr="00CF2D37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Заявлението е заведено под № 2 на 16.09. 2023 г. в регистъра на местните коалиции на ОИК – Перник за участие в изборите за общински съветници и кметове.</w:t>
      </w:r>
    </w:p>
    <w:p w:rsidR="00434631" w:rsidRPr="00CF2D37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 Към заявлението са приложени:</w:t>
      </w:r>
    </w:p>
    <w:p w:rsidR="00434631" w:rsidRPr="00CF2D37" w:rsidRDefault="00434631" w:rsidP="004346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местната коалиция;</w:t>
      </w:r>
    </w:p>
    <w:p w:rsidR="00434631" w:rsidRPr="00CF2D37" w:rsidRDefault="00434631" w:rsidP="004346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от подписите на лицата, представляващи местната коалиция;</w:t>
      </w:r>
    </w:p>
    <w:p w:rsidR="00434631" w:rsidRPr="00CF2D37" w:rsidRDefault="00434631" w:rsidP="004346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434631" w:rsidRPr="00CF2D37" w:rsidRDefault="00434631" w:rsidP="004346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актуална банкова сметка, която ще обслужва предизборната кампания на коалицията;</w:t>
      </w:r>
    </w:p>
    <w:p w:rsidR="00434631" w:rsidRPr="00CF2D37" w:rsidRDefault="00434631" w:rsidP="004346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имената и длъжностите на лицето/ата, което/</w:t>
      </w:r>
      <w:proofErr w:type="spellStart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ито</w:t>
      </w:r>
      <w:proofErr w:type="spellEnd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отговаря/т за приходите, разходите и счетоводната отчетност на местната коалиция, свързани с предизборната кампания.</w:t>
      </w:r>
    </w:p>
    <w:p w:rsidR="00434631" w:rsidRPr="00CF2D37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чл.148 от Изборния кодекс и Решение № 2218-МИ от 05.09.2023 г. на ЦИК,  Общинска избирателна комисия – Перник</w:t>
      </w:r>
    </w:p>
    <w:p w:rsidR="00434631" w:rsidRPr="00CF2D37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34631" w:rsidRPr="00CF2D37" w:rsidRDefault="00434631" w:rsidP="00434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34631" w:rsidRPr="00CF2D37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          РЕГИСТРИРА  местна коалиция 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ЗЕЛЕНИТЕ 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участие в изборите за </w:t>
      </w:r>
      <w:r w:rsidRPr="00CF2D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както следва: Батановци, Богданов дол, Витановци, Големо Бучино, Дивотино, Драгичево, Кладница, Кралев дол, Люлин, Мещица, Расник, Рударци, Студена, Черна гора, Ярджиловци, Бела вода, Изток, </w:t>
      </w:r>
      <w:proofErr w:type="spellStart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Църква в община Перник на 29 октомври 2023г.</w:t>
      </w:r>
    </w:p>
    <w:p w:rsidR="00434631" w:rsidRPr="00CF2D37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 местната коалиция за отпечатване в бюлетината  е:</w:t>
      </w:r>
    </w:p>
    <w:p w:rsidR="00434631" w:rsidRPr="00CF2D37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ЗЕЛЕНИТЕ </w:t>
      </w:r>
      <w:r w:rsidRPr="00CF2D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(</w:t>
      </w:r>
      <w:r w:rsidRPr="00CF2D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Движение за права и свободи</w:t>
      </w:r>
      <w:r w:rsidRPr="00CF2D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)</w:t>
      </w:r>
      <w:r w:rsidRPr="00CF2D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</w:t>
      </w:r>
    </w:p>
    <w:p w:rsidR="00434631" w:rsidRPr="00CF2D37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434631" w:rsidRPr="00CF2D37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местната коалиция да бъде издадено удостоверение. </w:t>
      </w:r>
    </w:p>
    <w:p w:rsidR="00434631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434631" w:rsidRPr="00CF2D37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C3DF5" w:rsidRPr="002F4C9A" w:rsidRDefault="00434631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AC3DF5" w:rsidRPr="002F4C9A">
        <w:rPr>
          <w:rFonts w:ascii="Times New Roman" w:hAnsi="Times New Roman" w:cs="Times New Roman"/>
          <w:sz w:val="24"/>
          <w:szCs w:val="24"/>
        </w:rPr>
        <w:t>: Ру</w:t>
      </w:r>
      <w:r w:rsidR="00AC3DF5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AC3DF5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AC3DF5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AC3DF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AC3DF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Христина Никова Христова, Магдалена Владимирова Сергиева, </w:t>
      </w:r>
      <w:r w:rsidR="00AC3DF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 и Венета Стоева.</w:t>
      </w:r>
    </w:p>
    <w:p w:rsidR="00434631" w:rsidRDefault="00AC3DF5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434631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 w:rsidR="004303DC"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№35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 политическа партия „ВМРО- Българско национално движение“  в изборите за общински съветници и за кметове на 29 октомври 2023 г. в Община Перник.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/Приложение № 32-МИ от изборните книжа/ от партия „ВМРО- Българско национално движение“   представлявана от Искрен Василев Веселинов и Юлиан Кръстев Ангелов, чрез пълномощника им Димитър Асенов Колев  за регистрация на партията за участие в изборите </w:t>
      </w:r>
      <w:r w:rsidRPr="004346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общински съветници </w:t>
      </w:r>
      <w:r w:rsidRP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се проведат на 29 октомври 2023 г., заведено под № 8/16.09.2023г. в 12.05 ч. в регистъра на партиите и коалициите за участие в изборите за общински съветници и кметове на 29.10.2023г.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Приложени  са изискуемите документи, съгласно чл. 147, ал. 5 от ИК, а именно: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 / Приложение №32-МИ/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-Пълномощно от представляващия партията 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актуално състояние на партията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решение № 2369-МИ от 12.09.2023г.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>- удостоверение за регистрация на партията в ЦИК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удостоверение за банкова сметка </w:t>
      </w:r>
    </w:p>
    <w:p w:rsidR="00434631" w:rsidRPr="00434631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РЕГИСТРИРА партия „ВМРО- Българско национално движение“  за участие в изборите за общински съветници  на 29 октомври 2023 г.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 да се впише незабавно в Публичния електронен регистър на партиите  за изборите за общински съветници и за кметове на 29 октомври 2023 г.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 да бъде издадено удостоверение. </w:t>
      </w:r>
    </w:p>
    <w:p w:rsidR="00434631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AC3DF5" w:rsidRPr="002F4C9A" w:rsidRDefault="00434631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AC3DF5" w:rsidRPr="002F4C9A">
        <w:rPr>
          <w:rFonts w:ascii="Times New Roman" w:hAnsi="Times New Roman" w:cs="Times New Roman"/>
          <w:sz w:val="24"/>
          <w:szCs w:val="24"/>
        </w:rPr>
        <w:t>: Ру</w:t>
      </w:r>
      <w:r w:rsidR="00AC3DF5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AC3DF5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AC3DF5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AC3DF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AC3DF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Христина Никова Христова, Магдалена Владимирова Сергиева, </w:t>
      </w:r>
      <w:r w:rsidR="00AC3DF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 и Венета Стоева.</w:t>
      </w:r>
    </w:p>
    <w:p w:rsidR="00434631" w:rsidRDefault="00434631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34631" w:rsidRDefault="00434631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т.2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 w:rsidR="004303DC"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№36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4631" w:rsidRPr="00434631" w:rsidRDefault="00434631" w:rsidP="004346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46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Определяне броя, функциите и персоналния състав на специалистите за подпомагане работата на ОИК Перник при произвеждане на избори за общински съветници и кметове на 29.10.2023г. в Община Перник </w:t>
      </w:r>
    </w:p>
    <w:p w:rsidR="00434631" w:rsidRPr="00434631" w:rsidRDefault="00434631" w:rsidP="004346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46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на чл. 85, ал.4 от Изборен кодекс и Решение № 1954-МИ от 03.08.2023г., ОИК Перник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4346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434631" w:rsidRPr="00434631" w:rsidRDefault="00434631" w:rsidP="004346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434631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ОСВОБОЖДАВА Ванеса Викторова </w:t>
      </w:r>
      <w:proofErr w:type="spellStart"/>
      <w:r w:rsidRPr="00434631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Викторова,</w:t>
      </w:r>
      <w:r w:rsidRPr="004346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Теодора</w:t>
      </w:r>
      <w:proofErr w:type="spellEnd"/>
      <w:r w:rsidRPr="004346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Руменова </w:t>
      </w:r>
      <w:proofErr w:type="spellStart"/>
      <w:r w:rsidRPr="004346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Димитрова,Ивелина</w:t>
      </w:r>
      <w:proofErr w:type="spellEnd"/>
      <w:r w:rsidRPr="004346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Станиславова Илиева, като технически сътрудници, считано от 14.09.2023г. </w:t>
      </w:r>
    </w:p>
    <w:p w:rsidR="00434631" w:rsidRPr="00434631" w:rsidRDefault="00434631" w:rsidP="004346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</w:pPr>
      <w:r w:rsidRPr="004346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подпомагане на работата на ОИК Перник при произвеждане на избори за общински съветници и кметове на 29.10.2023г. в Община Перник да бъдат сключени граждански договори от Кмета на Община Перник с</w:t>
      </w:r>
      <w:r w:rsidRPr="00434631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ъс следните лица </w:t>
      </w:r>
    </w:p>
    <w:p w:rsidR="00434631" w:rsidRPr="00434631" w:rsidRDefault="00434631" w:rsidP="00434631">
      <w:pPr>
        <w:numPr>
          <w:ilvl w:val="1"/>
          <w:numId w:val="5"/>
        </w:num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proofErr w:type="spellStart"/>
      <w:r w:rsidRPr="004346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Мелани</w:t>
      </w:r>
      <w:proofErr w:type="spellEnd"/>
      <w:r w:rsidRPr="004346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Максимова Николаева</w:t>
      </w:r>
    </w:p>
    <w:p w:rsidR="00434631" w:rsidRPr="00434631" w:rsidRDefault="00434631" w:rsidP="00434631">
      <w:pPr>
        <w:numPr>
          <w:ilvl w:val="1"/>
          <w:numId w:val="5"/>
        </w:num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4346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Виктория Миткова Димитрова</w:t>
      </w:r>
    </w:p>
    <w:p w:rsidR="00434631" w:rsidRPr="00434631" w:rsidRDefault="00434631" w:rsidP="00434631">
      <w:pPr>
        <w:numPr>
          <w:ilvl w:val="1"/>
          <w:numId w:val="5"/>
        </w:numPr>
        <w:shd w:val="clear" w:color="auto" w:fill="FFFFFF"/>
        <w:spacing w:after="150" w:line="240" w:lineRule="auto"/>
        <w:contextualSpacing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4346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Елизабета Христова Тодорова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46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Горепосочените лица, ще изпълняват следните функции: водене и изписване на протоколите от заседанията на ОИК, изготвяне на приетите решения от комисията, завеждане на входящата и изходяща кореспонденция, обявяване на решенията на определеното за това място, поддържане електронните регистри и интернет страницата на ОИК, обявяване на протоколи, решения и съобщения и всички останали документи в интернет страницата на ОИК ,както и друго възложено им от ОИК-Перник.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46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Срокът на всеки от договорите с техническите сътрудници да бъде от </w:t>
      </w:r>
      <w:r w:rsidRPr="00434631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18.09.2023г. до </w:t>
      </w:r>
      <w:r w:rsidRPr="004346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приключване на работата на ОИК/</w:t>
      </w:r>
      <w:r w:rsidRPr="0043463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7 дни от обявяване на резултатите от изборите за І тур или за ІІ тур, ако се произвежда такъв в съответната община/</w:t>
      </w:r>
      <w:r w:rsidRPr="004346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с </w:t>
      </w:r>
      <w:r w:rsidRPr="004346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месечно възнаграждение в размер на 1 300 лв. /хиляди и триста / лева за всеки един от тях  </w:t>
      </w:r>
    </w:p>
    <w:p w:rsidR="00434631" w:rsidRPr="00434631" w:rsidRDefault="00434631" w:rsidP="004346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46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       Препис от настоящото решение да се изпрати на Кмета на Община Перник.</w:t>
      </w:r>
    </w:p>
    <w:p w:rsidR="00434631" w:rsidRDefault="00434631" w:rsidP="004346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3463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 подлежи на обжалване пред ЦИК в тридневен срок от обявяването му.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303DC" w:rsidRPr="002F4C9A" w:rsidRDefault="00434631" w:rsidP="004303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4303DC" w:rsidRPr="002F4C9A">
        <w:rPr>
          <w:rFonts w:ascii="Times New Roman" w:hAnsi="Times New Roman" w:cs="Times New Roman"/>
          <w:sz w:val="24"/>
          <w:szCs w:val="24"/>
        </w:rPr>
        <w:t>: Ру</w:t>
      </w:r>
      <w:r w:rsidR="004303DC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4303DC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4303DC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4303DC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303DC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Цветанов Велков, Христина Никова Христова, Магдалена Владимирова Сергиева, </w:t>
      </w:r>
      <w:r w:rsidR="004303DC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 и Венета Стоева.</w:t>
      </w:r>
    </w:p>
    <w:p w:rsidR="00434631" w:rsidRPr="002F4C9A" w:rsidRDefault="00434631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434631" w:rsidRDefault="00434631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434631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C3DF5" w:rsidRDefault="00AC3DF5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т.3 </w:t>
      </w:r>
    </w:p>
    <w:p w:rsidR="00AC3DF5" w:rsidRPr="002F4C9A" w:rsidRDefault="00AC3DF5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Бяха обсъдени организационни въпроси.</w:t>
      </w:r>
    </w:p>
    <w:p w:rsidR="00AC3DF5" w:rsidRPr="00434631" w:rsidRDefault="00AC3DF5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5A11" w:rsidRDefault="002B5A11" w:rsidP="002B5A1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5A11" w:rsidRDefault="002B5A11" w:rsidP="003517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775" w:rsidRDefault="00351775" w:rsidP="002F4C9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1775" w:rsidRDefault="00351775" w:rsidP="002F4C9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03DC">
        <w:rPr>
          <w:rFonts w:ascii="Times New Roman" w:hAnsi="Times New Roman" w:cs="Times New Roman"/>
          <w:sz w:val="24"/>
          <w:szCs w:val="24"/>
        </w:rPr>
        <w:t>И.Шаренкова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Председател: ……………..………                  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F4C9A" w:rsidRPr="002F4C9A" w:rsidRDefault="002F4C9A" w:rsidP="002F4C9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Секретар:………………………</w:t>
      </w:r>
    </w:p>
    <w:p w:rsidR="002F4C9A" w:rsidRPr="002F4C9A" w:rsidRDefault="002F4C9A" w:rsidP="002F4C9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Г.Никодимова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</w:p>
    <w:p w:rsidR="005915CD" w:rsidRPr="002F4C9A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2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1506FA"/>
    <w:rsid w:val="001533B8"/>
    <w:rsid w:val="002B5A11"/>
    <w:rsid w:val="002F4C9A"/>
    <w:rsid w:val="00351775"/>
    <w:rsid w:val="004303DC"/>
    <w:rsid w:val="00434631"/>
    <w:rsid w:val="0050175D"/>
    <w:rsid w:val="005915CD"/>
    <w:rsid w:val="0068148E"/>
    <w:rsid w:val="007357BD"/>
    <w:rsid w:val="007D35CA"/>
    <w:rsid w:val="00A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C448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2023-09-17T09:14:00Z</dcterms:created>
  <dcterms:modified xsi:type="dcterms:W3CDTF">2023-09-17T10:08:00Z</dcterms:modified>
</cp:coreProperties>
</file>